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99" w:rsidRDefault="008C4899" w:rsidP="008C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0D7035" w:rsidRDefault="008C4899" w:rsidP="008C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проведенной профилактической работе </w:t>
      </w:r>
      <w:r w:rsidR="000D7035">
        <w:rPr>
          <w:rFonts w:ascii="Times New Roman" w:hAnsi="Times New Roman" w:cs="Times New Roman"/>
          <w:sz w:val="28"/>
          <w:szCs w:val="28"/>
        </w:rPr>
        <w:t xml:space="preserve">с обучающимися МБОУ Сосновская СОШ № 2 им. И.Ю. Уланова, направленной на профилактику раннего вовлечения в незаконное потребление наркотических средств и психотропных веществ, правонарушений, вредных привычек  </w:t>
      </w:r>
    </w:p>
    <w:tbl>
      <w:tblPr>
        <w:tblStyle w:val="a4"/>
        <w:tblpPr w:leftFromText="180" w:rightFromText="180" w:vertAnchor="page" w:horzAnchor="margin" w:tblpY="3481"/>
        <w:tblW w:w="9976" w:type="dxa"/>
        <w:tblLook w:val="01E0" w:firstRow="1" w:lastRow="1" w:firstColumn="1" w:lastColumn="1" w:noHBand="0" w:noVBand="0"/>
      </w:tblPr>
      <w:tblGrid>
        <w:gridCol w:w="3523"/>
        <w:gridCol w:w="1881"/>
        <w:gridCol w:w="4572"/>
      </w:tblGrid>
      <w:tr w:rsidR="000D7035" w:rsidTr="001759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Классный час «Мы за здоровый образ жизни».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 сентября-библиотека         8 класс.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Default="005A35E5">
            <w:pPr>
              <w:rPr>
                <w:b/>
                <w:sz w:val="28"/>
                <w:szCs w:val="28"/>
                <w:lang w:eastAsia="ru-RU"/>
              </w:rPr>
            </w:pPr>
            <w:r w:rsidRPr="005A35E5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https://shkola2sosnovka-r68.gosweb.gosuslugi.ru/roditelyam-i-uchenikam/novosti/novosti-193_2224.html</w:t>
            </w:r>
          </w:p>
        </w:tc>
      </w:tr>
      <w:tr w:rsidR="000D7035" w:rsidTr="0017597E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b/>
                <w:sz w:val="28"/>
                <w:szCs w:val="28"/>
                <w:lang w:eastAsia="ru-RU"/>
              </w:rPr>
              <w:t>Мероприятие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 xml:space="preserve"> посвященное дню трезвости «Трезвость – норма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 сентября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«Точка роста» -7-а  класс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Default="005A35E5">
            <w:pPr>
              <w:rPr>
                <w:b/>
                <w:sz w:val="28"/>
                <w:szCs w:val="28"/>
                <w:lang w:eastAsia="ru-RU"/>
              </w:rPr>
            </w:pPr>
            <w:r w:rsidRPr="005A35E5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https://shkola2sosnovka-r68.gosweb.gosuslugi.ru/roditelyam-i-uchenikam/novosti/novosti-193_2230.html</w:t>
            </w:r>
          </w:p>
        </w:tc>
      </w:tr>
      <w:tr w:rsidR="000D7035" w:rsidTr="001759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Час здоровья.  Мероприятие «Полезный разговор о вредных привычках»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18-сентября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Библиотека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7-а класс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Default="005A35E5">
            <w:pPr>
              <w:rPr>
                <w:b/>
                <w:sz w:val="28"/>
                <w:szCs w:val="28"/>
                <w:lang w:eastAsia="ru-RU"/>
              </w:rPr>
            </w:pPr>
            <w:r w:rsidRPr="005A35E5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https://shkola2sosnovka-r68.gosweb.gosuslugi.ru/roditelyam-i-uchenikam/novosti/novosti-193_2257.html</w:t>
            </w:r>
          </w:p>
        </w:tc>
      </w:tr>
      <w:tr w:rsidR="000D7035" w:rsidTr="001759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Мероприятие «Если хочешь быть здоров» (о здоровом образе жизни).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20 ноября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Точка роста 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3-а,3-в класс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Default="005A35E5">
            <w:pPr>
              <w:rPr>
                <w:b/>
                <w:sz w:val="28"/>
                <w:szCs w:val="28"/>
                <w:lang w:eastAsia="ru-RU"/>
              </w:rPr>
            </w:pPr>
            <w:r w:rsidRPr="005A35E5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https://shkola2sosnovka-r68.gosweb.gosuslugi.ru/roditelyam-i-uchenikam/novosti/novosti-193_2569.html</w:t>
            </w:r>
          </w:p>
        </w:tc>
      </w:tr>
      <w:tr w:rsidR="000D7035" w:rsidTr="000D703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Работа с психологами  « Мы в ответе за свои поступки»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26-ноября.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5-б класс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5A35E5" w:rsidRDefault="005A35E5">
            <w:pPr>
              <w:rPr>
                <w:b/>
                <w:sz w:val="28"/>
                <w:szCs w:val="28"/>
                <w:lang w:eastAsia="ru-RU"/>
              </w:rPr>
            </w:pPr>
            <w:r w:rsidRPr="005A35E5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https://shkola2sosnovka-r68.gosweb.gosuslugi.ru/roditelyam-i-uchenikam/novosti/novosti-193_2608.html</w:t>
            </w:r>
          </w:p>
        </w:tc>
      </w:tr>
      <w:tr w:rsidR="000D7035" w:rsidTr="000D703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Профилактическая беседа  «О вреде курения» школьная медсестра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27 ноября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6-б класс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Default="00984394">
            <w:pPr>
              <w:rPr>
                <w:b/>
                <w:sz w:val="28"/>
                <w:szCs w:val="28"/>
                <w:lang w:eastAsia="ru-RU"/>
              </w:rPr>
            </w:pPr>
            <w:r w:rsidRPr="00984394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https://shkola2sosnovka-r68.gosweb.gosuslugi.ru/roditelyam-i-uchenikam/novosti/novosti-193_2612.html</w:t>
            </w:r>
          </w:p>
        </w:tc>
      </w:tr>
      <w:tr w:rsidR="000D7035" w:rsidTr="000D7035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Акция «Красная ленточка»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 всемирному дню борьбе со СПИДом.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28-ноября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 базе Центра Детских Инициатив.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Default="00984394">
            <w:pPr>
              <w:rPr>
                <w:b/>
                <w:sz w:val="28"/>
                <w:szCs w:val="28"/>
                <w:lang w:eastAsia="ru-RU"/>
              </w:rPr>
            </w:pPr>
            <w:r w:rsidRPr="00984394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https://shkola2sosnovka-r68.gosweb.gosuslugi.ru/roditelyam-i-uchenikam/novosti/novosti-193_2618.html</w:t>
            </w:r>
          </w:p>
        </w:tc>
      </w:tr>
      <w:tr w:rsidR="000D7035" w:rsidTr="000D7035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Информационно-познавательная беседа «Что ты знаешь о СПИДе»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29 ноября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Точка роста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Врач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Малахова Н.С.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9-а класс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Default="00984394">
            <w:pPr>
              <w:rPr>
                <w:b/>
                <w:sz w:val="28"/>
                <w:szCs w:val="28"/>
                <w:lang w:eastAsia="ru-RU"/>
              </w:rPr>
            </w:pPr>
            <w:r w:rsidRPr="00984394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https://shkola2sosnovka-r68.gosweb.gosuslugi.ru/roditelyam-i-uchenikam/novosti/novosti-193_2627.html</w:t>
            </w:r>
          </w:p>
        </w:tc>
      </w:tr>
      <w:tr w:rsidR="000D7035" w:rsidTr="000D7035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«Я выбираю здоровый образ жизни»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врач нарколог Мишукова В.С.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3-декабря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6-бкласс,7-б класс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Default="00984394">
            <w:pPr>
              <w:rPr>
                <w:b/>
                <w:sz w:val="28"/>
                <w:szCs w:val="28"/>
                <w:lang w:eastAsia="ru-RU"/>
              </w:rPr>
            </w:pPr>
            <w:r w:rsidRPr="00984394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https://shkola2sosnovka-r68.gosweb.gosuslugi.ru/roditelyam-i-uchenikam/novosti/novosti-193_2637.html</w:t>
            </w:r>
          </w:p>
        </w:tc>
      </w:tr>
      <w:tr w:rsidR="000D7035" w:rsidTr="0017597E">
        <w:trPr>
          <w:trHeight w:val="21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Урок нравственности-настоятель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Крестовоздвиженского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храма Алексей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Зубков  «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 xml:space="preserve">О вреде сквернословия и  нравственном 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поведении»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19 декабря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5-б и 6-а класс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984394" w:rsidRDefault="00984394">
            <w:pPr>
              <w:rPr>
                <w:b/>
                <w:sz w:val="28"/>
                <w:szCs w:val="28"/>
                <w:lang w:eastAsia="ru-RU"/>
              </w:rPr>
            </w:pPr>
            <w:r w:rsidRPr="00984394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https://shkola2sosnovka-r68.gosweb.gosuslugi.ru/roditelyam-i-uchenikam/novosti/novosti-193_2706.html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Урок безопасности. Кибербезопасность.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13.03.2025г.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984394" w:rsidRDefault="00984394">
            <w:pPr>
              <w:rPr>
                <w:b/>
                <w:sz w:val="28"/>
                <w:szCs w:val="28"/>
              </w:rPr>
            </w:pPr>
            <w:r w:rsidRPr="00984394">
              <w:rPr>
                <w:b/>
                <w:sz w:val="28"/>
                <w:szCs w:val="28"/>
              </w:rPr>
              <w:t>https://shkola2sosnovka-r68.gosweb.gosuslugi.ru/roditelyam-i-uchenikam/novosti/novosti-193_2933.html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Профилактика деструктивного поведения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13.0</w:t>
            </w:r>
            <w:r w:rsidR="00587AFF">
              <w:rPr>
                <w:b/>
                <w:sz w:val="28"/>
                <w:szCs w:val="28"/>
                <w:lang w:eastAsia="ru-RU"/>
              </w:rPr>
              <w:t>2</w:t>
            </w:r>
            <w:r>
              <w:rPr>
                <w:b/>
                <w:sz w:val="28"/>
                <w:szCs w:val="28"/>
                <w:lang w:eastAsia="ru-RU"/>
              </w:rPr>
              <w:t>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C6750A" w:rsidRDefault="00587AFF">
            <w:pPr>
              <w:rPr>
                <w:b/>
                <w:sz w:val="28"/>
                <w:szCs w:val="28"/>
              </w:rPr>
            </w:pPr>
            <w:r w:rsidRPr="00587AFF">
              <w:rPr>
                <w:b/>
                <w:sz w:val="28"/>
                <w:szCs w:val="28"/>
              </w:rPr>
              <w:t>https://shkola2sosnovka-r68.gosweb.gosuslugi.ru/roditelyam-i-uchenikam/novosti/novosti-193_2849.html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Психологический тренинг «Вредные привычки»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11.03.2025г.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C6750A" w:rsidRDefault="00C6750A">
            <w:pPr>
              <w:rPr>
                <w:b/>
                <w:sz w:val="28"/>
                <w:szCs w:val="28"/>
              </w:rPr>
            </w:pPr>
            <w:r w:rsidRPr="00C6750A">
              <w:rPr>
                <w:b/>
                <w:sz w:val="28"/>
                <w:szCs w:val="28"/>
              </w:rPr>
              <w:t>https://shkola2sosnovka-r68.gosweb.gosuslugi.ru/roditelyam-i-uchenikam/novosti/novosti-193_2931.html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Педагогический совет (обсуждение вопроса «Работа в школе по профилактике алкоголизма,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наркомании ,токсикомании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 xml:space="preserve"> и здоровый  образ  жизни)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24.03.2025г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740A94" w:rsidRDefault="00C6750A">
            <w:pPr>
              <w:rPr>
                <w:b/>
                <w:sz w:val="28"/>
                <w:szCs w:val="28"/>
              </w:rPr>
            </w:pPr>
            <w:r w:rsidRPr="00740A94">
              <w:rPr>
                <w:b/>
                <w:sz w:val="28"/>
                <w:szCs w:val="28"/>
              </w:rPr>
              <w:t>https://shkola2sosnovka-r68.gosweb.gosuslugi.ru/roditelyam-i-uchenikam/novosti/novosti-193_2975.html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Проведение социально-психологических тренингов направленных на формирование здорового образа жизни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«Умей сказать 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04.02.2025г.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740A94" w:rsidRDefault="00740A94">
            <w:pPr>
              <w:rPr>
                <w:b/>
                <w:sz w:val="28"/>
                <w:szCs w:val="28"/>
              </w:rPr>
            </w:pPr>
            <w:r w:rsidRPr="00740A94">
              <w:rPr>
                <w:b/>
                <w:sz w:val="28"/>
                <w:szCs w:val="28"/>
              </w:rPr>
              <w:t>https://shkola2sosnovka-r68.gosweb.gosuslugi.ru/roditelyam-i-uchenikam/novosti/novosti-193_2809.html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Участие в региональном  открытом уроке по вопросам безопасности «Береги себя для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1543EE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16</w:t>
            </w:r>
            <w:r w:rsidR="000D7035">
              <w:rPr>
                <w:b/>
                <w:sz w:val="28"/>
                <w:szCs w:val="28"/>
                <w:lang w:eastAsia="ru-RU"/>
              </w:rPr>
              <w:t>. 04.2025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740A94" w:rsidRDefault="001543EE">
            <w:pPr>
              <w:rPr>
                <w:b/>
                <w:sz w:val="28"/>
                <w:szCs w:val="28"/>
              </w:rPr>
            </w:pPr>
            <w:r w:rsidRPr="001543EE">
              <w:rPr>
                <w:b/>
                <w:sz w:val="28"/>
                <w:szCs w:val="28"/>
              </w:rPr>
              <w:t>https://shkola2sosnovka-r68.gosweb.gosuslugi.ru/roditelyam-i-uchenikam/novosti/novosti-193_3052.html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Профилактическая акция с 24 марта по 4 </w:t>
            </w:r>
            <w:r>
              <w:rPr>
                <w:b/>
                <w:sz w:val="28"/>
                <w:szCs w:val="28"/>
                <w:lang w:eastAsia="ru-RU"/>
              </w:rPr>
              <w:lastRenderedPageBreak/>
              <w:t>апреля «Сообщи, где торгуют смертью»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04. 04.2025г.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740A94" w:rsidRDefault="00740A94">
            <w:pPr>
              <w:rPr>
                <w:b/>
                <w:sz w:val="28"/>
                <w:szCs w:val="28"/>
              </w:rPr>
            </w:pPr>
            <w:r w:rsidRPr="00740A94">
              <w:rPr>
                <w:b/>
                <w:sz w:val="28"/>
                <w:szCs w:val="28"/>
              </w:rPr>
              <w:t>https://shkola2sosnovka-r68.gosweb.gosuslugi.ru/roditelyam-</w:t>
            </w:r>
            <w:r w:rsidRPr="00740A94">
              <w:rPr>
                <w:b/>
                <w:sz w:val="28"/>
                <w:szCs w:val="28"/>
              </w:rPr>
              <w:lastRenderedPageBreak/>
              <w:t>i-uchenikam/novosti/novosti-193_3011.html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Всероссийская акция  «Укрепляй здоровье»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11.04.2025г.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740A94" w:rsidRDefault="001543EE">
            <w:pPr>
              <w:rPr>
                <w:b/>
                <w:sz w:val="28"/>
                <w:szCs w:val="28"/>
              </w:rPr>
            </w:pPr>
            <w:r w:rsidRPr="001543EE">
              <w:rPr>
                <w:b/>
                <w:sz w:val="28"/>
                <w:szCs w:val="28"/>
              </w:rPr>
              <w:t>https://shkola2sosnovka-r68.gosweb.gosuslugi.ru/roditelyam-i-uchenikam/novosti/novosti-193_3033.html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Родительский патруль. Оперативно-профилактическое мероприятие  «Подросток»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30.03.2025г.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740A94" w:rsidRDefault="00740A94">
            <w:pPr>
              <w:rPr>
                <w:b/>
                <w:sz w:val="28"/>
                <w:szCs w:val="28"/>
              </w:rPr>
            </w:pPr>
            <w:r w:rsidRPr="00740A94">
              <w:rPr>
                <w:b/>
                <w:sz w:val="28"/>
                <w:szCs w:val="28"/>
              </w:rPr>
              <w:t>https://shkola2sosnovka-r68.gosweb.gosuslugi.ru/roditelyam-i-uchenikam/novosti/novosti-193_2994.html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Профилактические рейды (Посещение семей «Группы риска»)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26.03.2025г.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740A94" w:rsidRDefault="00740A94">
            <w:pPr>
              <w:rPr>
                <w:b/>
                <w:sz w:val="28"/>
                <w:szCs w:val="28"/>
              </w:rPr>
            </w:pPr>
            <w:r w:rsidRPr="00740A94">
              <w:rPr>
                <w:b/>
                <w:sz w:val="28"/>
                <w:szCs w:val="28"/>
              </w:rPr>
              <w:t>https://shkola2sosnovka-r68.gosweb.gosuslugi.ru/roditelyam-i-uchenikam/novosti/novosti-193_2981.html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Правовой час  «Профилактика правонарушений»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06.05.2025г.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740A94" w:rsidRDefault="00740A94">
            <w:pPr>
              <w:rPr>
                <w:b/>
                <w:sz w:val="28"/>
                <w:szCs w:val="28"/>
              </w:rPr>
            </w:pPr>
            <w:r w:rsidRPr="00740A94">
              <w:rPr>
                <w:b/>
                <w:sz w:val="28"/>
                <w:szCs w:val="28"/>
              </w:rPr>
              <w:t>https://shkola2sosnovka-r68.gosweb.gosuslugi.ru/roditelyam-i-uchenikam/novosti/novosti-193_3113.html</w:t>
            </w:r>
          </w:p>
        </w:tc>
      </w:tr>
      <w:tr w:rsidR="001543EE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EE" w:rsidRDefault="00462284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И</w:t>
            </w:r>
            <w:r w:rsidRPr="00462284">
              <w:rPr>
                <w:b/>
                <w:sz w:val="28"/>
                <w:szCs w:val="28"/>
                <w:lang w:eastAsia="ru-RU"/>
              </w:rPr>
              <w:t>нформация о уголовной ответственности за распространение наркотиков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EE" w:rsidRDefault="00EB0E8D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27.03.2025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EE" w:rsidRPr="00740A94" w:rsidRDefault="00462284">
            <w:pPr>
              <w:rPr>
                <w:b/>
                <w:sz w:val="28"/>
                <w:szCs w:val="28"/>
              </w:rPr>
            </w:pPr>
            <w:r w:rsidRPr="00462284">
              <w:rPr>
                <w:b/>
                <w:sz w:val="28"/>
                <w:szCs w:val="28"/>
              </w:rPr>
              <w:t>https://shkola2sosnovka-r68.gosweb.gosuslugi.ru/roditelyam-i-uchenikam/poleznaya-informatsiya/bezopasnost/</w:t>
            </w:r>
          </w:p>
        </w:tc>
      </w:tr>
      <w:tr w:rsidR="00462284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84" w:rsidRDefault="00462284">
            <w:pPr>
              <w:rPr>
                <w:b/>
                <w:sz w:val="28"/>
                <w:szCs w:val="28"/>
                <w:lang w:eastAsia="ru-RU"/>
              </w:rPr>
            </w:pPr>
            <w:r w:rsidRPr="00462284">
              <w:rPr>
                <w:b/>
                <w:sz w:val="28"/>
                <w:szCs w:val="28"/>
                <w:lang w:eastAsia="ru-RU"/>
              </w:rPr>
              <w:t>План мероприятий по профилактике наркомании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84" w:rsidRDefault="00EB0E8D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07.09.2024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84" w:rsidRPr="00462284" w:rsidRDefault="00462284">
            <w:pPr>
              <w:rPr>
                <w:b/>
                <w:sz w:val="28"/>
                <w:szCs w:val="28"/>
              </w:rPr>
            </w:pPr>
            <w:r w:rsidRPr="00462284">
              <w:rPr>
                <w:b/>
                <w:sz w:val="28"/>
                <w:szCs w:val="28"/>
              </w:rPr>
              <w:t>https://shkola2sosnovka-r68.gosweb.gosuslugi.ru/svedeniya-ob-obrazovatelnoy-organizatsii/dokumenty/dokumenty-all-52_1586.html</w:t>
            </w:r>
          </w:p>
        </w:tc>
      </w:tr>
      <w:tr w:rsidR="005E468F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8F" w:rsidRPr="005E468F" w:rsidRDefault="005E468F" w:rsidP="005E468F">
            <w:pPr>
              <w:shd w:val="clear" w:color="auto" w:fill="FFFFFF"/>
              <w:outlineLvl w:val="1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E468F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Программа</w:t>
            </w:r>
            <w:r w:rsidRPr="005E468F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E468F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профилактики употребления учащимися ПАВ (табакокурение, алкоголизм, наркомания)</w:t>
            </w:r>
          </w:p>
          <w:p w:rsidR="005E468F" w:rsidRPr="00462284" w:rsidRDefault="005E468F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8F" w:rsidRDefault="005E468F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28.08.2024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8F" w:rsidRPr="00462284" w:rsidRDefault="005E468F">
            <w:pPr>
              <w:rPr>
                <w:b/>
                <w:sz w:val="28"/>
                <w:szCs w:val="28"/>
              </w:rPr>
            </w:pPr>
            <w:r w:rsidRPr="005E468F">
              <w:rPr>
                <w:b/>
                <w:sz w:val="28"/>
                <w:szCs w:val="28"/>
              </w:rPr>
              <w:t>https://shkola2sosnovka-r68.gosweb.gosuslugi.ru/svedeniya-ob-obrazovatelnoy-organizatsii/dokumenty/dokumenty-all-52_1633.html</w:t>
            </w:r>
            <w:bookmarkStart w:id="0" w:name="_GoBack"/>
            <w:bookmarkEnd w:id="0"/>
          </w:p>
        </w:tc>
      </w:tr>
      <w:tr w:rsidR="00F03CE7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7" w:rsidRPr="00462284" w:rsidRDefault="00F03CE7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Буклеты, памятки о вредных привычках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7" w:rsidRDefault="005E468F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15.05.2025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7" w:rsidRPr="00462284" w:rsidRDefault="00F03CE7">
            <w:pPr>
              <w:rPr>
                <w:b/>
                <w:sz w:val="28"/>
                <w:szCs w:val="28"/>
              </w:rPr>
            </w:pPr>
            <w:r w:rsidRPr="00F03CE7">
              <w:rPr>
                <w:b/>
                <w:sz w:val="28"/>
                <w:szCs w:val="28"/>
              </w:rPr>
              <w:t>https://shkola2sosnovka-r68.gosweb.gosuslugi.ru/roditelyam-i-uchenikam/profilnye-spetsialisty-shkoly/stranitsa-sotspedagoga/</w:t>
            </w:r>
          </w:p>
        </w:tc>
      </w:tr>
      <w:tr w:rsidR="00462284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9" w:rsidRDefault="008C4899" w:rsidP="008C48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Отчет </w:t>
            </w:r>
          </w:p>
          <w:p w:rsidR="00462284" w:rsidRPr="00F50354" w:rsidRDefault="008C4899" w:rsidP="008C4899">
            <w:pPr>
              <w:rPr>
                <w:b/>
                <w:sz w:val="28"/>
                <w:szCs w:val="28"/>
                <w:lang w:eastAsia="ru-RU"/>
              </w:rPr>
            </w:pPr>
            <w:r w:rsidRPr="00F50354">
              <w:rPr>
                <w:b/>
                <w:sz w:val="28"/>
                <w:szCs w:val="28"/>
              </w:rPr>
              <w:t>о проведенной профилактической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84" w:rsidRDefault="008C4899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19.05.2025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84" w:rsidRPr="00462284" w:rsidRDefault="00F50354">
            <w:pPr>
              <w:rPr>
                <w:b/>
                <w:sz w:val="28"/>
                <w:szCs w:val="28"/>
              </w:rPr>
            </w:pPr>
            <w:r w:rsidRPr="00F50354">
              <w:rPr>
                <w:b/>
                <w:sz w:val="28"/>
                <w:szCs w:val="28"/>
              </w:rPr>
              <w:t>https://shkola2sosnovka-r68.gosweb.gosuslugi.ru/svedeniya-ob-obrazovatelnoy-organizatsii/dokumenty/dokumenty-all-52_1629.html</w:t>
            </w:r>
          </w:p>
        </w:tc>
      </w:tr>
      <w:tr w:rsidR="00F03CE7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7" w:rsidRDefault="00F03CE7" w:rsidP="008C489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7" w:rsidRDefault="00F03CE7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7" w:rsidRPr="00F50354" w:rsidRDefault="00F03CE7">
            <w:pPr>
              <w:rPr>
                <w:b/>
                <w:sz w:val="28"/>
                <w:szCs w:val="28"/>
              </w:rPr>
            </w:pPr>
          </w:p>
        </w:tc>
      </w:tr>
    </w:tbl>
    <w:p w:rsidR="000D7035" w:rsidRDefault="000D7035" w:rsidP="000D7035"/>
    <w:p w:rsidR="000D7035" w:rsidRDefault="000D7035" w:rsidP="000D7035"/>
    <w:p w:rsidR="000D7035" w:rsidRDefault="000D7035" w:rsidP="000D7035"/>
    <w:p w:rsidR="00783C35" w:rsidRDefault="00783C35"/>
    <w:sectPr w:rsidR="0078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66"/>
    <w:rsid w:val="000D7035"/>
    <w:rsid w:val="000F1184"/>
    <w:rsid w:val="001543EE"/>
    <w:rsid w:val="0017597E"/>
    <w:rsid w:val="00462284"/>
    <w:rsid w:val="00540666"/>
    <w:rsid w:val="005820CE"/>
    <w:rsid w:val="00587AFF"/>
    <w:rsid w:val="005A35E5"/>
    <w:rsid w:val="005E468F"/>
    <w:rsid w:val="00740A94"/>
    <w:rsid w:val="00783C35"/>
    <w:rsid w:val="008C4899"/>
    <w:rsid w:val="00984394"/>
    <w:rsid w:val="00C6750A"/>
    <w:rsid w:val="00EB0E8D"/>
    <w:rsid w:val="00EE0409"/>
    <w:rsid w:val="00F03CE7"/>
    <w:rsid w:val="00F5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EE90"/>
  <w15:docId w15:val="{A60A2C9A-93CB-4EF3-B8C3-09067D1E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035"/>
  </w:style>
  <w:style w:type="paragraph" w:styleId="2">
    <w:name w:val="heading 2"/>
    <w:basedOn w:val="a"/>
    <w:link w:val="20"/>
    <w:uiPriority w:val="9"/>
    <w:qFormat/>
    <w:rsid w:val="005E4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035"/>
    <w:rPr>
      <w:color w:val="0000FF" w:themeColor="hyperlink"/>
      <w:u w:val="single"/>
    </w:rPr>
  </w:style>
  <w:style w:type="table" w:styleId="a4">
    <w:name w:val="Table Grid"/>
    <w:basedOn w:val="a1"/>
    <w:rsid w:val="000D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E46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2</cp:revision>
  <dcterms:created xsi:type="dcterms:W3CDTF">2025-05-28T06:44:00Z</dcterms:created>
  <dcterms:modified xsi:type="dcterms:W3CDTF">2025-05-28T06:44:00Z</dcterms:modified>
</cp:coreProperties>
</file>