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B" w:rsidRDefault="004A446B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27" w:rsidRPr="008377EE" w:rsidRDefault="00990427" w:rsidP="00990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EE">
        <w:rPr>
          <w:rFonts w:ascii="Times New Roman" w:hAnsi="Times New Roman" w:cs="Times New Roman"/>
          <w:b/>
          <w:sz w:val="28"/>
          <w:szCs w:val="28"/>
        </w:rPr>
        <w:t>Филиал МБОУ Сосновской СОШ</w:t>
      </w:r>
      <w:r w:rsidR="000B0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7EE">
        <w:rPr>
          <w:rFonts w:ascii="Times New Roman" w:hAnsi="Times New Roman" w:cs="Times New Roman"/>
          <w:b/>
          <w:sz w:val="28"/>
          <w:szCs w:val="28"/>
        </w:rPr>
        <w:t>№</w:t>
      </w:r>
      <w:r w:rsidR="000B0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7E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8377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377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77E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377E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Вторые Левые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Ламки</w:t>
      </w:r>
      <w:proofErr w:type="spellEnd"/>
    </w:p>
    <w:p w:rsidR="00990427" w:rsidRDefault="00EB1F31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1995BB3C" wp14:editId="203CA824">
            <wp:extent cx="5940425" cy="1249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2" t="29218" r="8067" b="4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90" w:rsidRPr="00990427" w:rsidRDefault="00053190" w:rsidP="00053190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0427">
        <w:rPr>
          <w:rFonts w:ascii="Times New Roman" w:hAnsi="Times New Roman" w:cs="Times New Roman"/>
          <w:b/>
          <w:sz w:val="28"/>
          <w:szCs w:val="24"/>
        </w:rPr>
        <w:t>План работы шк</w:t>
      </w:r>
      <w:bookmarkStart w:id="0" w:name="_GoBack"/>
      <w:bookmarkEnd w:id="0"/>
      <w:r w:rsidRPr="00990427">
        <w:rPr>
          <w:rFonts w:ascii="Times New Roman" w:hAnsi="Times New Roman" w:cs="Times New Roman"/>
          <w:b/>
          <w:sz w:val="28"/>
          <w:szCs w:val="24"/>
        </w:rPr>
        <w:t>ольного спортивного клуба «Юный футболист»</w:t>
      </w:r>
    </w:p>
    <w:p w:rsidR="00053190" w:rsidRPr="00990427" w:rsidRDefault="00053190" w:rsidP="00053190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0427">
        <w:rPr>
          <w:rFonts w:ascii="Times New Roman" w:hAnsi="Times New Roman" w:cs="Times New Roman"/>
          <w:b/>
          <w:sz w:val="28"/>
          <w:szCs w:val="24"/>
        </w:rPr>
        <w:t>на 2022-2023 учебный год</w:t>
      </w:r>
    </w:p>
    <w:p w:rsidR="00053190" w:rsidRPr="004C7BE8" w:rsidRDefault="00053190" w:rsidP="0005319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053190" w:rsidRPr="004C7BE8" w:rsidRDefault="00053190" w:rsidP="0005319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053190" w:rsidRPr="004C7BE8" w:rsidRDefault="00053190" w:rsidP="0005319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Задачи:</w:t>
      </w:r>
    </w:p>
    <w:p w:rsidR="00053190" w:rsidRPr="004C7BE8" w:rsidRDefault="00053190" w:rsidP="0005319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053190" w:rsidRPr="004C7BE8" w:rsidRDefault="00053190" w:rsidP="0005319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053190" w:rsidRPr="004C7BE8" w:rsidRDefault="00053190" w:rsidP="0005319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053190" w:rsidRPr="004C7BE8" w:rsidRDefault="00053190" w:rsidP="0005319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EA1796">
        <w:rPr>
          <w:rFonts w:ascii="Times New Roman" w:hAnsi="Times New Roman" w:cs="Times New Roman"/>
          <w:sz w:val="24"/>
          <w:szCs w:val="24"/>
        </w:rPr>
        <w:t>ипальных и региональных</w:t>
      </w:r>
      <w:r w:rsidRPr="004C7BE8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053190" w:rsidRPr="004C7BE8" w:rsidRDefault="00053190" w:rsidP="0005319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053190" w:rsidRPr="004C7BE8" w:rsidRDefault="00EB1F31" w:rsidP="0005319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3190" w:rsidRPr="004C7BE8">
        <w:rPr>
          <w:rFonts w:ascii="Times New Roman" w:hAnsi="Times New Roman" w:cs="Times New Roman"/>
          <w:sz w:val="24"/>
          <w:szCs w:val="24"/>
        </w:rPr>
        <w:t>.     комплектование и подготовка учащихся к ВФСК «Готов к труду и обороне».</w:t>
      </w:r>
    </w:p>
    <w:p w:rsidR="00053190" w:rsidRPr="004C7BE8" w:rsidRDefault="00053190" w:rsidP="0005319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053190" w:rsidRPr="00361681" w:rsidTr="00BC6FDE">
        <w:trPr>
          <w:trHeight w:val="354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053190" w:rsidRPr="00361681" w:rsidTr="001B63EC">
        <w:trPr>
          <w:trHeight w:val="187"/>
        </w:trPr>
        <w:tc>
          <w:tcPr>
            <w:tcW w:w="9539" w:type="dxa"/>
            <w:gridSpan w:val="4"/>
            <w:vAlign w:val="center"/>
          </w:tcPr>
          <w:p w:rsidR="00053190" w:rsidRPr="00361681" w:rsidRDefault="00053190" w:rsidP="00435D2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053190" w:rsidRPr="00361681" w:rsidTr="00BC6FDE">
        <w:trPr>
          <w:trHeight w:val="895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подбор состава ШСК;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053190" w:rsidRPr="00361681" w:rsidRDefault="00EA1796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1796" w:rsidRPr="0036168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филиалом Чуприкова Л.А.</w:t>
            </w:r>
          </w:p>
        </w:tc>
      </w:tr>
      <w:tr w:rsidR="00053190" w:rsidRPr="00361681" w:rsidTr="00361681">
        <w:trPr>
          <w:trHeight w:val="3366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3616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EA1796" w:rsidRPr="00361681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2022-2023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053190" w:rsidRPr="00361681" w:rsidRDefault="00EA1796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EA1796" w:rsidRPr="00361681" w:rsidRDefault="00EA1796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филиалом Чуприкова Л.А., руководитель ШСК </w:t>
            </w:r>
          </w:p>
          <w:p w:rsidR="00053190" w:rsidRPr="00361681" w:rsidRDefault="00EA1796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Ефремов М.Ф.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190" w:rsidRPr="00361681" w:rsidTr="00BC6FDE">
        <w:trPr>
          <w:trHeight w:val="1314"/>
        </w:trPr>
        <w:tc>
          <w:tcPr>
            <w:tcW w:w="2352" w:type="dxa"/>
            <w:vAlign w:val="center"/>
          </w:tcPr>
          <w:p w:rsidR="00053190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  <w:p w:rsidR="00EB1F31" w:rsidRDefault="00EB1F31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31" w:rsidRDefault="00EB1F31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31" w:rsidRDefault="00EB1F31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31" w:rsidRPr="00361681" w:rsidRDefault="00EB1F31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053190" w:rsidRPr="00361681" w:rsidRDefault="00EA1796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97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EA1796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Ефремов М.Ф.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физкультуры </w:t>
            </w:r>
          </w:p>
        </w:tc>
      </w:tr>
      <w:tr w:rsidR="00053190" w:rsidRPr="00361681" w:rsidTr="001B63EC">
        <w:trPr>
          <w:trHeight w:val="94"/>
        </w:trPr>
        <w:tc>
          <w:tcPr>
            <w:tcW w:w="9539" w:type="dxa"/>
            <w:gridSpan w:val="4"/>
            <w:vAlign w:val="center"/>
          </w:tcPr>
          <w:p w:rsidR="00053190" w:rsidRPr="00361681" w:rsidRDefault="00053190" w:rsidP="00435D2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053190" w:rsidRPr="00361681" w:rsidTr="00BC6FDE">
        <w:trPr>
          <w:trHeight w:val="94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имеющихся программ ДО; - выявление круга интересов учащихся ОУ; - написание программ 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053190" w:rsidRPr="00361681" w:rsidRDefault="00EA1796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197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 Руководитель ШСК</w:t>
            </w:r>
            <w:r w:rsidR="00EA1796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Ефремов М.Ф.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053190" w:rsidRPr="00361681" w:rsidTr="00BC6FDE">
        <w:trPr>
          <w:trHeight w:val="94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 методических объединениях педагогов 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1970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по плану, по индивидуальному плану</w:t>
            </w:r>
          </w:p>
        </w:tc>
        <w:tc>
          <w:tcPr>
            <w:tcW w:w="197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EA1796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Ефремов М.Ф.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053190" w:rsidRPr="00361681" w:rsidTr="00BC6FDE">
        <w:trPr>
          <w:trHeight w:val="94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ОО</w:t>
            </w:r>
          </w:p>
        </w:tc>
        <w:tc>
          <w:tcPr>
            <w:tcW w:w="1972" w:type="dxa"/>
            <w:vAlign w:val="center"/>
          </w:tcPr>
          <w:p w:rsidR="00053190" w:rsidRPr="00361681" w:rsidRDefault="00EA1796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филиалом Чуприкова Л.А.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>, Руководитель ШСК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Ефремов М.Ф.</w:t>
            </w:r>
          </w:p>
        </w:tc>
      </w:tr>
      <w:tr w:rsidR="00053190" w:rsidRPr="00361681" w:rsidTr="00BC6FDE">
        <w:trPr>
          <w:trHeight w:val="94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- выбор темы смотра; подготовка и оформление эмблем и девизов спортивных коллективов - классов;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A1796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– май 2023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EA1796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Ефремов М.Ф., у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053190" w:rsidRPr="00361681" w:rsidTr="00BC6FDE">
        <w:trPr>
          <w:trHeight w:val="94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района</w:t>
            </w:r>
          </w:p>
        </w:tc>
        <w:tc>
          <w:tcPr>
            <w:tcW w:w="1970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053190" w:rsidRPr="00361681" w:rsidRDefault="00EA1796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филиалом Чуприкова Л.А., Руководитель ШСК Ефремов М.Ф.</w:t>
            </w:r>
          </w:p>
        </w:tc>
      </w:tr>
      <w:tr w:rsidR="00053190" w:rsidRPr="00361681" w:rsidTr="00BC6FDE">
        <w:trPr>
          <w:trHeight w:val="718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053190" w:rsidRPr="00361681" w:rsidRDefault="00EA1796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Руководитель ШСК Ефремов М.Ф., учителя физкультуры</w:t>
            </w:r>
          </w:p>
        </w:tc>
      </w:tr>
      <w:tr w:rsidR="00053190" w:rsidRPr="00361681" w:rsidTr="00BC6FDE">
        <w:trPr>
          <w:trHeight w:val="94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53190" w:rsidRPr="00361681" w:rsidRDefault="00EA1796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филиалом Чуприкова Л.А.</w:t>
            </w:r>
          </w:p>
        </w:tc>
      </w:tr>
      <w:tr w:rsidR="00053190" w:rsidRPr="00361681" w:rsidTr="00BC6FDE">
        <w:trPr>
          <w:trHeight w:val="94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99042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специалистов; - проверка ведения журналов педагогами 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053190" w:rsidRPr="00361681" w:rsidRDefault="00053190" w:rsidP="0099042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по плану контроля</w:t>
            </w:r>
          </w:p>
        </w:tc>
        <w:tc>
          <w:tcPr>
            <w:tcW w:w="1972" w:type="dxa"/>
            <w:vAlign w:val="center"/>
          </w:tcPr>
          <w:p w:rsidR="00053190" w:rsidRPr="00361681" w:rsidRDefault="00EA1796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филиалом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90" w:rsidRPr="00361681" w:rsidTr="00BC6FDE">
        <w:trPr>
          <w:trHeight w:val="94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спортивных праздников, спортивных акций, смотров. 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BC6FDE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 (Приложение 1)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53190" w:rsidRPr="00361681" w:rsidRDefault="00EA1796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Руководитель ШСК Ефремов М.Ф., учителя физкультуры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90" w:rsidRPr="00361681" w:rsidTr="00BC6FDE">
        <w:trPr>
          <w:trHeight w:val="753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учащихся</w:t>
            </w:r>
            <w:r w:rsidR="00BC6FDE" w:rsidRPr="00361681">
              <w:rPr>
                <w:rFonts w:ascii="Times New Roman" w:hAnsi="Times New Roman" w:cs="Times New Roman"/>
                <w:sz w:val="24"/>
                <w:szCs w:val="24"/>
              </w:rPr>
              <w:t>, допущенных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53190" w:rsidRPr="00361681" w:rsidRDefault="00BC6FDE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53190" w:rsidRPr="00361681" w:rsidRDefault="00BC6FDE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>уководитель ШСК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Ефремов М.Ф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>, мед</w:t>
            </w:r>
            <w:proofErr w:type="gramStart"/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053190" w:rsidRPr="00361681" w:rsidTr="00E60482">
        <w:trPr>
          <w:trHeight w:val="1914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ВФСК ГТО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 по ВФСК «Готов к труду и обороне» (ГТО)</w:t>
            </w:r>
          </w:p>
        </w:tc>
        <w:tc>
          <w:tcPr>
            <w:tcW w:w="1970" w:type="dxa"/>
            <w:vAlign w:val="center"/>
          </w:tcPr>
          <w:p w:rsidR="00053190" w:rsidRPr="00361681" w:rsidRDefault="00BC6FDE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53190" w:rsidRPr="00361681" w:rsidRDefault="00BC6FDE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Руководитель ШСК Ефремов М.Ф.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90" w:rsidRPr="00361681" w:rsidTr="00BC6FDE">
        <w:trPr>
          <w:trHeight w:val="1942"/>
        </w:trPr>
        <w:tc>
          <w:tcPr>
            <w:tcW w:w="235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- результаты (мониторинг)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053190" w:rsidRPr="00361681" w:rsidRDefault="00053190" w:rsidP="00435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BC6FDE" w:rsidRPr="00361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учебного </w:t>
            </w:r>
            <w:r w:rsidRPr="00361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  <w:p w:rsidR="00053190" w:rsidRPr="00361681" w:rsidRDefault="00053190" w:rsidP="00435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53190" w:rsidRPr="00361681" w:rsidRDefault="00053190" w:rsidP="00435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53190" w:rsidRPr="00361681" w:rsidRDefault="00053190" w:rsidP="00435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53190" w:rsidRPr="00361681" w:rsidRDefault="00053190" w:rsidP="00435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Align w:val="center"/>
          </w:tcPr>
          <w:p w:rsidR="00053190" w:rsidRPr="00361681" w:rsidRDefault="00053190" w:rsidP="00435D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FDE" w:rsidRPr="0036168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филиалом Чуприкова Л.А., Руководитель ШСК Ефремов М.Ф.</w:t>
            </w:r>
          </w:p>
        </w:tc>
      </w:tr>
    </w:tbl>
    <w:p w:rsidR="00053190" w:rsidRPr="004C7BE8" w:rsidRDefault="00053190" w:rsidP="00053190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53190" w:rsidRPr="004C7BE8" w:rsidRDefault="00053190" w:rsidP="0005319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Мероприятия на </w:t>
      </w:r>
      <w:r w:rsidR="00BC6FDE">
        <w:rPr>
          <w:rFonts w:ascii="Times New Roman" w:hAnsi="Times New Roman" w:cs="Times New Roman"/>
          <w:b/>
          <w:sz w:val="24"/>
          <w:szCs w:val="24"/>
        </w:rPr>
        <w:t>2022-2023</w:t>
      </w:r>
      <w:r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053190" w:rsidRPr="004C7BE8" w:rsidRDefault="00053190" w:rsidP="0005319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по внедрению Всероссийского </w:t>
      </w:r>
      <w:proofErr w:type="spellStart"/>
      <w:r w:rsidRPr="004C7BE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4C7BE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603"/>
        <w:gridCol w:w="1093"/>
        <w:gridCol w:w="2175"/>
      </w:tblGrid>
      <w:tr w:rsidR="00053190" w:rsidRPr="004C7BE8" w:rsidTr="00CE148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Нормативы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Дата сдачи</w:t>
            </w:r>
          </w:p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90" w:rsidRPr="004C7BE8" w:rsidTr="00CE148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Челночный бег 3х10 м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053190" w:rsidRPr="004C7BE8" w:rsidTr="00CE148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053190" w:rsidRPr="004C7BE8" w:rsidTr="00CE148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1, 2, 3 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053190" w:rsidRPr="004C7BE8" w:rsidTr="00CE1482">
        <w:trPr>
          <w:trHeight w:val="31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053190" w:rsidRPr="004C7BE8" w:rsidTr="00CE148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Осенний фестиваль ГТО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</w:t>
            </w:r>
            <w:proofErr w:type="gramStart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ноябрь </w:t>
            </w:r>
          </w:p>
        </w:tc>
      </w:tr>
      <w:tr w:rsidR="00053190" w:rsidRPr="004C7BE8" w:rsidTr="00CE148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053190" w:rsidRPr="004C7BE8" w:rsidTr="00CE1482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4C7BE8" w:rsidRDefault="00053190" w:rsidP="00CE1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053190" w:rsidRPr="004C7BE8" w:rsidTr="00CE1482">
        <w:trPr>
          <w:trHeight w:val="28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4C7BE8" w:rsidRDefault="00053190" w:rsidP="00CE1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053190" w:rsidRPr="004C7BE8" w:rsidTr="00CE148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4C7BE8" w:rsidRDefault="00BC6FDE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4C7BE8" w:rsidRDefault="00053190" w:rsidP="00CE1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053190" w:rsidRPr="004C7BE8" w:rsidTr="00CE1482">
        <w:trPr>
          <w:trHeight w:val="25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CE1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4C7BE8" w:rsidRDefault="00053190" w:rsidP="00CE1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053190" w:rsidRPr="004C7BE8" w:rsidTr="00CE148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053190" w:rsidRPr="004C7BE8" w:rsidTr="00CE148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сентябрь, май</w:t>
            </w:r>
          </w:p>
        </w:tc>
      </w:tr>
      <w:tr w:rsidR="00053190" w:rsidRPr="004C7BE8" w:rsidTr="00CE148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4C7BE8" w:rsidRDefault="00BC6FDE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январ</w:t>
            </w:r>
            <w:proofErr w:type="gramStart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февраль</w:t>
            </w:r>
          </w:p>
        </w:tc>
      </w:tr>
      <w:tr w:rsidR="00053190" w:rsidRPr="004C7BE8" w:rsidTr="00CE148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BC6FDE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53190" w:rsidRPr="004C7BE8"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4C7BE8" w:rsidRDefault="00053190" w:rsidP="001B6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январь, февраль </w:t>
            </w:r>
          </w:p>
        </w:tc>
      </w:tr>
    </w:tbl>
    <w:p w:rsidR="00053190" w:rsidRPr="004C7BE8" w:rsidRDefault="00053190" w:rsidP="0005319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53190" w:rsidRPr="004C7BE8" w:rsidRDefault="00053190" w:rsidP="00053190">
      <w:pPr>
        <w:pStyle w:val="af"/>
        <w:rPr>
          <w:rFonts w:ascii="Times New Roman" w:hAnsi="Times New Roman" w:cs="Times New Roman"/>
          <w:sz w:val="24"/>
          <w:szCs w:val="24"/>
        </w:rPr>
        <w:sectPr w:rsidR="00053190" w:rsidRPr="004C7BE8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</w:p>
    <w:p w:rsidR="00053190" w:rsidRPr="004C7BE8" w:rsidRDefault="00053190" w:rsidP="00053190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53190" w:rsidRPr="004C7BE8" w:rsidRDefault="00053190" w:rsidP="00435D2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53190" w:rsidRPr="004C7BE8" w:rsidRDefault="00053190" w:rsidP="0005319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053190" w:rsidRPr="004C7BE8" w:rsidRDefault="007C7CDF" w:rsidP="0005319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053190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3190"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126"/>
        <w:gridCol w:w="2835"/>
      </w:tblGrid>
      <w:tr w:rsidR="00053190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3190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361681" w:rsidRDefault="00053190" w:rsidP="003616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Беседы, посвященные ЗОЖ</w:t>
            </w:r>
          </w:p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7C7CDF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53190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053190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7C7CDF"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gramStart"/>
            <w:r w:rsidR="007C7CDF" w:rsidRPr="003616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190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Проведение осеннего кросса, 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190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190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 1-2; 3-4-5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0" w:rsidRPr="00361681" w:rsidRDefault="00053190" w:rsidP="003616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190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футболу1-4;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190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53190" w:rsidRPr="00361681" w:rsidTr="00435D2A">
        <w:trPr>
          <w:trHeight w:val="72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0" w:rsidRPr="00361681" w:rsidRDefault="00053190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F544D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</w:t>
            </w:r>
          </w:p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1-2; 3-5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F544D" w:rsidRPr="00361681" w:rsidTr="00435D2A">
        <w:trPr>
          <w:trHeight w:val="4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F544D" w:rsidRPr="00361681" w:rsidTr="00435D2A">
        <w:trPr>
          <w:trHeight w:val="5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F544D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4D" w:rsidRPr="00361681" w:rsidTr="00435D2A">
        <w:trPr>
          <w:trHeight w:val="2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F544D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4D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F544D" w:rsidRPr="00361681" w:rsidTr="00435D2A">
        <w:trPr>
          <w:trHeight w:val="42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F544D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4D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F544D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 для учащихся 1-11 классов</w:t>
            </w: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F544D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5F544D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Весенний кросс «В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F544D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D" w:rsidRPr="00361681" w:rsidRDefault="005F544D" w:rsidP="003616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ав.филиалом</w:t>
            </w:r>
            <w:proofErr w:type="spell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5F544D" w:rsidRPr="00361681" w:rsidTr="00435D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4D" w:rsidRPr="00361681" w:rsidRDefault="005F544D" w:rsidP="00361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 xml:space="preserve">ав.филиалом, начальник лагеря, учителя физкультуры, </w:t>
            </w:r>
            <w:proofErr w:type="spellStart"/>
            <w:r w:rsidRPr="0036168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AF31EF" w:rsidRDefault="00AF31EF" w:rsidP="00361681"/>
    <w:sectPr w:rsidR="00AF31EF" w:rsidSect="00AF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6260"/>
    <w:multiLevelType w:val="multilevel"/>
    <w:tmpl w:val="948AEB4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9024E1B"/>
    <w:multiLevelType w:val="multilevel"/>
    <w:tmpl w:val="5C1E854A"/>
    <w:lvl w:ilvl="0">
      <w:start w:val="1"/>
      <w:numFmt w:val="bullet"/>
      <w:lvlText w:val="−"/>
      <w:lvlJc w:val="left"/>
      <w:pPr>
        <w:ind w:left="352" w:hanging="7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72" w:firstLine="71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92" w:firstLine="143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12" w:firstLine="215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32" w:firstLine="287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52" w:firstLine="359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72" w:firstLine="431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392" w:firstLine="503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12" w:firstLine="5752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A0"/>
    <w:rsid w:val="0005095B"/>
    <w:rsid w:val="00053190"/>
    <w:rsid w:val="000B0A9E"/>
    <w:rsid w:val="001940A0"/>
    <w:rsid w:val="00361681"/>
    <w:rsid w:val="00435D2A"/>
    <w:rsid w:val="004A446B"/>
    <w:rsid w:val="005F544D"/>
    <w:rsid w:val="006057BC"/>
    <w:rsid w:val="007C7CDF"/>
    <w:rsid w:val="009341A0"/>
    <w:rsid w:val="0094744A"/>
    <w:rsid w:val="00990427"/>
    <w:rsid w:val="00AC6B40"/>
    <w:rsid w:val="00AF31EF"/>
    <w:rsid w:val="00BC6FDE"/>
    <w:rsid w:val="00C441C0"/>
    <w:rsid w:val="00C772D6"/>
    <w:rsid w:val="00CE1482"/>
    <w:rsid w:val="00D72C20"/>
    <w:rsid w:val="00DF1A6C"/>
    <w:rsid w:val="00E60482"/>
    <w:rsid w:val="00EA1796"/>
    <w:rsid w:val="00EA6F18"/>
    <w:rsid w:val="00EB1F31"/>
    <w:rsid w:val="00F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10"/>
    <w:next w:val="10"/>
    <w:link w:val="11"/>
    <w:rsid w:val="009341A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rsid w:val="009341A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qFormat/>
    <w:rsid w:val="009341A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rsid w:val="009341A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rsid w:val="009341A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rsid w:val="009341A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341A0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41A0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1A0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41A0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41A0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41A0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customStyle="1" w:styleId="10">
    <w:name w:val="Обычный1"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TableNormal">
    <w:name w:val="Table Normal"/>
    <w:uiPriority w:val="2"/>
    <w:qFormat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9341A0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rsid w:val="009341A0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5">
    <w:name w:val="Subtitle"/>
    <w:basedOn w:val="10"/>
    <w:next w:val="10"/>
    <w:link w:val="a6"/>
    <w:rsid w:val="009341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rsid w:val="009341A0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1A0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341A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41A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341A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rsid w:val="009341A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9341A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41A0"/>
    <w:pPr>
      <w:widowControl w:val="0"/>
      <w:autoSpaceDE w:val="0"/>
      <w:autoSpaceDN w:val="0"/>
      <w:spacing w:line="240" w:lineRule="auto"/>
      <w:ind w:left="105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e">
    <w:name w:val="Normal (Web)"/>
    <w:basedOn w:val="a"/>
    <w:rsid w:val="0093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No Spacing"/>
    <w:link w:val="af0"/>
    <w:uiPriority w:val="1"/>
    <w:qFormat/>
    <w:rsid w:val="00053190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053190"/>
  </w:style>
  <w:style w:type="table" w:customStyle="1" w:styleId="12">
    <w:name w:val="Сетка таблицы1"/>
    <w:basedOn w:val="a1"/>
    <w:next w:val="ab"/>
    <w:uiPriority w:val="59"/>
    <w:rsid w:val="000531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10"/>
    <w:next w:val="10"/>
    <w:link w:val="11"/>
    <w:rsid w:val="009341A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rsid w:val="009341A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qFormat/>
    <w:rsid w:val="009341A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rsid w:val="009341A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rsid w:val="009341A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rsid w:val="009341A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341A0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41A0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1A0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41A0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41A0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41A0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customStyle="1" w:styleId="10">
    <w:name w:val="Обычный1"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TableNormal">
    <w:name w:val="Table Normal"/>
    <w:uiPriority w:val="2"/>
    <w:qFormat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9341A0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rsid w:val="009341A0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5">
    <w:name w:val="Subtitle"/>
    <w:basedOn w:val="10"/>
    <w:next w:val="10"/>
    <w:link w:val="a6"/>
    <w:rsid w:val="009341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rsid w:val="009341A0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1A0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341A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41A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341A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rsid w:val="009341A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9341A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41A0"/>
    <w:pPr>
      <w:widowControl w:val="0"/>
      <w:autoSpaceDE w:val="0"/>
      <w:autoSpaceDN w:val="0"/>
      <w:spacing w:line="240" w:lineRule="auto"/>
      <w:ind w:left="105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e">
    <w:name w:val="Normal (Web)"/>
    <w:basedOn w:val="a"/>
    <w:rsid w:val="0093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No Spacing"/>
    <w:link w:val="af0"/>
    <w:uiPriority w:val="1"/>
    <w:qFormat/>
    <w:rsid w:val="00053190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053190"/>
  </w:style>
  <w:style w:type="table" w:customStyle="1" w:styleId="12">
    <w:name w:val="Сетка таблицы1"/>
    <w:basedOn w:val="a1"/>
    <w:next w:val="ab"/>
    <w:uiPriority w:val="59"/>
    <w:rsid w:val="000531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Ilina</dc:creator>
  <cp:lastModifiedBy>пользователь</cp:lastModifiedBy>
  <cp:revision>4</cp:revision>
  <dcterms:created xsi:type="dcterms:W3CDTF">2023-03-22T10:33:00Z</dcterms:created>
  <dcterms:modified xsi:type="dcterms:W3CDTF">2023-03-22T10:43:00Z</dcterms:modified>
</cp:coreProperties>
</file>