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C3" w:rsidRDefault="00C330C3" w:rsidP="00BD6D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7EE">
        <w:rPr>
          <w:rFonts w:ascii="Times New Roman" w:hAnsi="Times New Roman" w:cs="Times New Roman"/>
          <w:b/>
          <w:sz w:val="28"/>
          <w:szCs w:val="28"/>
        </w:rPr>
        <w:t>Филиал МБОУ Сосновской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377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77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377E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Вторые Левые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Ламки</w:t>
      </w:r>
      <w:proofErr w:type="spellEnd"/>
    </w:p>
    <w:p w:rsidR="00C330C3" w:rsidRDefault="00C330C3" w:rsidP="00BD6D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65EB5D2D" wp14:editId="1162653C">
            <wp:extent cx="5940425" cy="1249951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6D64" w:rsidRPr="00C330C3" w:rsidRDefault="00BD6D64" w:rsidP="00BD6D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30C3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1E02C6" w:rsidRPr="00C330C3">
        <w:rPr>
          <w:rFonts w:ascii="Times New Roman" w:hAnsi="Times New Roman" w:cs="Times New Roman"/>
          <w:b/>
          <w:sz w:val="28"/>
          <w:szCs w:val="24"/>
        </w:rPr>
        <w:t>РАБОТЫ СПОРТИВНЫХ СЕКЦИЙ В ШКОЛЬНОМ СПОРТИВНОМ  КЛУБЕ</w:t>
      </w:r>
      <w:r w:rsidR="009F4190" w:rsidRPr="00C330C3">
        <w:rPr>
          <w:rFonts w:ascii="Times New Roman" w:hAnsi="Times New Roman" w:cs="Times New Roman"/>
          <w:b/>
          <w:sz w:val="28"/>
          <w:szCs w:val="24"/>
        </w:rPr>
        <w:t xml:space="preserve"> «ЮНЫЙ </w:t>
      </w:r>
      <w:r w:rsidR="008D5211" w:rsidRPr="00C330C3">
        <w:rPr>
          <w:rFonts w:ascii="Times New Roman" w:hAnsi="Times New Roman" w:cs="Times New Roman"/>
          <w:b/>
          <w:sz w:val="28"/>
          <w:szCs w:val="24"/>
        </w:rPr>
        <w:t>ФУТБОЛИСТ</w:t>
      </w:r>
      <w:r w:rsidRPr="00C330C3">
        <w:rPr>
          <w:rFonts w:ascii="Times New Roman" w:hAnsi="Times New Roman" w:cs="Times New Roman"/>
          <w:b/>
          <w:sz w:val="28"/>
          <w:szCs w:val="24"/>
        </w:rPr>
        <w:t>»</w:t>
      </w:r>
      <w:r w:rsidR="000C4F76" w:rsidRPr="00C330C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C4F76" w:rsidRPr="00C330C3" w:rsidRDefault="009F4190" w:rsidP="00BD6D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30C3">
        <w:rPr>
          <w:rFonts w:ascii="Times New Roman" w:hAnsi="Times New Roman" w:cs="Times New Roman"/>
          <w:b/>
          <w:sz w:val="28"/>
          <w:szCs w:val="24"/>
        </w:rPr>
        <w:t>2022-2023</w:t>
      </w:r>
      <w:r w:rsidR="000C4F76" w:rsidRPr="00C330C3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6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276"/>
        <w:gridCol w:w="567"/>
        <w:gridCol w:w="567"/>
        <w:gridCol w:w="992"/>
        <w:gridCol w:w="1417"/>
        <w:gridCol w:w="851"/>
      </w:tblGrid>
      <w:tr w:rsidR="009B298F" w:rsidTr="00634433">
        <w:tc>
          <w:tcPr>
            <w:tcW w:w="1844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1842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18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276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67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7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51" w:type="dxa"/>
          </w:tcPr>
          <w:p w:rsidR="00B807A3" w:rsidRDefault="00BD6D64" w:rsidP="00F6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9B298F" w:rsidTr="00634433">
        <w:tc>
          <w:tcPr>
            <w:tcW w:w="1844" w:type="dxa"/>
          </w:tcPr>
          <w:p w:rsidR="00B807A3" w:rsidRPr="00F6592A" w:rsidRDefault="00F6592A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2A">
              <w:rPr>
                <w:rFonts w:ascii="Times New Roman" w:hAnsi="Times New Roman" w:cs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1842" w:type="dxa"/>
          </w:tcPr>
          <w:p w:rsidR="009B298F" w:rsidRDefault="00F6592A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2A"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</w:p>
          <w:p w:rsidR="00B807A3" w:rsidRPr="00F6592A" w:rsidRDefault="00F6592A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2A">
              <w:rPr>
                <w:rFonts w:ascii="Times New Roman" w:hAnsi="Times New Roman" w:cs="Times New Roman"/>
                <w:sz w:val="24"/>
                <w:szCs w:val="24"/>
              </w:rPr>
              <w:t>Михаил Фёдорович</w:t>
            </w:r>
          </w:p>
        </w:tc>
        <w:tc>
          <w:tcPr>
            <w:tcW w:w="1418" w:type="dxa"/>
          </w:tcPr>
          <w:p w:rsidR="00B807A3" w:rsidRPr="00F6592A" w:rsidRDefault="009F4190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592A" w:rsidRPr="00F6592A">
              <w:rPr>
                <w:rFonts w:ascii="Times New Roman" w:hAnsi="Times New Roman" w:cs="Times New Roman"/>
                <w:sz w:val="24"/>
                <w:szCs w:val="24"/>
              </w:rPr>
              <w:t>-15 лет</w:t>
            </w:r>
          </w:p>
        </w:tc>
        <w:tc>
          <w:tcPr>
            <w:tcW w:w="1276" w:type="dxa"/>
          </w:tcPr>
          <w:p w:rsidR="001C077F" w:rsidRDefault="001C077F" w:rsidP="001C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B807A3" w:rsidRPr="00F6592A" w:rsidRDefault="001C077F" w:rsidP="001C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B298F" w:rsidRPr="00F6592A" w:rsidRDefault="009B298F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7A3" w:rsidRPr="00F6592A" w:rsidRDefault="00B807A3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A3" w:rsidRPr="00F6592A" w:rsidRDefault="00B807A3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077F" w:rsidRDefault="001C077F" w:rsidP="001C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807A3" w:rsidRPr="00F6592A" w:rsidRDefault="001C077F" w:rsidP="001C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807A3" w:rsidRPr="00F6592A" w:rsidRDefault="00B807A3" w:rsidP="008C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8F" w:rsidTr="00634433">
        <w:tc>
          <w:tcPr>
            <w:tcW w:w="1844" w:type="dxa"/>
          </w:tcPr>
          <w:p w:rsidR="00B807A3" w:rsidRPr="00F6592A" w:rsidRDefault="00F6592A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2A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</w:tcPr>
          <w:p w:rsidR="009B298F" w:rsidRDefault="00F6592A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92A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F6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7A3" w:rsidRPr="00F6592A" w:rsidRDefault="00F6592A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2A">
              <w:rPr>
                <w:rFonts w:ascii="Times New Roman" w:hAnsi="Times New Roman" w:cs="Times New Roman"/>
                <w:sz w:val="24"/>
                <w:szCs w:val="24"/>
              </w:rPr>
              <w:t>Кристина Витальевна</w:t>
            </w:r>
          </w:p>
        </w:tc>
        <w:tc>
          <w:tcPr>
            <w:tcW w:w="1418" w:type="dxa"/>
          </w:tcPr>
          <w:p w:rsidR="00B807A3" w:rsidRPr="00F6592A" w:rsidRDefault="009F4190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F6592A" w:rsidRPr="00F6592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B807A3" w:rsidRPr="00F6592A" w:rsidRDefault="00B807A3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98F" w:rsidRPr="00F6592A" w:rsidRDefault="009B298F" w:rsidP="00C5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7A3" w:rsidRPr="00F6592A" w:rsidRDefault="00B807A3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8C0" w:rsidRDefault="002348C0" w:rsidP="0023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B807A3" w:rsidRPr="00F6592A" w:rsidRDefault="002348C0" w:rsidP="002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1417" w:type="dxa"/>
          </w:tcPr>
          <w:p w:rsidR="002348C0" w:rsidRDefault="002348C0" w:rsidP="0023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B807A3" w:rsidRPr="00F6592A" w:rsidRDefault="002348C0" w:rsidP="0023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851" w:type="dxa"/>
          </w:tcPr>
          <w:p w:rsidR="00B807A3" w:rsidRPr="00F6592A" w:rsidRDefault="00B807A3" w:rsidP="009B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7A3" w:rsidRPr="00980CB5" w:rsidRDefault="00B807A3" w:rsidP="00B807A3">
      <w:pPr>
        <w:rPr>
          <w:rFonts w:ascii="Times New Roman" w:hAnsi="Times New Roman" w:cs="Times New Roman"/>
          <w:b/>
          <w:sz w:val="24"/>
          <w:szCs w:val="24"/>
        </w:rPr>
      </w:pPr>
    </w:p>
    <w:p w:rsidR="00DB46EE" w:rsidRDefault="00DB46EE"/>
    <w:sectPr w:rsidR="00DB46EE" w:rsidSect="00C330C3">
      <w:pgSz w:w="11906" w:h="16838"/>
      <w:pgMar w:top="1134" w:right="14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7"/>
    <w:rsid w:val="00077FBC"/>
    <w:rsid w:val="000C4F76"/>
    <w:rsid w:val="000F65A0"/>
    <w:rsid w:val="00153F9D"/>
    <w:rsid w:val="001C077F"/>
    <w:rsid w:val="001E02C6"/>
    <w:rsid w:val="002128DE"/>
    <w:rsid w:val="002348C0"/>
    <w:rsid w:val="003F634A"/>
    <w:rsid w:val="004A6F2C"/>
    <w:rsid w:val="004E4223"/>
    <w:rsid w:val="005D6D4C"/>
    <w:rsid w:val="00634433"/>
    <w:rsid w:val="006768C5"/>
    <w:rsid w:val="006E6FA4"/>
    <w:rsid w:val="007A6567"/>
    <w:rsid w:val="00810DFD"/>
    <w:rsid w:val="008C6E85"/>
    <w:rsid w:val="008D5211"/>
    <w:rsid w:val="00916AB8"/>
    <w:rsid w:val="009B298F"/>
    <w:rsid w:val="009F4190"/>
    <w:rsid w:val="00B807A3"/>
    <w:rsid w:val="00BD3319"/>
    <w:rsid w:val="00BD6D64"/>
    <w:rsid w:val="00C330C3"/>
    <w:rsid w:val="00C53905"/>
    <w:rsid w:val="00CC5188"/>
    <w:rsid w:val="00D30F1D"/>
    <w:rsid w:val="00D84F57"/>
    <w:rsid w:val="00DB46EE"/>
    <w:rsid w:val="00F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3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4223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E42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  <w:ind w:left="2262" w:hanging="3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  <w:ind w:left="1566" w:right="110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B8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C3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3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4223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E42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  <w:ind w:left="2262" w:hanging="3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  <w:ind w:left="1566" w:right="110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B8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C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2023-03-22T10:37:00Z</dcterms:created>
  <dcterms:modified xsi:type="dcterms:W3CDTF">2023-03-22T10:37:00Z</dcterms:modified>
</cp:coreProperties>
</file>