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23" w:rsidRPr="008A3EB1" w:rsidRDefault="00A618FD" w:rsidP="008276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827623" w:rsidRDefault="00827623" w:rsidP="00827623">
      <w:pPr>
        <w:jc w:val="center"/>
      </w:pPr>
    </w:p>
    <w:p w:rsidR="00827623" w:rsidRPr="008A3EB1" w:rsidRDefault="00827623" w:rsidP="008276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B1">
        <w:rPr>
          <w:rFonts w:ascii="Times New Roman" w:hAnsi="Times New Roman" w:cs="Times New Roman"/>
          <w:b/>
          <w:sz w:val="28"/>
          <w:szCs w:val="28"/>
        </w:rPr>
        <w:t xml:space="preserve">Сведения о дополнительных образовательных программах, реализуемых в каникулярный период на базе Центров образования цифрового и гуманитарного профилей «Точка роста» </w:t>
      </w:r>
    </w:p>
    <w:p w:rsidR="00827623" w:rsidRPr="008A3EB1" w:rsidRDefault="00827623" w:rsidP="008276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B1">
        <w:rPr>
          <w:rFonts w:ascii="Times New Roman" w:hAnsi="Times New Roman" w:cs="Times New Roman"/>
          <w:b/>
          <w:sz w:val="28"/>
          <w:szCs w:val="28"/>
        </w:rPr>
        <w:t>Тамбовской области</w:t>
      </w:r>
    </w:p>
    <w:p w:rsidR="00827623" w:rsidRPr="00E40DC3" w:rsidRDefault="00827623" w:rsidP="00827623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 w:rsidRPr="00E40DC3">
        <w:rPr>
          <w:b/>
          <w:sz w:val="28"/>
          <w:szCs w:val="28"/>
        </w:rPr>
        <w:t xml:space="preserve">филиала МБОУ Сосновской СОШ № 2 </w:t>
      </w:r>
      <w:r w:rsidR="00DE7766">
        <w:rPr>
          <w:b/>
          <w:sz w:val="28"/>
          <w:szCs w:val="28"/>
        </w:rPr>
        <w:t xml:space="preserve">им. И.Ю. Уланова </w:t>
      </w:r>
      <w:proofErr w:type="gramStart"/>
      <w:r w:rsidRPr="00E40DC3">
        <w:rPr>
          <w:b/>
          <w:sz w:val="28"/>
          <w:szCs w:val="28"/>
        </w:rPr>
        <w:t>в</w:t>
      </w:r>
      <w:proofErr w:type="gramEnd"/>
      <w:r w:rsidRPr="00E40DC3">
        <w:rPr>
          <w:b/>
          <w:sz w:val="28"/>
          <w:szCs w:val="28"/>
        </w:rPr>
        <w:t xml:space="preserve"> </w:t>
      </w:r>
      <w:proofErr w:type="gramStart"/>
      <w:r w:rsidRPr="00E40DC3">
        <w:rPr>
          <w:b/>
          <w:sz w:val="28"/>
          <w:szCs w:val="28"/>
        </w:rPr>
        <w:t>с</w:t>
      </w:r>
      <w:proofErr w:type="gramEnd"/>
      <w:r w:rsidRPr="00E40DC3">
        <w:rPr>
          <w:b/>
          <w:sz w:val="28"/>
          <w:szCs w:val="28"/>
        </w:rPr>
        <w:t>. Вторые Левые Ламки</w:t>
      </w:r>
    </w:p>
    <w:p w:rsidR="00827623" w:rsidRPr="00827623" w:rsidRDefault="00827623" w:rsidP="00827623">
      <w:pPr>
        <w:pStyle w:val="a3"/>
        <w:ind w:left="0"/>
        <w:jc w:val="center"/>
      </w:pPr>
      <w:r w:rsidRPr="00E40DC3">
        <w:t>наименование образовательной организации</w:t>
      </w:r>
    </w:p>
    <w:p w:rsidR="00827623" w:rsidRPr="00B51E25" w:rsidRDefault="00DE7766" w:rsidP="00B51E25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2023/24</w:t>
      </w:r>
      <w:r w:rsidR="00B51E25">
        <w:rPr>
          <w:b/>
          <w:sz w:val="28"/>
          <w:szCs w:val="28"/>
        </w:rPr>
        <w:t xml:space="preserve"> учебный год</w:t>
      </w:r>
    </w:p>
    <w:p w:rsidR="00827623" w:rsidRDefault="00827623" w:rsidP="008276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59" w:type="dxa"/>
        <w:tblInd w:w="-714" w:type="dxa"/>
        <w:tblLayout w:type="fixed"/>
        <w:tblLook w:val="04A0"/>
      </w:tblPr>
      <w:tblGrid>
        <w:gridCol w:w="680"/>
        <w:gridCol w:w="1985"/>
        <w:gridCol w:w="1701"/>
        <w:gridCol w:w="1134"/>
        <w:gridCol w:w="1701"/>
        <w:gridCol w:w="1559"/>
        <w:gridCol w:w="1559"/>
        <w:gridCol w:w="1276"/>
        <w:gridCol w:w="1276"/>
        <w:gridCol w:w="1559"/>
        <w:gridCol w:w="1729"/>
      </w:tblGrid>
      <w:tr w:rsidR="00827623" w:rsidRPr="00004398" w:rsidTr="000F04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23" w:rsidRPr="00976607" w:rsidRDefault="00827623" w:rsidP="006F3C2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23" w:rsidRPr="00EA1679" w:rsidRDefault="00827623" w:rsidP="006F3C2F">
            <w:pPr>
              <w:jc w:val="center"/>
            </w:pPr>
            <w:r w:rsidRPr="00EA1679">
              <w:t>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23" w:rsidRPr="00EA1679" w:rsidRDefault="00827623" w:rsidP="006F3C2F">
            <w:pPr>
              <w:jc w:val="center"/>
            </w:pPr>
            <w:r w:rsidRPr="00EA1679">
              <w:t>Название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7623" w:rsidRDefault="00827623" w:rsidP="006F3C2F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BBC">
              <w:rPr>
                <w:rFonts w:ascii="Times New Roman" w:eastAsia="Times New Roman" w:hAnsi="Times New Roman"/>
                <w:sz w:val="24"/>
                <w:szCs w:val="24"/>
              </w:rPr>
              <w:t>Формат</w:t>
            </w:r>
          </w:p>
          <w:p w:rsidR="00827623" w:rsidRDefault="00827623" w:rsidP="006F3C2F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827623" w:rsidRPr="00AA4BBC" w:rsidRDefault="00827623" w:rsidP="006F3C2F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701" w:type="dxa"/>
          </w:tcPr>
          <w:p w:rsidR="00827623" w:rsidRPr="00AA4BBC" w:rsidRDefault="00827623" w:rsidP="006F3C2F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BBC">
              <w:rPr>
                <w:rFonts w:ascii="Times New Roman" w:eastAsia="Times New Roman" w:hAnsi="Times New Roman"/>
                <w:sz w:val="24"/>
                <w:szCs w:val="24"/>
              </w:rPr>
              <w:t>Рабочая ссылка на дистанционную программу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23" w:rsidRPr="00AA4BBC" w:rsidRDefault="00827623" w:rsidP="006F3C2F">
            <w:pPr>
              <w:jc w:val="center"/>
            </w:pPr>
            <w:r w:rsidRPr="00AA4BBC">
              <w:t xml:space="preserve">Возраст </w:t>
            </w:r>
            <w:proofErr w:type="gramStart"/>
            <w:r w:rsidRPr="00AA4BBC">
              <w:t>обучающихся</w:t>
            </w:r>
            <w:proofErr w:type="gramEnd"/>
            <w:r w:rsidRPr="00AA4BBC">
              <w:t>/классы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23" w:rsidRPr="00AA4BBC" w:rsidRDefault="00827623" w:rsidP="006F3C2F">
            <w:pPr>
              <w:jc w:val="center"/>
            </w:pPr>
            <w:r w:rsidRPr="00AA4BBC">
              <w:t>Продолжительность программы/количество занятий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23" w:rsidRPr="00AA4BBC" w:rsidRDefault="00827623" w:rsidP="006F3C2F">
            <w:pPr>
              <w:jc w:val="center"/>
            </w:pPr>
            <w:r w:rsidRPr="00AA4BBC">
              <w:t xml:space="preserve">Периодичность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23" w:rsidRPr="00AA4BBC" w:rsidRDefault="00827623" w:rsidP="006F3C2F">
            <w:pPr>
              <w:jc w:val="center"/>
            </w:pPr>
            <w:r w:rsidRPr="00AA4BBC">
              <w:t xml:space="preserve">Проведенные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23" w:rsidRPr="00AA4BBC" w:rsidRDefault="00827623" w:rsidP="006F3C2F">
            <w:pPr>
              <w:jc w:val="center"/>
            </w:pPr>
            <w:r w:rsidRPr="00AA4BBC">
              <w:t xml:space="preserve">Число </w:t>
            </w:r>
            <w:proofErr w:type="gramStart"/>
            <w:r w:rsidRPr="00AA4BBC">
              <w:t>обучающихся</w:t>
            </w:r>
            <w:proofErr w:type="gramEnd"/>
            <w:r w:rsidRPr="00AA4BBC"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23" w:rsidRPr="00AA4BBC" w:rsidRDefault="00827623" w:rsidP="006F3C2F">
            <w:pPr>
              <w:jc w:val="center"/>
            </w:pPr>
            <w:r w:rsidRPr="00AA4BBC">
              <w:t xml:space="preserve">Возможность доступа программы детей из других образовательных организаций </w:t>
            </w:r>
          </w:p>
        </w:tc>
      </w:tr>
      <w:tr w:rsidR="00827623" w:rsidRPr="00004398" w:rsidTr="000F04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23" w:rsidRDefault="00827623" w:rsidP="006F3C2F"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23" w:rsidRPr="000F0496" w:rsidRDefault="00827623" w:rsidP="001F0B36">
            <w:pPr>
              <w:jc w:val="center"/>
              <w:rPr>
                <w:color w:val="000000"/>
              </w:rPr>
            </w:pPr>
            <w:r w:rsidRPr="000F0496">
              <w:rPr>
                <w:color w:val="000000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23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«Мелодия</w:t>
            </w:r>
            <w:r w:rsidR="00827623" w:rsidRPr="000F0496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7623" w:rsidRPr="000F0496" w:rsidRDefault="00827623" w:rsidP="001F0B3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496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01" w:type="dxa"/>
          </w:tcPr>
          <w:p w:rsidR="00827623" w:rsidRPr="000F0496" w:rsidRDefault="00827623" w:rsidP="001F0B3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23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7-16</w:t>
            </w:r>
            <w:r w:rsidR="00827623" w:rsidRPr="000F0496">
              <w:rPr>
                <w:color w:val="000000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23" w:rsidRPr="000F0496" w:rsidRDefault="00827623" w:rsidP="001F0B36">
            <w:pPr>
              <w:jc w:val="center"/>
              <w:rPr>
                <w:color w:val="000000"/>
              </w:rPr>
            </w:pPr>
            <w:r w:rsidRPr="000F0496">
              <w:rPr>
                <w:color w:val="000000"/>
              </w:rPr>
              <w:t>2 месяца/</w:t>
            </w:r>
          </w:p>
          <w:p w:rsidR="00827623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27623" w:rsidRPr="000F0496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23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27623" w:rsidRPr="000F0496">
              <w:rPr>
                <w:color w:val="000000"/>
              </w:rPr>
              <w:t xml:space="preserve">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23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 на закрытии ЛДП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23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23" w:rsidRPr="000F0496" w:rsidRDefault="005E07FE" w:rsidP="001F0B36">
            <w:pPr>
              <w:jc w:val="center"/>
              <w:rPr>
                <w:color w:val="000000"/>
              </w:rPr>
            </w:pPr>
            <w:r w:rsidRPr="000F0496">
              <w:rPr>
                <w:color w:val="000000"/>
              </w:rPr>
              <w:t>нет</w:t>
            </w:r>
          </w:p>
        </w:tc>
      </w:tr>
      <w:tr w:rsidR="001F0B36" w:rsidRPr="00004398" w:rsidTr="000F04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Default="001F0B36" w:rsidP="006F3C2F"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 w:rsidRPr="000F0496">
              <w:rPr>
                <w:color w:val="000000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«Волшебные кисти</w:t>
            </w:r>
            <w:r w:rsidRPr="000F0496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B36" w:rsidRPr="000F0496" w:rsidRDefault="001F0B36" w:rsidP="001F0B3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496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01" w:type="dxa"/>
          </w:tcPr>
          <w:p w:rsidR="001F0B36" w:rsidRPr="000F0496" w:rsidRDefault="001F0B36" w:rsidP="001F0B3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7-14</w:t>
            </w:r>
            <w:r w:rsidRPr="000F0496">
              <w:rPr>
                <w:color w:val="000000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 w:rsidRPr="000F0496">
              <w:rPr>
                <w:color w:val="000000"/>
              </w:rPr>
              <w:t>2 месяца/</w:t>
            </w:r>
          </w:p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F0496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F0496">
              <w:rPr>
                <w:color w:val="000000"/>
              </w:rPr>
              <w:t xml:space="preserve">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 w:rsidRPr="000F0496">
              <w:rPr>
                <w:color w:val="000000"/>
              </w:rPr>
              <w:t>нет</w:t>
            </w:r>
          </w:p>
        </w:tc>
      </w:tr>
      <w:tr w:rsidR="001F0B36" w:rsidRPr="00004398" w:rsidTr="000F04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Default="001F0B36" w:rsidP="006F3C2F"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Pr="00EA1679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Pr="00EA1679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«Шашки и шахматы»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0B36" w:rsidRPr="000F0496" w:rsidRDefault="001F0B36" w:rsidP="001F0B3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496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01" w:type="dxa"/>
          </w:tcPr>
          <w:p w:rsidR="001F0B36" w:rsidRPr="000F0496" w:rsidRDefault="001F0B36" w:rsidP="001F0B3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7-14</w:t>
            </w:r>
            <w:r w:rsidRPr="000F0496">
              <w:rPr>
                <w:color w:val="000000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 w:rsidRPr="000F0496">
              <w:rPr>
                <w:color w:val="000000"/>
              </w:rPr>
              <w:t>2 месяца/</w:t>
            </w:r>
          </w:p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F0496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Pr="000F0496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F0496">
              <w:rPr>
                <w:color w:val="000000"/>
              </w:rPr>
              <w:t xml:space="preserve">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6" w:rsidRPr="00EA1679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Шахматный 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6" w:rsidRPr="00EA1679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36" w:rsidRPr="00EA1679" w:rsidRDefault="001F0B36" w:rsidP="001F0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827623" w:rsidRDefault="00827623" w:rsidP="0082762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7623" w:rsidRDefault="00827623"/>
    <w:sectPr w:rsidR="00827623" w:rsidSect="0046167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51"/>
    <w:rsid w:val="00001A9E"/>
    <w:rsid w:val="0005596F"/>
    <w:rsid w:val="0007312A"/>
    <w:rsid w:val="00074F23"/>
    <w:rsid w:val="000E0CE4"/>
    <w:rsid w:val="000F0496"/>
    <w:rsid w:val="000F6404"/>
    <w:rsid w:val="000F7F2E"/>
    <w:rsid w:val="00125BB7"/>
    <w:rsid w:val="00134CDF"/>
    <w:rsid w:val="00140BAA"/>
    <w:rsid w:val="001454B4"/>
    <w:rsid w:val="00167151"/>
    <w:rsid w:val="001813FF"/>
    <w:rsid w:val="00183234"/>
    <w:rsid w:val="001B3670"/>
    <w:rsid w:val="001C182B"/>
    <w:rsid w:val="001C6EB8"/>
    <w:rsid w:val="001E1226"/>
    <w:rsid w:val="001F0B36"/>
    <w:rsid w:val="00201E02"/>
    <w:rsid w:val="00210006"/>
    <w:rsid w:val="002552E7"/>
    <w:rsid w:val="00260B14"/>
    <w:rsid w:val="00260F1F"/>
    <w:rsid w:val="002B5F29"/>
    <w:rsid w:val="0030270F"/>
    <w:rsid w:val="003079E3"/>
    <w:rsid w:val="003202B3"/>
    <w:rsid w:val="003369B9"/>
    <w:rsid w:val="00357DE6"/>
    <w:rsid w:val="0036001A"/>
    <w:rsid w:val="003A68D4"/>
    <w:rsid w:val="003E62A2"/>
    <w:rsid w:val="00414885"/>
    <w:rsid w:val="00434AF0"/>
    <w:rsid w:val="00444B2F"/>
    <w:rsid w:val="0046167A"/>
    <w:rsid w:val="00490AB2"/>
    <w:rsid w:val="00492569"/>
    <w:rsid w:val="005E07FE"/>
    <w:rsid w:val="0064755F"/>
    <w:rsid w:val="0066122B"/>
    <w:rsid w:val="006A5231"/>
    <w:rsid w:val="006E137D"/>
    <w:rsid w:val="00701361"/>
    <w:rsid w:val="007058D9"/>
    <w:rsid w:val="00707D21"/>
    <w:rsid w:val="00775837"/>
    <w:rsid w:val="00775D10"/>
    <w:rsid w:val="00776707"/>
    <w:rsid w:val="007A2891"/>
    <w:rsid w:val="007A7BD1"/>
    <w:rsid w:val="007C4416"/>
    <w:rsid w:val="007C4729"/>
    <w:rsid w:val="007C572D"/>
    <w:rsid w:val="007C6FC6"/>
    <w:rsid w:val="007E331F"/>
    <w:rsid w:val="007E65A5"/>
    <w:rsid w:val="007E7DC5"/>
    <w:rsid w:val="00814CDC"/>
    <w:rsid w:val="00817631"/>
    <w:rsid w:val="00827623"/>
    <w:rsid w:val="00862EFC"/>
    <w:rsid w:val="008978DA"/>
    <w:rsid w:val="008A4404"/>
    <w:rsid w:val="008E6FF1"/>
    <w:rsid w:val="00926435"/>
    <w:rsid w:val="00931959"/>
    <w:rsid w:val="00961751"/>
    <w:rsid w:val="00983F95"/>
    <w:rsid w:val="00A01D35"/>
    <w:rsid w:val="00A14864"/>
    <w:rsid w:val="00A618FD"/>
    <w:rsid w:val="00AB51CE"/>
    <w:rsid w:val="00AE5702"/>
    <w:rsid w:val="00B45435"/>
    <w:rsid w:val="00B51E25"/>
    <w:rsid w:val="00BD1101"/>
    <w:rsid w:val="00BE641A"/>
    <w:rsid w:val="00C159B7"/>
    <w:rsid w:val="00C550E2"/>
    <w:rsid w:val="00C9138B"/>
    <w:rsid w:val="00CA171C"/>
    <w:rsid w:val="00CB6668"/>
    <w:rsid w:val="00D31DD4"/>
    <w:rsid w:val="00D9486B"/>
    <w:rsid w:val="00DB3C6C"/>
    <w:rsid w:val="00DE7766"/>
    <w:rsid w:val="00E40595"/>
    <w:rsid w:val="00E40DC3"/>
    <w:rsid w:val="00EB44E0"/>
    <w:rsid w:val="00EE6BEF"/>
    <w:rsid w:val="00F075AA"/>
    <w:rsid w:val="00F4299C"/>
    <w:rsid w:val="00F53971"/>
    <w:rsid w:val="00F968EE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151"/>
    <w:pPr>
      <w:ind w:left="720"/>
      <w:contextualSpacing/>
    </w:pPr>
  </w:style>
  <w:style w:type="table" w:styleId="a4">
    <w:name w:val="Table Grid"/>
    <w:basedOn w:val="a1"/>
    <w:uiPriority w:val="39"/>
    <w:rsid w:val="00167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A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A68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13FF"/>
  </w:style>
  <w:style w:type="paragraph" w:styleId="a8">
    <w:name w:val="No Spacing"/>
    <w:uiPriority w:val="1"/>
    <w:qFormat/>
    <w:rsid w:val="00827623"/>
    <w:pPr>
      <w:spacing w:after="0" w:line="240" w:lineRule="auto"/>
    </w:pPr>
  </w:style>
  <w:style w:type="paragraph" w:customStyle="1" w:styleId="normal">
    <w:name w:val="normal"/>
    <w:rsid w:val="00B5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Admin</cp:lastModifiedBy>
  <cp:revision>68</cp:revision>
  <cp:lastPrinted>2020-09-02T07:39:00Z</cp:lastPrinted>
  <dcterms:created xsi:type="dcterms:W3CDTF">2019-10-08T10:13:00Z</dcterms:created>
  <dcterms:modified xsi:type="dcterms:W3CDTF">2023-09-20T18:30:00Z</dcterms:modified>
</cp:coreProperties>
</file>