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5" w:rsidRDefault="00994A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</w:t>
      </w:r>
      <w:r w:rsidR="00FC2124">
        <w:rPr>
          <w:rFonts w:ascii="Times New Roman" w:hAnsi="Times New Roman" w:cs="Times New Roman"/>
          <w:sz w:val="28"/>
        </w:rPr>
        <w:t>рудоустройство выпускников 11</w:t>
      </w:r>
      <w:r>
        <w:rPr>
          <w:rFonts w:ascii="Times New Roman" w:hAnsi="Times New Roman" w:cs="Times New Roman"/>
          <w:sz w:val="28"/>
        </w:rPr>
        <w:t xml:space="preserve"> класса</w:t>
      </w:r>
    </w:p>
    <w:p w:rsidR="00B85945" w:rsidRDefault="00FC21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МБОУ Сосновская СОШ №2 </w:t>
      </w:r>
      <w:r w:rsidR="007A5EEE">
        <w:rPr>
          <w:rFonts w:ascii="Times New Roman" w:hAnsi="Times New Roman" w:cs="Times New Roman"/>
          <w:sz w:val="28"/>
        </w:rPr>
        <w:t>им. И.Ю.Уланова</w:t>
      </w:r>
    </w:p>
    <w:p w:rsidR="00B85945" w:rsidRDefault="00B244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994A6D">
        <w:rPr>
          <w:rFonts w:ascii="Times New Roman" w:hAnsi="Times New Roman" w:cs="Times New Roman"/>
          <w:sz w:val="28"/>
        </w:rPr>
        <w:t xml:space="preserve"> год</w:t>
      </w: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685"/>
        <w:gridCol w:w="2327"/>
        <w:gridCol w:w="2608"/>
        <w:gridCol w:w="1504"/>
        <w:gridCol w:w="2221"/>
      </w:tblGrid>
      <w:tr w:rsidR="00AC70EA" w:rsidRPr="003912A1" w:rsidTr="00FC033D">
        <w:tc>
          <w:tcPr>
            <w:tcW w:w="685" w:type="dxa"/>
          </w:tcPr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</w:tcPr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70EA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 xml:space="preserve">(очная, заочная, </w:t>
            </w:r>
            <w:proofErr w:type="spellStart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Основа поступления</w:t>
            </w:r>
          </w:p>
          <w:p w:rsidR="00AC70EA" w:rsidRPr="003912A1" w:rsidRDefault="00AC70EA" w:rsidP="00FC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(бюджет/</w:t>
            </w:r>
            <w:proofErr w:type="gramStart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  <w:proofErr w:type="gramEnd"/>
            <w:r w:rsidRPr="00391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Алфеев Владислав Сергеевич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Тамбов Тамбовский государственный университет имени Г.Р.Державина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Лидия Михайловна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Н.И.Пирогова Минздрава России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Даниил Викторович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Ирина Владимировна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образовательное учреждение высшего образования Академия права и управления (Академия ФСИН России)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Анатольевна</w:t>
            </w:r>
          </w:p>
        </w:tc>
        <w:tc>
          <w:tcPr>
            <w:tcW w:w="2608" w:type="dxa"/>
          </w:tcPr>
          <w:p w:rsidR="00AC70EA" w:rsidRPr="005A6B03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«Воронежский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Государственный Университет»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Жанна Евгеньевна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Москва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Наталия Дмитриевна</w:t>
            </w:r>
          </w:p>
        </w:tc>
        <w:tc>
          <w:tcPr>
            <w:tcW w:w="2608" w:type="dxa"/>
          </w:tcPr>
          <w:p w:rsidR="00AC70EA" w:rsidRPr="00AC70EA" w:rsidRDefault="00AC70EA" w:rsidP="00FC0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осква ФГАОУ ВО Первый Московский государственный университет имени И.М. Сеченова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социально-педагогический университет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Артем Олегович</w:t>
            </w:r>
          </w:p>
        </w:tc>
        <w:tc>
          <w:tcPr>
            <w:tcW w:w="2608" w:type="dxa"/>
          </w:tcPr>
          <w:p w:rsidR="00AC70EA" w:rsidRPr="003912A1" w:rsidRDefault="00AC70EA" w:rsidP="00AC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«Воронежский государственный лесотехнический университет имени Г.Ф. Морозова»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Роман Олегович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«Воронежский государственный лесотехнический университет имени Г.Ф. Морозова»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амбов Медицинский институт ФГБОУ ВО </w:t>
            </w:r>
            <w:r w:rsidRPr="00C627DA">
              <w:rPr>
                <w:rFonts w:ascii="Times New Roman" w:hAnsi="Times New Roman"/>
                <w:sz w:val="24"/>
                <w:szCs w:val="24"/>
                <w:lang w:eastAsia="ru-RU"/>
              </w:rPr>
              <w:t>ТГУ 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62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Г.Р.Державина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Артем Олегович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Московская обл. Пушкинский г.о.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«Российский Государственный Университет Туризма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Сервиса»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Виктория Дмитриевна</w:t>
            </w:r>
          </w:p>
        </w:tc>
        <w:tc>
          <w:tcPr>
            <w:tcW w:w="2608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Воронеж 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Михайлович</w:t>
            </w:r>
          </w:p>
        </w:tc>
        <w:tc>
          <w:tcPr>
            <w:tcW w:w="2608" w:type="dxa"/>
          </w:tcPr>
          <w:p w:rsidR="00AC70EA" w:rsidRPr="003912A1" w:rsidRDefault="00D87BC5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 Московский институт электроники и математики им. А.Н. Тихонова Национального исследовательского университета «Высшая школа экономики»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608" w:type="dxa"/>
          </w:tcPr>
          <w:p w:rsidR="00AC70EA" w:rsidRPr="003912A1" w:rsidRDefault="00D87BC5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амбов Юридический институт ФГБОУ 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Простомолотова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608" w:type="dxa"/>
          </w:tcPr>
          <w:p w:rsidR="00AC70EA" w:rsidRPr="003912A1" w:rsidRDefault="00D87BC5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амбов Медицинский институт ФГБОУ ВО </w:t>
            </w:r>
            <w:r w:rsidRPr="00C627DA">
              <w:rPr>
                <w:rFonts w:ascii="Times New Roman" w:hAnsi="Times New Roman"/>
                <w:sz w:val="24"/>
                <w:szCs w:val="24"/>
                <w:lang w:eastAsia="ru-RU"/>
              </w:rPr>
              <w:t>ТГУ 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62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Г.Р.Державина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Полина Евгеньевна</w:t>
            </w:r>
          </w:p>
        </w:tc>
        <w:tc>
          <w:tcPr>
            <w:tcW w:w="2608" w:type="dxa"/>
          </w:tcPr>
          <w:p w:rsidR="00AC70EA" w:rsidRPr="003912A1" w:rsidRDefault="00D87BC5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амбов ФГБОУ ВО </w:t>
            </w:r>
            <w:r w:rsidRPr="00472C00">
              <w:rPr>
                <w:rFonts w:ascii="Times New Roman" w:hAnsi="Times New Roman" w:cs="Times New Roman"/>
                <w:sz w:val="24"/>
                <w:szCs w:val="24"/>
              </w:rPr>
              <w:t>ТГУ им. Г.Р. Державина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70EA" w:rsidRPr="003912A1" w:rsidTr="00FC033D">
        <w:tc>
          <w:tcPr>
            <w:tcW w:w="685" w:type="dxa"/>
            <w:vAlign w:val="center"/>
          </w:tcPr>
          <w:p w:rsidR="00AC70EA" w:rsidRPr="00474112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dxa"/>
            <w:vAlign w:val="center"/>
          </w:tcPr>
          <w:p w:rsidR="00AC70EA" w:rsidRPr="00BD5F7D" w:rsidRDefault="00AC70EA" w:rsidP="00FC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Томашевская Софья Юрьевна</w:t>
            </w:r>
          </w:p>
        </w:tc>
        <w:tc>
          <w:tcPr>
            <w:tcW w:w="2608" w:type="dxa"/>
          </w:tcPr>
          <w:p w:rsidR="00AC70EA" w:rsidRPr="003912A1" w:rsidRDefault="00D87BC5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Москва 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</w:t>
            </w:r>
          </w:p>
        </w:tc>
        <w:tc>
          <w:tcPr>
            <w:tcW w:w="1504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21" w:type="dxa"/>
          </w:tcPr>
          <w:p w:rsidR="00AC70EA" w:rsidRPr="003912A1" w:rsidRDefault="00AC70EA" w:rsidP="00FC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0EA" w:rsidRDefault="00AC70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44CD" w:rsidRDefault="00B244CD" w:rsidP="008D17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17A8" w:rsidRDefault="008D17A8" w:rsidP="008D17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4CD" w:rsidRPr="00B244CD" w:rsidRDefault="00B244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AC2" w:rsidRDefault="00AC7AC2" w:rsidP="008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4CD">
        <w:rPr>
          <w:rFonts w:ascii="Times New Roman" w:hAnsi="Times New Roman" w:cs="Times New Roman"/>
          <w:sz w:val="28"/>
          <w:szCs w:val="28"/>
        </w:rPr>
        <w:lastRenderedPageBreak/>
        <w:t>Трудоустрой</w:t>
      </w:r>
      <w:r>
        <w:rPr>
          <w:rFonts w:ascii="Times New Roman" w:hAnsi="Times New Roman" w:cs="Times New Roman"/>
          <w:sz w:val="28"/>
          <w:szCs w:val="28"/>
        </w:rPr>
        <w:t>ство выпускников 11 класса</w:t>
      </w:r>
    </w:p>
    <w:p w:rsidR="00CA3A5B" w:rsidRPr="00B244CD" w:rsidRDefault="00AC7AC2" w:rsidP="008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3A5B" w:rsidRPr="00B244C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A5B" w:rsidRPr="00B244C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CA3A5B" w:rsidRPr="00B244CD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="00CA3A5B" w:rsidRPr="00B244CD">
        <w:rPr>
          <w:rFonts w:ascii="Times New Roman" w:hAnsi="Times New Roman" w:cs="Times New Roman"/>
          <w:sz w:val="28"/>
          <w:szCs w:val="28"/>
        </w:rPr>
        <w:t xml:space="preserve"> СОШ №2 им. И.Ю. Уланова</w:t>
      </w:r>
    </w:p>
    <w:p w:rsidR="00CA3A5B" w:rsidRDefault="00CA3A5B" w:rsidP="008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4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4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4CD">
        <w:rPr>
          <w:rFonts w:ascii="Times New Roman" w:hAnsi="Times New Roman" w:cs="Times New Roman"/>
          <w:sz w:val="28"/>
          <w:szCs w:val="28"/>
        </w:rPr>
        <w:t xml:space="preserve">. Вторые Левые </w:t>
      </w:r>
      <w:proofErr w:type="spellStart"/>
      <w:r w:rsidRPr="00B244CD">
        <w:rPr>
          <w:rFonts w:ascii="Times New Roman" w:hAnsi="Times New Roman" w:cs="Times New Roman"/>
          <w:sz w:val="28"/>
          <w:szCs w:val="28"/>
        </w:rPr>
        <w:t>Ламки</w:t>
      </w:r>
      <w:proofErr w:type="spellEnd"/>
    </w:p>
    <w:p w:rsidR="00AC7AC2" w:rsidRPr="00AC7AC2" w:rsidRDefault="00AC7AC2" w:rsidP="008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tbl>
      <w:tblPr>
        <w:tblStyle w:val="a7"/>
        <w:tblW w:w="9889" w:type="dxa"/>
        <w:tblLayout w:type="fixed"/>
        <w:tblLook w:val="04A0"/>
      </w:tblPr>
      <w:tblGrid>
        <w:gridCol w:w="931"/>
        <w:gridCol w:w="3430"/>
        <w:gridCol w:w="2835"/>
        <w:gridCol w:w="2693"/>
      </w:tblGrid>
      <w:tr w:rsidR="00CA3A5B" w:rsidRPr="00D066A2" w:rsidTr="0076237E">
        <w:tc>
          <w:tcPr>
            <w:tcW w:w="931" w:type="dxa"/>
          </w:tcPr>
          <w:p w:rsidR="00CA3A5B" w:rsidRPr="007D56BF" w:rsidRDefault="00CA3A5B" w:rsidP="008D17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</w:tcPr>
          <w:p w:rsidR="00CA3A5B" w:rsidRPr="007D56BF" w:rsidRDefault="00CA3A5B" w:rsidP="0076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7D56BF" w:rsidRDefault="00CA3A5B" w:rsidP="0076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учёбы или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7D56BF" w:rsidRDefault="00CA3A5B" w:rsidP="0076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r w:rsidRPr="00327503">
              <w:rPr>
                <w:rFonts w:ascii="Times New Roman" w:eastAsia="Times New Roman" w:hAnsi="Times New Roman" w:cs="Times New Roman"/>
              </w:rPr>
              <w:t>Дунаев Александр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 и национальной безопасности (колледж при ТГУ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ержавина)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r w:rsidRPr="00327503">
              <w:rPr>
                <w:rFonts w:ascii="Times New Roman" w:eastAsia="Times New Roman" w:hAnsi="Times New Roman" w:cs="Times New Roman"/>
              </w:rPr>
              <w:t>Леонова Виктория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финансово-юридический университет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7503">
              <w:rPr>
                <w:rFonts w:ascii="Times New Roman" w:eastAsia="Times New Roman" w:hAnsi="Times New Roman" w:cs="Times New Roman"/>
              </w:rPr>
              <w:t>Половинкин</w:t>
            </w:r>
            <w:proofErr w:type="spellEnd"/>
            <w:r w:rsidRPr="00327503">
              <w:rPr>
                <w:rFonts w:ascii="Times New Roman" w:eastAsia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 (По месту регистрации)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r w:rsidRPr="00327503">
              <w:rPr>
                <w:rFonts w:ascii="Times New Roman" w:eastAsia="Times New Roman" w:hAnsi="Times New Roman" w:cs="Times New Roman"/>
              </w:rPr>
              <w:t>Сергиенко Максим Васильевич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r w:rsidRPr="00327503">
              <w:rPr>
                <w:rFonts w:ascii="Times New Roman" w:eastAsia="Times New Roman" w:hAnsi="Times New Roman" w:cs="Times New Roman"/>
              </w:rPr>
              <w:t>Смагина Юлия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 и национальной безопасности (колледж при ТГУ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ержавина)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r w:rsidRPr="00327503">
              <w:rPr>
                <w:rFonts w:ascii="Times New Roman" w:eastAsia="Times New Roman" w:hAnsi="Times New Roman" w:cs="Times New Roman"/>
              </w:rPr>
              <w:t>Терехова Светлана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 ТГТУ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CA3A5B" w:rsidRPr="00D066A2" w:rsidTr="0076237E">
        <w:tc>
          <w:tcPr>
            <w:tcW w:w="931" w:type="dxa"/>
          </w:tcPr>
          <w:p w:rsidR="00CA3A5B" w:rsidRPr="00D066A2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CA3A5B" w:rsidRPr="00327503" w:rsidRDefault="00CA3A5B" w:rsidP="0076237E">
            <w:pPr>
              <w:rPr>
                <w:rFonts w:ascii="Times New Roman" w:hAnsi="Times New Roman" w:cs="Times New Roman"/>
              </w:rPr>
            </w:pPr>
            <w:proofErr w:type="spellStart"/>
            <w:r w:rsidRPr="00327503">
              <w:rPr>
                <w:rFonts w:ascii="Times New Roman" w:eastAsia="Times New Roman" w:hAnsi="Times New Roman" w:cs="Times New Roman"/>
              </w:rPr>
              <w:t>Чуприкова</w:t>
            </w:r>
            <w:proofErr w:type="spellEnd"/>
            <w:r w:rsidRPr="00327503">
              <w:rPr>
                <w:rFonts w:ascii="Times New Roman" w:eastAsia="Times New Roman" w:hAnsi="Times New Roman" w:cs="Times New Roman"/>
              </w:rPr>
              <w:t xml:space="preserve"> Ангелина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юридический институт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3A5B" w:rsidRPr="00521A0B" w:rsidRDefault="00CA3A5B" w:rsidP="007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</w:tbl>
    <w:p w:rsidR="00CA3A5B" w:rsidRDefault="00CA3A5B" w:rsidP="00CA3A5B">
      <w:pPr>
        <w:rPr>
          <w:rFonts w:ascii="Times New Roman" w:hAnsi="Times New Roman" w:cs="Times New Roman"/>
          <w:b/>
          <w:sz w:val="28"/>
          <w:szCs w:val="28"/>
        </w:rPr>
      </w:pPr>
    </w:p>
    <w:p w:rsidR="00CA3A5B" w:rsidRDefault="00CA3A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A3A5B" w:rsidSect="00B859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45"/>
    <w:rsid w:val="00003096"/>
    <w:rsid w:val="00040F50"/>
    <w:rsid w:val="00156868"/>
    <w:rsid w:val="001C2A53"/>
    <w:rsid w:val="0026309B"/>
    <w:rsid w:val="003D1430"/>
    <w:rsid w:val="003D461D"/>
    <w:rsid w:val="003F75A1"/>
    <w:rsid w:val="00400215"/>
    <w:rsid w:val="004701B7"/>
    <w:rsid w:val="00472C00"/>
    <w:rsid w:val="005048DE"/>
    <w:rsid w:val="00576230"/>
    <w:rsid w:val="0069336F"/>
    <w:rsid w:val="006E2722"/>
    <w:rsid w:val="007612BC"/>
    <w:rsid w:val="0078175E"/>
    <w:rsid w:val="007A5EEE"/>
    <w:rsid w:val="00807F95"/>
    <w:rsid w:val="008654E8"/>
    <w:rsid w:val="008D17A8"/>
    <w:rsid w:val="00994A6D"/>
    <w:rsid w:val="009F7D01"/>
    <w:rsid w:val="00A45ACD"/>
    <w:rsid w:val="00AC70EA"/>
    <w:rsid w:val="00AC7AC2"/>
    <w:rsid w:val="00AD0CCC"/>
    <w:rsid w:val="00AE65E1"/>
    <w:rsid w:val="00B244CD"/>
    <w:rsid w:val="00B85945"/>
    <w:rsid w:val="00C03728"/>
    <w:rsid w:val="00C627DA"/>
    <w:rsid w:val="00C77721"/>
    <w:rsid w:val="00CA3A10"/>
    <w:rsid w:val="00CA3A5B"/>
    <w:rsid w:val="00D73B1F"/>
    <w:rsid w:val="00D87BC5"/>
    <w:rsid w:val="00DE402C"/>
    <w:rsid w:val="00E240CF"/>
    <w:rsid w:val="00EC1192"/>
    <w:rsid w:val="00ED44EC"/>
    <w:rsid w:val="00ED49F9"/>
    <w:rsid w:val="00EF6776"/>
    <w:rsid w:val="00F6568B"/>
    <w:rsid w:val="00F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859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85945"/>
    <w:pPr>
      <w:spacing w:after="140"/>
    </w:pPr>
  </w:style>
  <w:style w:type="paragraph" w:styleId="a5">
    <w:name w:val="List"/>
    <w:basedOn w:val="a4"/>
    <w:rsid w:val="00B85945"/>
    <w:rPr>
      <w:rFonts w:cs="Arial"/>
    </w:rPr>
  </w:style>
  <w:style w:type="paragraph" w:customStyle="1" w:styleId="Caption">
    <w:name w:val="Caption"/>
    <w:basedOn w:val="a"/>
    <w:qFormat/>
    <w:rsid w:val="00B859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85945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64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зк</cp:lastModifiedBy>
  <cp:revision>19</cp:revision>
  <cp:lastPrinted>2022-10-10T09:06:00Z</cp:lastPrinted>
  <dcterms:created xsi:type="dcterms:W3CDTF">2022-10-10T06:29:00Z</dcterms:created>
  <dcterms:modified xsi:type="dcterms:W3CDTF">2023-10-04T09:20:00Z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