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90" w:rsidRPr="001249DA" w:rsidRDefault="00CB0090" w:rsidP="00CB0090">
      <w:pPr>
        <w:pStyle w:val="1"/>
      </w:pPr>
      <w:bookmarkStart w:id="0" w:name="_Toc438199165"/>
      <w:bookmarkStart w:id="1" w:name="_Toc439332807"/>
      <w:r>
        <w:t>З</w:t>
      </w:r>
      <w:r w:rsidRPr="001249DA">
        <w:t>аявлени</w:t>
      </w:r>
      <w:r>
        <w:t>е</w:t>
      </w:r>
      <w:r w:rsidRPr="001249DA">
        <w:t xml:space="preserve"> на</w:t>
      </w:r>
      <w:r>
        <w:t> </w:t>
      </w:r>
      <w:r w:rsidRPr="001249DA">
        <w:t>участие в</w:t>
      </w:r>
      <w:r>
        <w:t>о Всероссийской </w:t>
      </w:r>
      <w:bookmarkEnd w:id="0"/>
      <w:bookmarkEnd w:id="1"/>
      <w:r>
        <w:t>олимпиаде школьников</w:t>
      </w:r>
    </w:p>
    <w:tbl>
      <w:tblPr>
        <w:tblW w:w="9823" w:type="dxa"/>
        <w:tblLook w:val="01E0" w:firstRow="1" w:lastRow="1" w:firstColumn="1" w:lastColumn="1" w:noHBand="0" w:noVBand="0"/>
      </w:tblPr>
      <w:tblGrid>
        <w:gridCol w:w="4679"/>
        <w:gridCol w:w="659"/>
        <w:gridCol w:w="4485"/>
      </w:tblGrid>
      <w:tr w:rsidR="00CB0090" w:rsidRPr="001249DA" w:rsidTr="004E0223">
        <w:trPr>
          <w:cantSplit/>
          <w:trHeight w:val="1047"/>
        </w:trPr>
        <w:tc>
          <w:tcPr>
            <w:tcW w:w="4679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2"/>
          </w:tcPr>
          <w:p w:rsidR="00CB0090" w:rsidRDefault="00CB0090" w:rsidP="004E0223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оргкомитет по подготовке и проведению  Всероссийской </w:t>
            </w:r>
          </w:p>
          <w:p w:rsidR="00CB0090" w:rsidRPr="001249DA" w:rsidRDefault="00CB0090" w:rsidP="002C3038">
            <w:pPr>
              <w:spacing w:after="0" w:line="240" w:lineRule="atLeast"/>
              <w:ind w:firstLine="6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олимпиады школьников</w:t>
            </w:r>
          </w:p>
        </w:tc>
      </w:tr>
      <w:tr w:rsidR="00CB0090" w:rsidRPr="001249DA" w:rsidTr="004E0223">
        <w:trPr>
          <w:gridAfter w:val="1"/>
          <w:wAfter w:w="4485" w:type="dxa"/>
          <w:trHeight w:hRule="exact" w:val="415"/>
        </w:trPr>
        <w:tc>
          <w:tcPr>
            <w:tcW w:w="5338" w:type="dxa"/>
            <w:gridSpan w:val="2"/>
          </w:tcPr>
          <w:p w:rsidR="00CB0090" w:rsidRPr="001249DA" w:rsidRDefault="00CB0090" w:rsidP="004E022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</w:tbl>
    <w:p w:rsidR="00CB0090" w:rsidRDefault="00CB0090" w:rsidP="00CB009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Я,_____________________________________________________________________________________________________________________________________________</w:t>
      </w:r>
    </w:p>
    <w:p w:rsidR="00CB0090" w:rsidRPr="00CE4055" w:rsidRDefault="00CB0090" w:rsidP="00CB009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E4055">
        <w:rPr>
          <w:rFonts w:ascii="Times New Roman" w:eastAsia="Times New Roman" w:hAnsi="Times New Roman" w:cs="Times New Roman"/>
          <w:b/>
          <w:i/>
          <w:sz w:val="26"/>
          <w:szCs w:val="26"/>
        </w:rPr>
        <w:t>(ФИО)</w:t>
      </w:r>
    </w:p>
    <w:p w:rsidR="00CB0090" w:rsidRDefault="00CB0090" w:rsidP="00CB009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</w:t>
      </w:r>
      <w:r>
        <w:rPr>
          <w:rFonts w:ascii="Times New Roman" w:eastAsia="Times New Roman" w:hAnsi="Times New Roman" w:cs="Times New Roman"/>
          <w:sz w:val="26"/>
          <w:szCs w:val="26"/>
        </w:rPr>
        <w:t>оего ребенка</w:t>
      </w:r>
    </w:p>
    <w:p w:rsidR="00CB0090" w:rsidRDefault="00CB0090" w:rsidP="00CB009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B0090" w:rsidRDefault="00CB0090" w:rsidP="00CB009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E4055">
        <w:rPr>
          <w:rFonts w:ascii="Times New Roman" w:eastAsia="Times New Roman" w:hAnsi="Times New Roman" w:cs="Times New Roman"/>
          <w:b/>
          <w:i/>
          <w:sz w:val="26"/>
          <w:szCs w:val="26"/>
        </w:rPr>
        <w:t>(ФИО)</w:t>
      </w:r>
    </w:p>
    <w:p w:rsidR="00CB0090" w:rsidRPr="001249DA" w:rsidRDefault="00CB0090" w:rsidP="00737E2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_____________</w:t>
      </w:r>
      <w:r w:rsidR="002C3038">
        <w:rPr>
          <w:rFonts w:ascii="Times New Roman" w:eastAsia="Times New Roman" w:hAnsi="Times New Roman" w:cs="Times New Roman"/>
          <w:sz w:val="26"/>
          <w:szCs w:val="26"/>
        </w:rPr>
        <w:t>класса  МБОУ Сосновской СОШ №2 им. И.Ю. Уланова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о Всероссийской олимпиаде школьников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126"/>
      </w:tblGrid>
      <w:tr w:rsidR="00CB0090" w:rsidRPr="001249DA" w:rsidTr="004E0223">
        <w:trPr>
          <w:trHeight w:val="858"/>
        </w:trPr>
        <w:tc>
          <w:tcPr>
            <w:tcW w:w="4219" w:type="dxa"/>
            <w:vAlign w:val="center"/>
          </w:tcPr>
          <w:p w:rsidR="00CB0090" w:rsidRPr="001249DA" w:rsidRDefault="00CB0090" w:rsidP="004E0223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CB0090" w:rsidRPr="001249DA" w:rsidRDefault="00CB0090" w:rsidP="004E02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Экология</w:t>
            </w:r>
          </w:p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>МХК</w:t>
            </w: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302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</w:t>
            </w:r>
          </w:p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Астрономия    </w:t>
            </w: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>ОБЖ</w:t>
            </w:r>
          </w:p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>Французский язык</w:t>
            </w:r>
          </w:p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Математика нач. </w:t>
            </w:r>
            <w:proofErr w:type="spellStart"/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0090" w:rsidRPr="001249DA" w:rsidTr="004E0223">
        <w:trPr>
          <w:trHeight w:hRule="exact" w:val="284"/>
        </w:trPr>
        <w:tc>
          <w:tcPr>
            <w:tcW w:w="4219" w:type="dxa"/>
          </w:tcPr>
          <w:p w:rsidR="00CB0090" w:rsidRPr="00CE4055" w:rsidRDefault="00CB0090" w:rsidP="004E02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Русский язык нач. </w:t>
            </w:r>
            <w:proofErr w:type="spellStart"/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CE405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(4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126" w:type="dxa"/>
          </w:tcPr>
          <w:p w:rsidR="00CB0090" w:rsidRPr="001249DA" w:rsidRDefault="00CB0090" w:rsidP="004E022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B0090" w:rsidRDefault="00CB0090" w:rsidP="00CB0090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B0090" w:rsidRPr="001249DA" w:rsidRDefault="00CB0090" w:rsidP="00CB0090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Всероссий</w:t>
      </w:r>
      <w:r w:rsidR="002C3038">
        <w:rPr>
          <w:rFonts w:ascii="Times New Roman" w:eastAsia="Times New Roman" w:hAnsi="Times New Roman" w:cs="Times New Roman"/>
          <w:sz w:val="26"/>
          <w:szCs w:val="26"/>
        </w:rPr>
        <w:t>ской олимпиады школьников в 2023-24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учебном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087C7A" w:rsidRPr="004C6012" w:rsidRDefault="00CB0090" w:rsidP="004C601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Подпись заявителя   </w:t>
      </w:r>
      <w:r w:rsidR="00AD4793">
        <w:rPr>
          <w:rFonts w:ascii="Times New Roman" w:eastAsia="Times New Roman" w:hAnsi="Times New Roman" w:cs="Times New Roman"/>
          <w:sz w:val="26"/>
          <w:szCs w:val="26"/>
        </w:rPr>
        <w:t>__________     Дата:  «__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5C4E00">
        <w:rPr>
          <w:rFonts w:ascii="Times New Roman" w:eastAsia="Times New Roman" w:hAnsi="Times New Roman" w:cs="Times New Roman"/>
          <w:sz w:val="26"/>
          <w:szCs w:val="26"/>
        </w:rPr>
        <w:t>__________</w:t>
      </w:r>
      <w:bookmarkStart w:id="2" w:name="_GoBack"/>
      <w:bookmarkEnd w:id="2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2C3038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г.</w:t>
      </w:r>
    </w:p>
    <w:sectPr w:rsidR="00087C7A" w:rsidRPr="004C6012" w:rsidSect="002C30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90"/>
    <w:rsid w:val="00087C7A"/>
    <w:rsid w:val="00107D4D"/>
    <w:rsid w:val="002C3038"/>
    <w:rsid w:val="004C6012"/>
    <w:rsid w:val="005C4E00"/>
    <w:rsid w:val="00737E2E"/>
    <w:rsid w:val="00AD4793"/>
    <w:rsid w:val="00C47EB1"/>
    <w:rsid w:val="00C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90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B0090"/>
    <w:pPr>
      <w:keepNext/>
      <w:keepLines/>
      <w:spacing w:before="60" w:after="120" w:line="240" w:lineRule="auto"/>
      <w:ind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B00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90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B0090"/>
    <w:pPr>
      <w:keepNext/>
      <w:keepLines/>
      <w:spacing w:before="60" w:after="120" w:line="240" w:lineRule="auto"/>
      <w:ind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B00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user0</cp:lastModifiedBy>
  <cp:revision>8</cp:revision>
  <dcterms:created xsi:type="dcterms:W3CDTF">2001-12-31T23:47:00Z</dcterms:created>
  <dcterms:modified xsi:type="dcterms:W3CDTF">2023-10-10T17:53:00Z</dcterms:modified>
</cp:coreProperties>
</file>