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A3" w:rsidRDefault="00A062A3" w:rsidP="00A80760">
      <w:pPr>
        <w:ind w:right="-1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реализации программы «Школа безопасности» в МБОУ </w:t>
      </w:r>
      <w:proofErr w:type="spellStart"/>
      <w:r>
        <w:rPr>
          <w:rFonts w:eastAsia="Times New Roman"/>
          <w:sz w:val="28"/>
          <w:szCs w:val="28"/>
        </w:rPr>
        <w:t>Сосновскую</w:t>
      </w:r>
      <w:proofErr w:type="spellEnd"/>
      <w:r>
        <w:rPr>
          <w:rFonts w:eastAsia="Times New Roman"/>
          <w:sz w:val="28"/>
          <w:szCs w:val="28"/>
        </w:rPr>
        <w:t xml:space="preserve"> СОШ №2 поступило необходимое оборудование.</w:t>
      </w:r>
    </w:p>
    <w:p w:rsidR="00950D67" w:rsidRDefault="00950D67" w:rsidP="00A80760">
      <w:pPr>
        <w:tabs>
          <w:tab w:val="left" w:pos="300"/>
        </w:tabs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a4"/>
        <w:tblW w:w="10031" w:type="dxa"/>
        <w:tblLayout w:type="fixed"/>
        <w:tblLook w:val="04A0"/>
      </w:tblPr>
      <w:tblGrid>
        <w:gridCol w:w="650"/>
        <w:gridCol w:w="3002"/>
        <w:gridCol w:w="6379"/>
      </w:tblGrid>
      <w:tr w:rsidR="00990277" w:rsidTr="00990277">
        <w:tc>
          <w:tcPr>
            <w:tcW w:w="650" w:type="dxa"/>
          </w:tcPr>
          <w:p w:rsidR="00990277" w:rsidRDefault="00990277" w:rsidP="00A80760">
            <w:pPr>
              <w:tabs>
                <w:tab w:val="left" w:pos="300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002" w:type="dxa"/>
          </w:tcPr>
          <w:p w:rsidR="00990277" w:rsidRDefault="00990277" w:rsidP="00A80760">
            <w:pPr>
              <w:tabs>
                <w:tab w:val="left" w:pos="300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379" w:type="dxa"/>
          </w:tcPr>
          <w:p w:rsidR="00990277" w:rsidRDefault="00990277" w:rsidP="005D5221">
            <w:pPr>
              <w:tabs>
                <w:tab w:val="left" w:pos="300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990277" w:rsidRPr="001D75E6" w:rsidTr="00990277">
        <w:tc>
          <w:tcPr>
            <w:tcW w:w="650" w:type="dxa"/>
          </w:tcPr>
          <w:p w:rsidR="00990277" w:rsidRPr="002101EA" w:rsidRDefault="00990277" w:rsidP="001D75E6">
            <w:pPr>
              <w:tabs>
                <w:tab w:val="left" w:pos="30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02" w:type="dxa"/>
          </w:tcPr>
          <w:p w:rsidR="00990277" w:rsidRPr="002101EA" w:rsidRDefault="00990277" w:rsidP="001D75E6">
            <w:pPr>
              <w:tabs>
                <w:tab w:val="left" w:pos="300"/>
              </w:tabs>
              <w:rPr>
                <w:rFonts w:eastAsia="Times New Roman"/>
                <w:bCs/>
                <w:sz w:val="24"/>
                <w:szCs w:val="24"/>
              </w:rPr>
            </w:pPr>
            <w:r w:rsidRPr="002101EA">
              <w:rPr>
                <w:rFonts w:eastAsia="Times New Roman"/>
                <w:sz w:val="24"/>
                <w:szCs w:val="24"/>
              </w:rPr>
              <w:t>Палатка туристская с тентом (каркасно-дуговая) 4-хместная</w:t>
            </w:r>
          </w:p>
        </w:tc>
        <w:tc>
          <w:tcPr>
            <w:tcW w:w="6379" w:type="dxa"/>
          </w:tcPr>
          <w:p w:rsidR="00E72780" w:rsidRPr="00E72780" w:rsidRDefault="00E72780" w:rsidP="00E72780">
            <w:pPr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160890" cy="1160890"/>
                  <wp:effectExtent l="0" t="0" r="1270" b="1270"/>
                  <wp:docPr id="20" name="Рисунок 20" descr="Палатка LANYU LY-19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Палатка LANYU LY-19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60964" cy="1160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0277" w:rsidRPr="002101EA" w:rsidRDefault="00990277" w:rsidP="00741462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90277" w:rsidRPr="001D75E6" w:rsidTr="00990277">
        <w:tc>
          <w:tcPr>
            <w:tcW w:w="650" w:type="dxa"/>
          </w:tcPr>
          <w:p w:rsidR="00990277" w:rsidRPr="002101EA" w:rsidRDefault="00990277" w:rsidP="001D75E6">
            <w:pPr>
              <w:tabs>
                <w:tab w:val="left" w:pos="30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02" w:type="dxa"/>
          </w:tcPr>
          <w:p w:rsidR="00990277" w:rsidRPr="002101EA" w:rsidRDefault="00990277" w:rsidP="001D75E6">
            <w:pPr>
              <w:tabs>
                <w:tab w:val="left" w:pos="300"/>
              </w:tabs>
              <w:rPr>
                <w:rFonts w:eastAsia="Times New Roman"/>
                <w:bCs/>
                <w:sz w:val="24"/>
                <w:szCs w:val="24"/>
              </w:rPr>
            </w:pPr>
            <w:r w:rsidRPr="002101EA">
              <w:rPr>
                <w:rFonts w:eastAsia="Times New Roman"/>
                <w:sz w:val="24"/>
                <w:szCs w:val="24"/>
              </w:rPr>
              <w:t>Палатка туристская с тентом (каркасно-дуговая) 2-хместная</w:t>
            </w:r>
          </w:p>
        </w:tc>
        <w:tc>
          <w:tcPr>
            <w:tcW w:w="6379" w:type="dxa"/>
          </w:tcPr>
          <w:p w:rsidR="00990277" w:rsidRPr="002101EA" w:rsidRDefault="00214678" w:rsidP="0021467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91764" cy="691764"/>
                  <wp:effectExtent l="0" t="0" r="0" b="0"/>
                  <wp:docPr id="2" name="Рисунок 2" descr="Палатка LANYU LY-16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алатка LANYU LY-16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764" cy="691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0277" w:rsidRPr="001D75E6" w:rsidTr="00990277">
        <w:tc>
          <w:tcPr>
            <w:tcW w:w="650" w:type="dxa"/>
          </w:tcPr>
          <w:p w:rsidR="00990277" w:rsidRPr="002101EA" w:rsidRDefault="00990277" w:rsidP="001D75E6">
            <w:pPr>
              <w:tabs>
                <w:tab w:val="left" w:pos="30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02" w:type="dxa"/>
          </w:tcPr>
          <w:p w:rsidR="00990277" w:rsidRPr="002101EA" w:rsidRDefault="00990277" w:rsidP="001D75E6">
            <w:pPr>
              <w:tabs>
                <w:tab w:val="left" w:pos="300"/>
              </w:tabs>
              <w:rPr>
                <w:rFonts w:eastAsia="Times New Roman"/>
                <w:bCs/>
                <w:sz w:val="24"/>
                <w:szCs w:val="24"/>
              </w:rPr>
            </w:pPr>
            <w:r w:rsidRPr="002101EA">
              <w:rPr>
                <w:rFonts w:eastAsia="Times New Roman"/>
                <w:sz w:val="24"/>
                <w:szCs w:val="24"/>
              </w:rPr>
              <w:t>Каска туристская</w:t>
            </w:r>
          </w:p>
        </w:tc>
        <w:tc>
          <w:tcPr>
            <w:tcW w:w="6379" w:type="dxa"/>
          </w:tcPr>
          <w:p w:rsidR="00990277" w:rsidRPr="002101EA" w:rsidRDefault="00E41FF3" w:rsidP="001D75E6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54405" cy="954405"/>
                  <wp:effectExtent l="0" t="0" r="0" b="0"/>
                  <wp:docPr id="5" name="Рисунок 5" descr="Каска Granite Wind | Delta Plus | Оранже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аска Granite Wind | Delta Plus | Оранже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0277" w:rsidRPr="001D75E6" w:rsidTr="00990277">
        <w:tc>
          <w:tcPr>
            <w:tcW w:w="650" w:type="dxa"/>
          </w:tcPr>
          <w:p w:rsidR="00990277" w:rsidRPr="002101EA" w:rsidRDefault="00990277" w:rsidP="001D75E6">
            <w:pPr>
              <w:tabs>
                <w:tab w:val="left" w:pos="30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02" w:type="dxa"/>
          </w:tcPr>
          <w:p w:rsidR="00990277" w:rsidRPr="002101EA" w:rsidRDefault="00990277" w:rsidP="001D75E6">
            <w:pPr>
              <w:tabs>
                <w:tab w:val="left" w:pos="300"/>
              </w:tabs>
              <w:rPr>
                <w:rFonts w:eastAsia="Times New Roman"/>
                <w:bCs/>
                <w:sz w:val="24"/>
                <w:szCs w:val="24"/>
              </w:rPr>
            </w:pPr>
            <w:r w:rsidRPr="002101EA">
              <w:rPr>
                <w:rFonts w:eastAsia="Times New Roman"/>
                <w:sz w:val="24"/>
                <w:szCs w:val="24"/>
              </w:rPr>
              <w:t>Перчатки туристские</w:t>
            </w:r>
          </w:p>
        </w:tc>
        <w:tc>
          <w:tcPr>
            <w:tcW w:w="6379" w:type="dxa"/>
          </w:tcPr>
          <w:p w:rsidR="00990277" w:rsidRPr="002101EA" w:rsidRDefault="002D5F08" w:rsidP="00A062A3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42445" cy="628153"/>
                  <wp:effectExtent l="0" t="0" r="5715" b="635"/>
                  <wp:docPr id="6" name="Рисунок 6" descr="Перчатки G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Перчатки G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426" cy="628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5F36">
              <w:t xml:space="preserve"> </w:t>
            </w:r>
          </w:p>
        </w:tc>
      </w:tr>
      <w:tr w:rsidR="00990277" w:rsidRPr="001D75E6" w:rsidTr="00990277">
        <w:tc>
          <w:tcPr>
            <w:tcW w:w="650" w:type="dxa"/>
          </w:tcPr>
          <w:p w:rsidR="00990277" w:rsidRPr="002101EA" w:rsidRDefault="00990277" w:rsidP="001D75E6">
            <w:pPr>
              <w:tabs>
                <w:tab w:val="left" w:pos="30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3002" w:type="dxa"/>
            <w:vAlign w:val="center"/>
          </w:tcPr>
          <w:p w:rsidR="00990277" w:rsidRPr="002101EA" w:rsidRDefault="00990277" w:rsidP="001D75E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101EA">
              <w:rPr>
                <w:rFonts w:eastAsia="Times New Roman"/>
                <w:sz w:val="24"/>
                <w:szCs w:val="24"/>
              </w:rPr>
              <w:t>Спальные мешки</w:t>
            </w:r>
          </w:p>
        </w:tc>
        <w:tc>
          <w:tcPr>
            <w:tcW w:w="6379" w:type="dxa"/>
            <w:vAlign w:val="center"/>
          </w:tcPr>
          <w:p w:rsidR="00990277" w:rsidRPr="00284B8C" w:rsidRDefault="00284B8C" w:rsidP="00284B8C">
            <w:pPr>
              <w:rPr>
                <w:rFonts w:eastAsia="Times New Roman"/>
                <w:sz w:val="20"/>
                <w:szCs w:val="20"/>
              </w:rPr>
            </w:pPr>
            <w:bookmarkStart w:id="0" w:name="103219"/>
            <w:bookmarkEnd w:id="0"/>
            <w:r>
              <w:rPr>
                <w:noProof/>
              </w:rPr>
              <w:drawing>
                <wp:inline distT="0" distB="0" distL="0" distR="0">
                  <wp:extent cx="906449" cy="906449"/>
                  <wp:effectExtent l="0" t="0" r="8255" b="8255"/>
                  <wp:docPr id="10" name="Рисунок 10" descr="Спальный мешок Чайка Comfort 600 200+35*95с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Спальный мешок Чайка Comfort 600 200+35*95с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449" cy="906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0277" w:rsidRPr="001D75E6" w:rsidTr="00990277">
        <w:tc>
          <w:tcPr>
            <w:tcW w:w="650" w:type="dxa"/>
          </w:tcPr>
          <w:p w:rsidR="00990277" w:rsidRPr="002101EA" w:rsidRDefault="00990277" w:rsidP="001D75E6">
            <w:pPr>
              <w:tabs>
                <w:tab w:val="left" w:pos="30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02" w:type="dxa"/>
            <w:vAlign w:val="center"/>
          </w:tcPr>
          <w:p w:rsidR="00990277" w:rsidRPr="002101EA" w:rsidRDefault="00990277" w:rsidP="001D75E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101EA">
              <w:rPr>
                <w:rFonts w:eastAsia="Times New Roman"/>
                <w:sz w:val="24"/>
                <w:szCs w:val="24"/>
              </w:rPr>
              <w:t>Теплоизоляционные коврики</w:t>
            </w:r>
          </w:p>
        </w:tc>
        <w:tc>
          <w:tcPr>
            <w:tcW w:w="6379" w:type="dxa"/>
            <w:vAlign w:val="center"/>
          </w:tcPr>
          <w:p w:rsidR="00990277" w:rsidRPr="002101EA" w:rsidRDefault="00601B7E" w:rsidP="00601B7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bookmarkStart w:id="1" w:name="103222"/>
            <w:bookmarkEnd w:id="1"/>
            <w:r>
              <w:rPr>
                <w:noProof/>
              </w:rPr>
              <w:drawing>
                <wp:inline distT="0" distB="0" distL="0" distR="0">
                  <wp:extent cx="1168616" cy="405517"/>
                  <wp:effectExtent l="0" t="0" r="0" b="0"/>
                  <wp:docPr id="4" name="Рисунок 4" descr="https://cdn.sptmr.ru/upload/resize_cache/iblock/e98/60_60_1/12208590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dn.sptmr.ru/upload/resize_cache/iblock/e98/60_60_1/12208590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179" cy="405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0277" w:rsidRPr="001D75E6" w:rsidTr="00990277">
        <w:tc>
          <w:tcPr>
            <w:tcW w:w="650" w:type="dxa"/>
          </w:tcPr>
          <w:p w:rsidR="00990277" w:rsidRPr="002101EA" w:rsidRDefault="00990277" w:rsidP="001D75E6">
            <w:pPr>
              <w:tabs>
                <w:tab w:val="left" w:pos="30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3002" w:type="dxa"/>
            <w:vAlign w:val="center"/>
          </w:tcPr>
          <w:p w:rsidR="00990277" w:rsidRPr="002101EA" w:rsidRDefault="00990277" w:rsidP="001D75E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101EA">
              <w:rPr>
                <w:rFonts w:eastAsia="Times New Roman"/>
                <w:sz w:val="24"/>
                <w:szCs w:val="24"/>
              </w:rPr>
              <w:t>Рюкзаки</w:t>
            </w:r>
          </w:p>
        </w:tc>
        <w:tc>
          <w:tcPr>
            <w:tcW w:w="6379" w:type="dxa"/>
            <w:vAlign w:val="center"/>
          </w:tcPr>
          <w:p w:rsidR="00A26FC0" w:rsidRPr="002101EA" w:rsidRDefault="00E06F64" w:rsidP="00A26FC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bookmarkStart w:id="2" w:name="103225"/>
            <w:bookmarkEnd w:id="2"/>
            <w:r>
              <w:rPr>
                <w:noProof/>
              </w:rPr>
              <w:drawing>
                <wp:inline distT="0" distB="0" distL="0" distR="0">
                  <wp:extent cx="1081377" cy="1081377"/>
                  <wp:effectExtent l="0" t="0" r="5080" b="5080"/>
                  <wp:docPr id="9" name="Рисунок 9" descr="Вещмешок солдатский (армейски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Вещмешок солдатский (армейски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87" cy="1081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0277" w:rsidRPr="001D75E6" w:rsidTr="00990277">
        <w:tc>
          <w:tcPr>
            <w:tcW w:w="650" w:type="dxa"/>
          </w:tcPr>
          <w:p w:rsidR="00990277" w:rsidRPr="002101EA" w:rsidRDefault="00990277" w:rsidP="001D75E6">
            <w:pPr>
              <w:tabs>
                <w:tab w:val="left" w:pos="30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3002" w:type="dxa"/>
            <w:vAlign w:val="center"/>
          </w:tcPr>
          <w:p w:rsidR="00990277" w:rsidRPr="002101EA" w:rsidRDefault="00990277" w:rsidP="001D75E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101EA">
              <w:rPr>
                <w:rFonts w:eastAsia="Times New Roman"/>
                <w:sz w:val="24"/>
                <w:szCs w:val="24"/>
              </w:rPr>
              <w:t>Страховочная система</w:t>
            </w:r>
          </w:p>
        </w:tc>
        <w:tc>
          <w:tcPr>
            <w:tcW w:w="6379" w:type="dxa"/>
            <w:vAlign w:val="center"/>
          </w:tcPr>
          <w:p w:rsidR="00BB5068" w:rsidRPr="00BB5068" w:rsidRDefault="00A43D28" w:rsidP="00A062A3">
            <w:pPr>
              <w:rPr>
                <w:rFonts w:eastAsia="Times New Roman"/>
                <w:sz w:val="20"/>
                <w:szCs w:val="20"/>
              </w:rPr>
            </w:pPr>
            <w:bookmarkStart w:id="3" w:name="103228"/>
            <w:bookmarkEnd w:id="3"/>
            <w:r w:rsidRPr="00BB5068">
              <w:rPr>
                <w:noProof/>
                <w:sz w:val="20"/>
                <w:szCs w:val="20"/>
              </w:rPr>
              <w:drawing>
                <wp:inline distT="0" distB="0" distL="0" distR="0">
                  <wp:extent cx="1081377" cy="1081377"/>
                  <wp:effectExtent l="0" t="0" r="5080" b="5080"/>
                  <wp:docPr id="11" name="Рисунок 11" descr="Привязь страховочная Универсальная Стандарт | V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Привязь страховочная Универсальная Стандарт | Ve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87" cy="1081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068">
              <w:rPr>
                <w:sz w:val="20"/>
                <w:szCs w:val="20"/>
              </w:rPr>
              <w:t xml:space="preserve"> </w:t>
            </w:r>
          </w:p>
          <w:p w:rsidR="00990277" w:rsidRPr="002101EA" w:rsidRDefault="00BB5068" w:rsidP="00BB5068">
            <w:pPr>
              <w:rPr>
                <w:rFonts w:eastAsia="Times New Roman"/>
                <w:sz w:val="24"/>
                <w:szCs w:val="24"/>
              </w:rPr>
            </w:pPr>
            <w:r w:rsidRPr="00BB5068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990277" w:rsidRPr="001D75E6" w:rsidTr="00990277">
        <w:tc>
          <w:tcPr>
            <w:tcW w:w="650" w:type="dxa"/>
          </w:tcPr>
          <w:p w:rsidR="00990277" w:rsidRPr="002101EA" w:rsidRDefault="00990277" w:rsidP="001D75E6">
            <w:pPr>
              <w:tabs>
                <w:tab w:val="left" w:pos="30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  <w:tc>
          <w:tcPr>
            <w:tcW w:w="3002" w:type="dxa"/>
            <w:vAlign w:val="center"/>
          </w:tcPr>
          <w:p w:rsidR="00990277" w:rsidRPr="002101EA" w:rsidRDefault="00990277" w:rsidP="001D75E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101EA">
              <w:rPr>
                <w:rFonts w:eastAsia="Times New Roman"/>
                <w:sz w:val="24"/>
                <w:szCs w:val="24"/>
              </w:rPr>
              <w:t>Карабин металлический</w:t>
            </w:r>
            <w:r>
              <w:rPr>
                <w:rFonts w:eastAsia="Times New Roman"/>
                <w:sz w:val="24"/>
                <w:szCs w:val="24"/>
              </w:rPr>
              <w:t xml:space="preserve"> восьмерка</w:t>
            </w:r>
          </w:p>
        </w:tc>
        <w:tc>
          <w:tcPr>
            <w:tcW w:w="6379" w:type="dxa"/>
            <w:vAlign w:val="center"/>
          </w:tcPr>
          <w:p w:rsidR="00990277" w:rsidRPr="00E92B48" w:rsidRDefault="00E92B48" w:rsidP="00E92B48">
            <w:bookmarkStart w:id="4" w:name="103231"/>
            <w:bookmarkEnd w:id="4"/>
            <w:r>
              <w:rPr>
                <w:noProof/>
              </w:rPr>
              <w:drawing>
                <wp:inline distT="0" distB="0" distL="0" distR="0">
                  <wp:extent cx="803082" cy="742442"/>
                  <wp:effectExtent l="0" t="0" r="0" b="635"/>
                  <wp:docPr id="12" name="Рисунок 12" descr="Спусковое устройство Восьмерка стальная Комбо | Orion-Al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Спусковое устройство Восьмерка стальная Комбо | Orion-Al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164" cy="742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0277" w:rsidRPr="001D75E6" w:rsidTr="00990277">
        <w:tc>
          <w:tcPr>
            <w:tcW w:w="650" w:type="dxa"/>
          </w:tcPr>
          <w:p w:rsidR="00990277" w:rsidRPr="002101EA" w:rsidRDefault="00990277" w:rsidP="001D75E6">
            <w:pPr>
              <w:tabs>
                <w:tab w:val="left" w:pos="30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3002" w:type="dxa"/>
            <w:vAlign w:val="center"/>
          </w:tcPr>
          <w:p w:rsidR="00990277" w:rsidRPr="002101EA" w:rsidRDefault="00990277" w:rsidP="001D75E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101EA">
              <w:rPr>
                <w:rFonts w:eastAsia="Times New Roman"/>
                <w:sz w:val="24"/>
                <w:szCs w:val="24"/>
              </w:rPr>
              <w:t>Карабин полуавтомат, автомат</w:t>
            </w:r>
          </w:p>
        </w:tc>
        <w:tc>
          <w:tcPr>
            <w:tcW w:w="6379" w:type="dxa"/>
            <w:vAlign w:val="center"/>
          </w:tcPr>
          <w:p w:rsidR="00990277" w:rsidRPr="002101EA" w:rsidRDefault="00454BE2" w:rsidP="00A062A3">
            <w:pPr>
              <w:spacing w:before="100" w:beforeAutospacing="1" w:after="100" w:afterAutospacing="1"/>
              <w:ind w:left="720"/>
              <w:rPr>
                <w:rFonts w:eastAsia="Times New Roman"/>
                <w:sz w:val="24"/>
                <w:szCs w:val="24"/>
              </w:rPr>
            </w:pPr>
            <w:bookmarkStart w:id="5" w:name="103234"/>
            <w:bookmarkEnd w:id="5"/>
            <w:r>
              <w:rPr>
                <w:noProof/>
              </w:rPr>
              <w:drawing>
                <wp:inline distT="0" distB="0" distL="0" distR="0">
                  <wp:extent cx="512859" cy="683812"/>
                  <wp:effectExtent l="0" t="0" r="1905" b="2540"/>
                  <wp:docPr id="13" name="Рисунок 13" descr="Карабин Вертикаль автомат с байонетной муфтой (Keyloc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Карабин Вертикаль автомат с байонетной муфтой (Keylock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822" cy="683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FB2" w:rsidRPr="001D75E6" w:rsidTr="00990277">
        <w:tc>
          <w:tcPr>
            <w:tcW w:w="650" w:type="dxa"/>
          </w:tcPr>
          <w:p w:rsidR="006A5FB2" w:rsidRPr="002101EA" w:rsidRDefault="006A5FB2" w:rsidP="001D75E6">
            <w:pPr>
              <w:tabs>
                <w:tab w:val="left" w:pos="30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002" w:type="dxa"/>
            <w:vAlign w:val="center"/>
          </w:tcPr>
          <w:p w:rsidR="006A5FB2" w:rsidRPr="002101EA" w:rsidRDefault="006A5FB2" w:rsidP="001D75E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proofErr w:type="spellStart"/>
            <w:r w:rsidRPr="002101EA">
              <w:rPr>
                <w:rFonts w:eastAsia="Times New Roman"/>
                <w:sz w:val="24"/>
                <w:szCs w:val="24"/>
              </w:rPr>
              <w:t>Жумар</w:t>
            </w:r>
            <w:proofErr w:type="spellEnd"/>
            <w:r w:rsidRPr="002101EA">
              <w:rPr>
                <w:rFonts w:eastAsia="Times New Roman"/>
                <w:sz w:val="24"/>
                <w:szCs w:val="24"/>
              </w:rPr>
              <w:t xml:space="preserve"> правый</w:t>
            </w:r>
          </w:p>
        </w:tc>
        <w:tc>
          <w:tcPr>
            <w:tcW w:w="6379" w:type="dxa"/>
            <w:vMerge w:val="restart"/>
            <w:vAlign w:val="center"/>
          </w:tcPr>
          <w:p w:rsidR="003F23DF" w:rsidRPr="001A0FB9" w:rsidRDefault="003F23DF" w:rsidP="003F23DF">
            <w:pPr>
              <w:rPr>
                <w:sz w:val="20"/>
                <w:szCs w:val="20"/>
              </w:rPr>
            </w:pPr>
            <w:bookmarkStart w:id="6" w:name="103237"/>
            <w:bookmarkEnd w:id="6"/>
            <w:r>
              <w:rPr>
                <w:noProof/>
              </w:rPr>
              <w:drawing>
                <wp:inline distT="0" distB="0" distL="0" distR="0">
                  <wp:extent cx="1156667" cy="1112997"/>
                  <wp:effectExtent l="0" t="0" r="5715" b="0"/>
                  <wp:docPr id="1" name="Рисунок 1" descr="Зажим ручной Жумар | Чёрный | Правый | V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ажим ручной Жумар | Чёрный | Правый | Ve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784" cy="111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FB2" w:rsidRPr="001D75E6" w:rsidTr="00990277">
        <w:tc>
          <w:tcPr>
            <w:tcW w:w="650" w:type="dxa"/>
          </w:tcPr>
          <w:p w:rsidR="006A5FB2" w:rsidRPr="002101EA" w:rsidRDefault="006A5FB2" w:rsidP="001D75E6">
            <w:pPr>
              <w:tabs>
                <w:tab w:val="left" w:pos="30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002" w:type="dxa"/>
            <w:vAlign w:val="center"/>
          </w:tcPr>
          <w:p w:rsidR="006A5FB2" w:rsidRPr="002101EA" w:rsidRDefault="006A5FB2" w:rsidP="001D75E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proofErr w:type="spellStart"/>
            <w:r w:rsidRPr="002101EA">
              <w:rPr>
                <w:rFonts w:eastAsia="Times New Roman"/>
                <w:sz w:val="24"/>
                <w:szCs w:val="24"/>
              </w:rPr>
              <w:t>Жумар</w:t>
            </w:r>
            <w:proofErr w:type="spellEnd"/>
            <w:r w:rsidRPr="002101EA">
              <w:rPr>
                <w:rFonts w:eastAsia="Times New Roman"/>
                <w:sz w:val="24"/>
                <w:szCs w:val="24"/>
              </w:rPr>
              <w:t xml:space="preserve"> левый</w:t>
            </w:r>
          </w:p>
        </w:tc>
        <w:tc>
          <w:tcPr>
            <w:tcW w:w="6379" w:type="dxa"/>
            <w:vMerge/>
            <w:vAlign w:val="center"/>
          </w:tcPr>
          <w:p w:rsidR="006A5FB2" w:rsidRPr="002101EA" w:rsidRDefault="006A5FB2" w:rsidP="001D75E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bookmarkStart w:id="7" w:name="103240"/>
            <w:bookmarkEnd w:id="7"/>
          </w:p>
        </w:tc>
      </w:tr>
      <w:tr w:rsidR="00990277" w:rsidRPr="001D75E6" w:rsidTr="00990277">
        <w:tc>
          <w:tcPr>
            <w:tcW w:w="650" w:type="dxa"/>
          </w:tcPr>
          <w:p w:rsidR="00990277" w:rsidRPr="002101EA" w:rsidRDefault="00990277" w:rsidP="00EE302C">
            <w:pPr>
              <w:tabs>
                <w:tab w:val="left" w:pos="30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002" w:type="dxa"/>
            <w:vAlign w:val="center"/>
          </w:tcPr>
          <w:p w:rsidR="00990277" w:rsidRDefault="00990277" w:rsidP="00141B06">
            <w:pPr>
              <w:outlineLvl w:val="0"/>
              <w:rPr>
                <w:rFonts w:eastAsia="Times New Roman"/>
                <w:bCs/>
                <w:kern w:val="36"/>
                <w:sz w:val="24"/>
                <w:szCs w:val="24"/>
              </w:rPr>
            </w:pPr>
            <w:r w:rsidRPr="00141B06">
              <w:rPr>
                <w:rFonts w:eastAsia="Times New Roman"/>
                <w:bCs/>
                <w:kern w:val="36"/>
                <w:sz w:val="24"/>
                <w:szCs w:val="24"/>
              </w:rPr>
              <w:t xml:space="preserve">Веревка </w:t>
            </w:r>
            <w:proofErr w:type="spellStart"/>
            <w:r w:rsidRPr="00141B06">
              <w:rPr>
                <w:rFonts w:eastAsia="Times New Roman"/>
                <w:bCs/>
                <w:kern w:val="36"/>
                <w:sz w:val="24"/>
                <w:szCs w:val="24"/>
              </w:rPr>
              <w:t>страховочно-спасательная</w:t>
            </w:r>
            <w:proofErr w:type="spellEnd"/>
            <w:r w:rsidRPr="00141B06">
              <w:rPr>
                <w:rFonts w:eastAsia="Times New Roman"/>
                <w:bCs/>
                <w:kern w:val="36"/>
                <w:sz w:val="24"/>
                <w:szCs w:val="24"/>
              </w:rPr>
              <w:t xml:space="preserve"> КАНАТ "</w:t>
            </w:r>
            <w:proofErr w:type="spellStart"/>
            <w:r w:rsidRPr="00141B06">
              <w:rPr>
                <w:rFonts w:eastAsia="Times New Roman"/>
                <w:bCs/>
                <w:kern w:val="36"/>
                <w:sz w:val="24"/>
                <w:szCs w:val="24"/>
              </w:rPr>
              <w:t>Альпекс</w:t>
            </w:r>
            <w:proofErr w:type="spellEnd"/>
            <w:r w:rsidRPr="00141B06">
              <w:rPr>
                <w:rFonts w:eastAsia="Times New Roman"/>
                <w:bCs/>
                <w:kern w:val="36"/>
                <w:sz w:val="24"/>
                <w:szCs w:val="24"/>
              </w:rPr>
              <w:t xml:space="preserve">" D-10 мм </w:t>
            </w:r>
          </w:p>
          <w:p w:rsidR="00536D1E" w:rsidRPr="002101EA" w:rsidRDefault="00536D1E" w:rsidP="00141B06">
            <w:pPr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kern w:val="36"/>
                <w:sz w:val="24"/>
                <w:szCs w:val="24"/>
              </w:rPr>
              <w:t>Бухта 200м стоит в пределах 8000р</w:t>
            </w:r>
          </w:p>
        </w:tc>
        <w:tc>
          <w:tcPr>
            <w:tcW w:w="6379" w:type="dxa"/>
            <w:vAlign w:val="center"/>
          </w:tcPr>
          <w:p w:rsidR="00990277" w:rsidRPr="002101EA" w:rsidRDefault="00536D1E" w:rsidP="00A062A3">
            <w:pPr>
              <w:pStyle w:val="2"/>
              <w:rPr>
                <w:rFonts w:eastAsia="Times New Roman"/>
                <w:sz w:val="24"/>
                <w:szCs w:val="24"/>
              </w:rPr>
            </w:pPr>
            <w:bookmarkStart w:id="8" w:name="103246"/>
            <w:bookmarkEnd w:id="8"/>
            <w:r>
              <w:rPr>
                <w:noProof/>
              </w:rPr>
              <w:drawing>
                <wp:inline distT="0" distB="0" distL="0" distR="0">
                  <wp:extent cx="946205" cy="926288"/>
                  <wp:effectExtent l="0" t="0" r="6350" b="7620"/>
                  <wp:docPr id="15" name="Рисунок 15" descr="Веревка страховочно-спасательная Канат &quot;Альпекс&quot; D-10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Веревка страховочно-спасательная Канат &quot;Альпекс&quot; D-10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301" cy="92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990277" w:rsidRPr="001D75E6" w:rsidTr="00990277">
        <w:tc>
          <w:tcPr>
            <w:tcW w:w="650" w:type="dxa"/>
          </w:tcPr>
          <w:p w:rsidR="00990277" w:rsidRPr="002101EA" w:rsidRDefault="00990277" w:rsidP="001D75E6">
            <w:pPr>
              <w:tabs>
                <w:tab w:val="left" w:pos="30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002" w:type="dxa"/>
            <w:vAlign w:val="center"/>
          </w:tcPr>
          <w:p w:rsidR="00990277" w:rsidRPr="002101EA" w:rsidRDefault="00990277" w:rsidP="001D75E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Репшнур</w:t>
            </w:r>
            <w:r w:rsidRPr="002101EA">
              <w:rPr>
                <w:rFonts w:eastAsia="Times New Roman"/>
                <w:sz w:val="24"/>
                <w:szCs w:val="24"/>
              </w:rPr>
              <w:t xml:space="preserve"> 8 мм</w:t>
            </w:r>
          </w:p>
        </w:tc>
        <w:tc>
          <w:tcPr>
            <w:tcW w:w="6379" w:type="dxa"/>
            <w:vAlign w:val="center"/>
          </w:tcPr>
          <w:p w:rsidR="00990277" w:rsidRDefault="0072506F" w:rsidP="002101E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bookmarkStart w:id="9" w:name="103249"/>
            <w:bookmarkEnd w:id="9"/>
            <w:r>
              <w:rPr>
                <w:noProof/>
              </w:rPr>
              <w:drawing>
                <wp:inline distT="0" distB="0" distL="0" distR="0">
                  <wp:extent cx="1152939" cy="868268"/>
                  <wp:effectExtent l="0" t="0" r="9525" b="8255"/>
                  <wp:docPr id="17" name="Рисунок 17" descr="Веревка Коломна (ОАО Канат) Канат ОАО полустатическая 8 мм 1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Веревка Коломна (ОАО Канат) Канат ОАО полустатическая 8 мм 1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056" cy="868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506F" w:rsidRPr="002101EA" w:rsidRDefault="0072506F" w:rsidP="002101E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t>снаряжение катеров, яхт и др., вспомогательные нужды</w:t>
            </w:r>
          </w:p>
        </w:tc>
      </w:tr>
      <w:tr w:rsidR="00990277" w:rsidRPr="001D75E6" w:rsidTr="00990277">
        <w:tc>
          <w:tcPr>
            <w:tcW w:w="650" w:type="dxa"/>
          </w:tcPr>
          <w:p w:rsidR="00990277" w:rsidRPr="002101EA" w:rsidRDefault="00990277" w:rsidP="001D75E6">
            <w:pPr>
              <w:tabs>
                <w:tab w:val="left" w:pos="30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002" w:type="dxa"/>
            <w:vAlign w:val="center"/>
          </w:tcPr>
          <w:p w:rsidR="00990277" w:rsidRPr="002101EA" w:rsidRDefault="00990277" w:rsidP="00474CE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Репшнур 2 мм</w:t>
            </w:r>
          </w:p>
        </w:tc>
        <w:tc>
          <w:tcPr>
            <w:tcW w:w="6379" w:type="dxa"/>
            <w:vAlign w:val="center"/>
          </w:tcPr>
          <w:p w:rsidR="0067188D" w:rsidRPr="002101EA" w:rsidRDefault="0067188D" w:rsidP="0067188D">
            <w:pPr>
              <w:rPr>
                <w:rFonts w:eastAsia="Times New Roman"/>
                <w:sz w:val="24"/>
                <w:szCs w:val="24"/>
              </w:rPr>
            </w:pPr>
            <w:bookmarkStart w:id="10" w:name="103252"/>
            <w:bookmarkEnd w:id="10"/>
            <w:r>
              <w:rPr>
                <w:noProof/>
              </w:rPr>
              <w:drawing>
                <wp:inline distT="0" distB="0" distL="0" distR="0">
                  <wp:extent cx="769929" cy="731330"/>
                  <wp:effectExtent l="0" t="0" r="0" b="0"/>
                  <wp:docPr id="16" name="Рисунок 16" descr="Репшнур Tendon 2Mm Blue (Б/Р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Репшнур Tendon 2Mm Blue (Б/Р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959" cy="731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0277" w:rsidRPr="001D75E6" w:rsidTr="00990277">
        <w:tc>
          <w:tcPr>
            <w:tcW w:w="650" w:type="dxa"/>
          </w:tcPr>
          <w:p w:rsidR="00990277" w:rsidRDefault="00990277" w:rsidP="001D75E6">
            <w:pPr>
              <w:tabs>
                <w:tab w:val="left" w:pos="30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002" w:type="dxa"/>
            <w:vAlign w:val="center"/>
          </w:tcPr>
          <w:p w:rsidR="00990277" w:rsidRPr="002101EA" w:rsidRDefault="00990277" w:rsidP="00325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Репшнур 6 мм</w:t>
            </w:r>
          </w:p>
        </w:tc>
        <w:tc>
          <w:tcPr>
            <w:tcW w:w="6379" w:type="dxa"/>
            <w:vAlign w:val="center"/>
          </w:tcPr>
          <w:p w:rsidR="00990277" w:rsidRDefault="0072506F" w:rsidP="001D75E6">
            <w:pPr>
              <w:spacing w:before="100" w:beforeAutospacing="1" w:after="100" w:afterAutospacing="1"/>
              <w:rPr>
                <w:rFonts w:eastAsia="Times New Roman"/>
                <w:bCs/>
                <w:w w:val="99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20426" cy="723569"/>
                  <wp:effectExtent l="0" t="0" r="3810" b="635"/>
                  <wp:docPr id="18" name="Рисунок 18" descr="Репшнур Tendon 6Mm Red (Б/Р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Репшнур Tendon 6Mm Red (Б/Р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499" cy="723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506F" w:rsidRPr="002101EA" w:rsidRDefault="0072506F" w:rsidP="001D75E6">
            <w:pPr>
              <w:spacing w:before="100" w:beforeAutospacing="1" w:after="100" w:afterAutospacing="1"/>
              <w:rPr>
                <w:rFonts w:eastAsia="Times New Roman"/>
                <w:bCs/>
                <w:w w:val="99"/>
                <w:sz w:val="24"/>
                <w:szCs w:val="24"/>
              </w:rPr>
            </w:pPr>
          </w:p>
        </w:tc>
      </w:tr>
      <w:tr w:rsidR="00990277" w:rsidRPr="001D75E6" w:rsidTr="00990277">
        <w:tc>
          <w:tcPr>
            <w:tcW w:w="650" w:type="dxa"/>
          </w:tcPr>
          <w:p w:rsidR="00990277" w:rsidRDefault="00990277" w:rsidP="001D75E6">
            <w:pPr>
              <w:tabs>
                <w:tab w:val="left" w:pos="30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002" w:type="dxa"/>
            <w:vAlign w:val="center"/>
          </w:tcPr>
          <w:p w:rsidR="00990277" w:rsidRPr="002101EA" w:rsidRDefault="00990277" w:rsidP="0066243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Репшнур 12 мм</w:t>
            </w:r>
          </w:p>
        </w:tc>
        <w:tc>
          <w:tcPr>
            <w:tcW w:w="6379" w:type="dxa"/>
            <w:vAlign w:val="center"/>
          </w:tcPr>
          <w:p w:rsidR="00990277" w:rsidRDefault="00DC2436" w:rsidP="001D75E6">
            <w:pPr>
              <w:spacing w:before="100" w:beforeAutospacing="1" w:after="100" w:afterAutospacing="1"/>
              <w:rPr>
                <w:rFonts w:eastAsia="Times New Roman"/>
                <w:bCs/>
                <w:w w:val="99"/>
                <w:sz w:val="24"/>
                <w:szCs w:val="24"/>
              </w:rPr>
            </w:pPr>
            <w:bookmarkStart w:id="11" w:name="_GoBack"/>
            <w:r>
              <w:rPr>
                <w:noProof/>
              </w:rPr>
              <w:drawing>
                <wp:inline distT="0" distB="0" distL="0" distR="0">
                  <wp:extent cx="1068764" cy="1073426"/>
                  <wp:effectExtent l="0" t="0" r="0" b="0"/>
                  <wp:docPr id="19" name="Рисунок 19" descr="Веревка страховочно-спасательная d=12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Веревка страховочно-спасательная d=12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873" cy="1073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1"/>
          </w:p>
          <w:p w:rsidR="00095864" w:rsidRPr="00095864" w:rsidRDefault="00095864" w:rsidP="00095864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</w:tr>
      <w:tr w:rsidR="00990277" w:rsidRPr="001D75E6" w:rsidTr="000F00B2">
        <w:trPr>
          <w:trHeight w:val="5781"/>
        </w:trPr>
        <w:tc>
          <w:tcPr>
            <w:tcW w:w="650" w:type="dxa"/>
          </w:tcPr>
          <w:p w:rsidR="00990277" w:rsidRPr="002101EA" w:rsidRDefault="00990277" w:rsidP="001D75E6">
            <w:pPr>
              <w:tabs>
                <w:tab w:val="left" w:pos="30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3002" w:type="dxa"/>
            <w:vAlign w:val="center"/>
          </w:tcPr>
          <w:p w:rsidR="00990277" w:rsidRPr="002101EA" w:rsidRDefault="00990277" w:rsidP="001D75E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101EA">
              <w:rPr>
                <w:rFonts w:eastAsia="Times New Roman"/>
                <w:sz w:val="24"/>
                <w:szCs w:val="24"/>
              </w:rPr>
              <w:t>Спусковое устройство</w:t>
            </w:r>
          </w:p>
        </w:tc>
        <w:tc>
          <w:tcPr>
            <w:tcW w:w="6379" w:type="dxa"/>
            <w:vAlign w:val="center"/>
          </w:tcPr>
          <w:p w:rsidR="000F00B2" w:rsidRDefault="000F00B2" w:rsidP="000F00B2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bookmarkStart w:id="12" w:name="103264"/>
            <w:bookmarkEnd w:id="12"/>
            <w:r w:rsidRPr="000F00B2">
              <w:rPr>
                <w:rFonts w:eastAsia="Times New Roman"/>
                <w:sz w:val="20"/>
                <w:szCs w:val="20"/>
              </w:rPr>
              <w:t xml:space="preserve">Вспомогательный универсальный ролик для одинарной, двойной веревки и для стропы предназначен для переправ по горизонтали. В комплекте входит карабин "Гусь" ТМ ICE ROCK (IR0234). Изделие имеет повышенную надёжность – даже при разрушении ролика верёвка остаётся в карабине. </w:t>
            </w:r>
            <w:r w:rsidRPr="000F00B2">
              <w:rPr>
                <w:rFonts w:eastAsia="Times New Roman"/>
                <w:sz w:val="20"/>
                <w:szCs w:val="20"/>
              </w:rPr>
              <w:br/>
            </w:r>
            <w:proofErr w:type="gramStart"/>
            <w:r w:rsidRPr="000F00B2">
              <w:rPr>
                <w:rFonts w:eastAsia="Times New Roman"/>
                <w:sz w:val="20"/>
                <w:szCs w:val="20"/>
              </w:rPr>
              <w:t xml:space="preserve">Вес, г - 440 </w:t>
            </w:r>
            <w:r w:rsidRPr="000F00B2">
              <w:rPr>
                <w:rFonts w:eastAsia="Times New Roman"/>
                <w:sz w:val="20"/>
                <w:szCs w:val="20"/>
              </w:rPr>
              <w:br/>
              <w:t xml:space="preserve">Разрушающая нагрузка, </w:t>
            </w:r>
            <w:proofErr w:type="spellStart"/>
            <w:r w:rsidRPr="000F00B2">
              <w:rPr>
                <w:rFonts w:eastAsia="Times New Roman"/>
                <w:sz w:val="20"/>
                <w:szCs w:val="20"/>
              </w:rPr>
              <w:t>kN</w:t>
            </w:r>
            <w:proofErr w:type="spellEnd"/>
            <w:r w:rsidRPr="000F00B2">
              <w:rPr>
                <w:rFonts w:eastAsia="Times New Roman"/>
                <w:sz w:val="20"/>
                <w:szCs w:val="20"/>
              </w:rPr>
              <w:t xml:space="preserve"> - не менее 12 </w:t>
            </w:r>
            <w:r w:rsidRPr="000F00B2">
              <w:rPr>
                <w:rFonts w:eastAsia="Times New Roman"/>
                <w:sz w:val="20"/>
                <w:szCs w:val="20"/>
              </w:rPr>
              <w:br/>
              <w:t xml:space="preserve">Подшипник - Закрытый, шариковый </w:t>
            </w:r>
            <w:r w:rsidRPr="000F00B2">
              <w:rPr>
                <w:rFonts w:eastAsia="Times New Roman"/>
                <w:sz w:val="20"/>
                <w:szCs w:val="20"/>
              </w:rPr>
              <w:br/>
              <w:t xml:space="preserve">Материал щёк - Сталь </w:t>
            </w:r>
            <w:r w:rsidRPr="000F00B2">
              <w:rPr>
                <w:rFonts w:eastAsia="Times New Roman"/>
                <w:sz w:val="20"/>
                <w:szCs w:val="20"/>
              </w:rPr>
              <w:br/>
              <w:t xml:space="preserve">Материал роликов - Алюминий </w:t>
            </w:r>
            <w:r w:rsidRPr="000F00B2">
              <w:rPr>
                <w:rFonts w:eastAsia="Times New Roman"/>
                <w:sz w:val="20"/>
                <w:szCs w:val="20"/>
              </w:rPr>
              <w:br/>
              <w:t xml:space="preserve">Рабочая нагрузка, </w:t>
            </w:r>
            <w:proofErr w:type="spellStart"/>
            <w:r w:rsidRPr="000F00B2">
              <w:rPr>
                <w:rFonts w:eastAsia="Times New Roman"/>
                <w:sz w:val="20"/>
                <w:szCs w:val="20"/>
              </w:rPr>
              <w:t>kN</w:t>
            </w:r>
            <w:proofErr w:type="spellEnd"/>
            <w:r w:rsidRPr="000F00B2">
              <w:rPr>
                <w:rFonts w:eastAsia="Times New Roman"/>
                <w:sz w:val="20"/>
                <w:szCs w:val="20"/>
              </w:rPr>
              <w:t xml:space="preserve"> - 2 </w:t>
            </w:r>
            <w:r w:rsidRPr="000F00B2">
              <w:rPr>
                <w:rFonts w:eastAsia="Times New Roman"/>
                <w:sz w:val="20"/>
                <w:szCs w:val="20"/>
              </w:rPr>
              <w:br/>
              <w:t xml:space="preserve">Дополнительные характеристики - Карабин "Гусь" в комплекте </w:t>
            </w:r>
            <w:r w:rsidRPr="000F00B2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0F00B2">
              <w:rPr>
                <w:rFonts w:eastAsia="Times New Roman"/>
                <w:sz w:val="20"/>
                <w:szCs w:val="20"/>
              </w:rPr>
              <w:t>Max</w:t>
            </w:r>
            <w:proofErr w:type="spellEnd"/>
            <w:r w:rsidRPr="000F00B2">
              <w:rPr>
                <w:rFonts w:eastAsia="Times New Roman"/>
                <w:sz w:val="20"/>
                <w:szCs w:val="20"/>
              </w:rPr>
              <w:t xml:space="preserve"> ширина стропы, мм </w:t>
            </w:r>
            <w:r>
              <w:rPr>
                <w:rFonts w:eastAsia="Times New Roman"/>
                <w:sz w:val="20"/>
                <w:szCs w:val="20"/>
              </w:rPr>
              <w:t>–</w:t>
            </w:r>
            <w:r w:rsidRPr="000F00B2">
              <w:rPr>
                <w:rFonts w:eastAsia="Times New Roman"/>
                <w:sz w:val="20"/>
                <w:szCs w:val="20"/>
              </w:rPr>
              <w:t xml:space="preserve"> 25</w:t>
            </w:r>
            <w:proofErr w:type="gramEnd"/>
          </w:p>
          <w:p w:rsidR="00990277" w:rsidRPr="002101EA" w:rsidRDefault="000F00B2" w:rsidP="000F00B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152939" cy="1152939"/>
                  <wp:effectExtent l="0" t="0" r="9525" b="9525"/>
                  <wp:docPr id="3" name="Рисунок 3" descr="Вспомогательный ролик для переправ Вертикаль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спомогательный ролик для переправ Вертикаль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983" cy="1152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8A3" w:rsidRPr="001D75E6" w:rsidTr="00990277">
        <w:tc>
          <w:tcPr>
            <w:tcW w:w="650" w:type="dxa"/>
          </w:tcPr>
          <w:p w:rsidR="007838A3" w:rsidRPr="002101EA" w:rsidRDefault="007838A3" w:rsidP="001D75E6">
            <w:pPr>
              <w:tabs>
                <w:tab w:val="left" w:pos="30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002" w:type="dxa"/>
            <w:vAlign w:val="center"/>
          </w:tcPr>
          <w:p w:rsidR="007838A3" w:rsidRPr="002101EA" w:rsidRDefault="007838A3" w:rsidP="001D75E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101EA">
              <w:rPr>
                <w:rFonts w:eastAsia="Times New Roman"/>
                <w:sz w:val="24"/>
                <w:szCs w:val="24"/>
              </w:rPr>
              <w:t>Котел 10 литров</w:t>
            </w:r>
          </w:p>
        </w:tc>
        <w:tc>
          <w:tcPr>
            <w:tcW w:w="6379" w:type="dxa"/>
            <w:vMerge w:val="restart"/>
            <w:vAlign w:val="center"/>
          </w:tcPr>
          <w:p w:rsidR="007838A3" w:rsidRDefault="002472E1" w:rsidP="001D75E6">
            <w:pPr>
              <w:spacing w:before="100" w:beforeAutospacing="1" w:after="100" w:afterAutospacing="1"/>
            </w:pPr>
            <w:bookmarkStart w:id="13" w:name="103306"/>
            <w:bookmarkEnd w:id="13"/>
            <w:r>
              <w:t xml:space="preserve">Котел походный пригоден как для </w:t>
            </w:r>
            <w:proofErr w:type="spellStart"/>
            <w:r>
              <w:t>профессионального</w:t>
            </w:r>
            <w:proofErr w:type="gramStart"/>
            <w:r>
              <w:t>,т</w:t>
            </w:r>
            <w:proofErr w:type="gramEnd"/>
            <w:r>
              <w:t>ак</w:t>
            </w:r>
            <w:proofErr w:type="spellEnd"/>
            <w:r>
              <w:t xml:space="preserve"> и для индивидуального использования, идеален для приготовления пищи на охоте, рыбалке и в лесу.                                 </w:t>
            </w:r>
            <w:r>
              <w:br/>
              <w:t>Характеристики</w:t>
            </w:r>
            <w:r>
              <w:br/>
              <w:t xml:space="preserve">Производитель: </w:t>
            </w:r>
            <w:proofErr w:type="spellStart"/>
            <w:r>
              <w:t>Kukmara</w:t>
            </w:r>
            <w:proofErr w:type="spellEnd"/>
            <w:r>
              <w:br/>
              <w:t xml:space="preserve">Материал: </w:t>
            </w:r>
            <w:proofErr w:type="gramStart"/>
            <w:r w:rsidR="00F8387F">
              <w:t>Пищевой а</w:t>
            </w:r>
            <w:r>
              <w:t>люминий</w:t>
            </w:r>
            <w:r>
              <w:br/>
              <w:t>Вес (кг): 3,100</w:t>
            </w:r>
            <w:r>
              <w:br/>
              <w:t>Объём (литры): 10</w:t>
            </w:r>
            <w:r>
              <w:br/>
              <w:t>Длина (мм): 415</w:t>
            </w:r>
            <w:r>
              <w:br/>
              <w:t>Ширина (мм): 315</w:t>
            </w:r>
            <w:r>
              <w:br/>
              <w:t>Высота (мм): 190</w:t>
            </w:r>
            <w:r>
              <w:br/>
              <w:t>Диаметр (мм): 31</w:t>
            </w:r>
            <w:proofErr w:type="gramEnd"/>
          </w:p>
          <w:p w:rsidR="007838A3" w:rsidRPr="002101EA" w:rsidRDefault="00F8387F" w:rsidP="001D75E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55596" cy="1486894"/>
                  <wp:effectExtent l="0" t="0" r="0" b="0"/>
                  <wp:docPr id="7" name="Рисунок 7" descr="Котел походный 20 лит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отел походный 20 лит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744" cy="1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8A3" w:rsidRPr="001D75E6" w:rsidTr="00990277">
        <w:tc>
          <w:tcPr>
            <w:tcW w:w="650" w:type="dxa"/>
          </w:tcPr>
          <w:p w:rsidR="007838A3" w:rsidRPr="002101EA" w:rsidRDefault="007838A3" w:rsidP="001D75E6">
            <w:pPr>
              <w:tabs>
                <w:tab w:val="left" w:pos="30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002" w:type="dxa"/>
            <w:vAlign w:val="center"/>
          </w:tcPr>
          <w:p w:rsidR="007838A3" w:rsidRPr="002101EA" w:rsidRDefault="007838A3" w:rsidP="001D75E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101EA">
              <w:rPr>
                <w:rFonts w:eastAsia="Times New Roman"/>
                <w:sz w:val="24"/>
                <w:szCs w:val="24"/>
              </w:rPr>
              <w:t>Котел 20 литров</w:t>
            </w:r>
          </w:p>
        </w:tc>
        <w:tc>
          <w:tcPr>
            <w:tcW w:w="6379" w:type="dxa"/>
            <w:vMerge/>
            <w:vAlign w:val="center"/>
          </w:tcPr>
          <w:p w:rsidR="007838A3" w:rsidRPr="002101EA" w:rsidRDefault="007838A3" w:rsidP="001D75E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bookmarkStart w:id="14" w:name="103309"/>
            <w:bookmarkEnd w:id="14"/>
          </w:p>
        </w:tc>
      </w:tr>
      <w:tr w:rsidR="00990277" w:rsidRPr="001D75E6" w:rsidTr="00990277">
        <w:tc>
          <w:tcPr>
            <w:tcW w:w="650" w:type="dxa"/>
          </w:tcPr>
          <w:p w:rsidR="00990277" w:rsidRPr="002101EA" w:rsidRDefault="00990277" w:rsidP="001D75E6">
            <w:pPr>
              <w:tabs>
                <w:tab w:val="left" w:pos="30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002" w:type="dxa"/>
            <w:vAlign w:val="center"/>
          </w:tcPr>
          <w:p w:rsidR="00990277" w:rsidRPr="002101EA" w:rsidRDefault="00990277" w:rsidP="001D75E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101EA">
              <w:rPr>
                <w:rFonts w:eastAsia="Times New Roman"/>
                <w:sz w:val="24"/>
                <w:szCs w:val="24"/>
              </w:rPr>
              <w:t>Ведро варочное (пищевой алюминий)</w:t>
            </w:r>
          </w:p>
        </w:tc>
        <w:tc>
          <w:tcPr>
            <w:tcW w:w="6379" w:type="dxa"/>
            <w:vAlign w:val="center"/>
          </w:tcPr>
          <w:p w:rsidR="00990277" w:rsidRDefault="00DF6EF0" w:rsidP="001D75E6">
            <w:pPr>
              <w:spacing w:before="100" w:beforeAutospacing="1" w:after="100" w:afterAutospacing="1"/>
            </w:pPr>
            <w:bookmarkStart w:id="15" w:name="103312"/>
            <w:bookmarkEnd w:id="15"/>
            <w:r>
              <w:t xml:space="preserve">Алюминиевое ведро - это универсальный предмет кухонного инвентаря, которое может применяться в различных бытовых целях. </w:t>
            </w:r>
            <w:proofErr w:type="gramStart"/>
            <w:r>
              <w:t>Выполненное</w:t>
            </w:r>
            <w:proofErr w:type="gramEnd"/>
            <w:r>
              <w:t xml:space="preserve"> из пищевого алюминия, обладает небольшим весом и достаточной прочностью. В комплекте идет крышка с пластиковой ручкой.</w:t>
            </w:r>
          </w:p>
          <w:p w:rsidR="00DF6EF0" w:rsidRPr="002101EA" w:rsidRDefault="00DF6EF0" w:rsidP="001D75E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72494" cy="715617"/>
                  <wp:effectExtent l="0" t="0" r="0" b="8890"/>
                  <wp:docPr id="8" name="Рисунок 8" descr="Ведро алюминиевое с крышкой - Завод Демидовский 10 л МТ0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Ведро алюминиевое с крышкой - Завод Демидовский 10 л МТ09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4828" t="19311" r="25517" b="18621"/>
                          <a:stretch/>
                        </pic:blipFill>
                        <pic:spPr bwMode="auto">
                          <a:xfrm>
                            <a:off x="0" y="0"/>
                            <a:ext cx="572552" cy="715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0277" w:rsidRPr="001D75E6" w:rsidTr="00990277">
        <w:tc>
          <w:tcPr>
            <w:tcW w:w="650" w:type="dxa"/>
          </w:tcPr>
          <w:p w:rsidR="00990277" w:rsidRPr="002101EA" w:rsidRDefault="00990277" w:rsidP="001D75E6">
            <w:pPr>
              <w:tabs>
                <w:tab w:val="left" w:pos="30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002" w:type="dxa"/>
            <w:vAlign w:val="center"/>
          </w:tcPr>
          <w:p w:rsidR="00990277" w:rsidRPr="002101EA" w:rsidRDefault="00990277" w:rsidP="001D75E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101EA">
              <w:rPr>
                <w:rFonts w:eastAsia="Times New Roman"/>
                <w:sz w:val="24"/>
                <w:szCs w:val="24"/>
              </w:rPr>
              <w:t>Рации</w:t>
            </w:r>
          </w:p>
        </w:tc>
        <w:bookmarkStart w:id="16" w:name="103378"/>
        <w:bookmarkEnd w:id="16"/>
        <w:tc>
          <w:tcPr>
            <w:tcW w:w="6379" w:type="dxa"/>
            <w:vAlign w:val="center"/>
          </w:tcPr>
          <w:p w:rsidR="00E028EC" w:rsidRPr="00E028EC" w:rsidRDefault="001E5484" w:rsidP="00E028EC">
            <w:pPr>
              <w:pStyle w:val="3"/>
              <w:rPr>
                <w:b w:val="0"/>
                <w:color w:val="auto"/>
              </w:rPr>
            </w:pPr>
            <w:r w:rsidRPr="00E028EC">
              <w:rPr>
                <w:b w:val="0"/>
                <w:color w:val="auto"/>
              </w:rPr>
              <w:fldChar w:fldCharType="begin"/>
            </w:r>
            <w:r w:rsidR="00E028EC" w:rsidRPr="00E028EC">
              <w:rPr>
                <w:b w:val="0"/>
                <w:color w:val="auto"/>
              </w:rPr>
              <w:instrText xml:space="preserve"> HYPERLINK "https://market.yandex.ru/product--ratsiia-motorola-tlkr-t41/10882855?show-uid=15798447031669872507916045&amp;nid=54771&amp;lr=15&amp;context=search" \o "Рация Motorola TLKR-T41" \t "_blank" </w:instrText>
            </w:r>
            <w:r w:rsidRPr="00E028EC">
              <w:rPr>
                <w:b w:val="0"/>
                <w:color w:val="auto"/>
              </w:rPr>
              <w:fldChar w:fldCharType="separate"/>
            </w:r>
            <w:r w:rsidR="00E028EC" w:rsidRPr="00AC21B6">
              <w:rPr>
                <w:rStyle w:val="a5"/>
                <w:bCs/>
                <w:color w:val="auto"/>
              </w:rPr>
              <w:t>Рация</w:t>
            </w:r>
            <w:r w:rsidR="00E028EC" w:rsidRPr="00E028EC">
              <w:rPr>
                <w:rStyle w:val="a3"/>
                <w:b w:val="0"/>
                <w:color w:val="auto"/>
                <w:u w:val="none"/>
              </w:rPr>
              <w:t xml:space="preserve"> </w:t>
            </w:r>
            <w:proofErr w:type="spellStart"/>
            <w:r w:rsidR="00E028EC" w:rsidRPr="00E028EC">
              <w:rPr>
                <w:rStyle w:val="a3"/>
                <w:b w:val="0"/>
                <w:color w:val="auto"/>
                <w:u w:val="none"/>
              </w:rPr>
              <w:t>Motorola</w:t>
            </w:r>
            <w:proofErr w:type="spellEnd"/>
            <w:r w:rsidR="00E028EC" w:rsidRPr="00E028EC">
              <w:rPr>
                <w:rStyle w:val="a3"/>
                <w:b w:val="0"/>
                <w:color w:val="auto"/>
                <w:u w:val="none"/>
              </w:rPr>
              <w:t xml:space="preserve"> TLKR-T41</w:t>
            </w:r>
            <w:r w:rsidRPr="00E028EC">
              <w:rPr>
                <w:b w:val="0"/>
                <w:color w:val="auto"/>
              </w:rPr>
              <w:fldChar w:fldCharType="end"/>
            </w:r>
          </w:p>
          <w:p w:rsidR="00677E8D" w:rsidRPr="00E028EC" w:rsidRDefault="00677E8D" w:rsidP="00E028EC">
            <w:pPr>
              <w:rPr>
                <w:sz w:val="20"/>
              </w:rPr>
            </w:pPr>
            <w:r w:rsidRPr="00E028EC">
              <w:rPr>
                <w:sz w:val="20"/>
              </w:rPr>
              <w:t>2 рации в комплекте</w:t>
            </w:r>
          </w:p>
          <w:p w:rsidR="00677E8D" w:rsidRPr="00E028EC" w:rsidRDefault="00677E8D" w:rsidP="00E028EC">
            <w:pPr>
              <w:rPr>
                <w:sz w:val="20"/>
              </w:rPr>
            </w:pPr>
            <w:r w:rsidRPr="00E028EC">
              <w:rPr>
                <w:sz w:val="20"/>
              </w:rPr>
              <w:t>мощность передатчика 0.5 Вт</w:t>
            </w:r>
          </w:p>
          <w:p w:rsidR="00677E8D" w:rsidRPr="00E028EC" w:rsidRDefault="00677E8D" w:rsidP="00E028EC">
            <w:pPr>
              <w:rPr>
                <w:sz w:val="20"/>
              </w:rPr>
            </w:pPr>
            <w:r w:rsidRPr="00E028EC">
              <w:rPr>
                <w:sz w:val="20"/>
              </w:rPr>
              <w:lastRenderedPageBreak/>
              <w:t>радиус действия 4 км</w:t>
            </w:r>
          </w:p>
          <w:p w:rsidR="00677E8D" w:rsidRPr="00E028EC" w:rsidRDefault="00677E8D" w:rsidP="00E028EC">
            <w:pPr>
              <w:rPr>
                <w:sz w:val="20"/>
              </w:rPr>
            </w:pPr>
            <w:r w:rsidRPr="00E028EC">
              <w:rPr>
                <w:sz w:val="20"/>
              </w:rPr>
              <w:t>питание 3xAAA</w:t>
            </w:r>
          </w:p>
          <w:p w:rsidR="00677E8D" w:rsidRPr="00E028EC" w:rsidRDefault="00677E8D" w:rsidP="00E028EC">
            <w:pPr>
              <w:rPr>
                <w:sz w:val="20"/>
              </w:rPr>
            </w:pPr>
            <w:r w:rsidRPr="00E028EC">
              <w:rPr>
                <w:sz w:val="20"/>
              </w:rPr>
              <w:t>вес 74 г</w:t>
            </w:r>
          </w:p>
          <w:p w:rsidR="00677E8D" w:rsidRPr="00E028EC" w:rsidRDefault="00677E8D" w:rsidP="00E028EC">
            <w:pPr>
              <w:rPr>
                <w:sz w:val="20"/>
              </w:rPr>
            </w:pPr>
            <w:r w:rsidRPr="00E028EC">
              <w:rPr>
                <w:sz w:val="20"/>
              </w:rPr>
              <w:t>количество каналов 8</w:t>
            </w:r>
          </w:p>
          <w:p w:rsidR="00990277" w:rsidRPr="002101EA" w:rsidRDefault="00E028EC" w:rsidP="001D75E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85962" cy="985962"/>
                  <wp:effectExtent l="0" t="0" r="5080" b="5080"/>
                  <wp:docPr id="14" name="Рисунок 14" descr="Рация Motorola TLKR-T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ация Motorola TLKR-T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962" cy="985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0D67" w:rsidRPr="001D75E6" w:rsidRDefault="00950D67" w:rsidP="00543A1E">
      <w:pPr>
        <w:tabs>
          <w:tab w:val="left" w:pos="300"/>
        </w:tabs>
        <w:rPr>
          <w:rFonts w:eastAsia="Times New Roman"/>
          <w:bCs/>
          <w:sz w:val="24"/>
          <w:szCs w:val="24"/>
        </w:rPr>
      </w:pPr>
    </w:p>
    <w:sectPr w:rsidR="00950D67" w:rsidRPr="001D75E6" w:rsidSect="00A80760">
      <w:pgSz w:w="11900" w:h="16838"/>
      <w:pgMar w:top="284" w:right="566" w:bottom="1440" w:left="1120" w:header="0" w:footer="0" w:gutter="0"/>
      <w:cols w:space="720" w:equalWidth="0">
        <w:col w:w="102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3CC23A96"/>
    <w:lvl w:ilvl="0" w:tplc="D97853DE">
      <w:start w:val="19"/>
      <w:numFmt w:val="decimal"/>
      <w:lvlText w:val="%1."/>
      <w:lvlJc w:val="left"/>
    </w:lvl>
    <w:lvl w:ilvl="1" w:tplc="FAECF3C2">
      <w:numFmt w:val="decimal"/>
      <w:lvlText w:val=""/>
      <w:lvlJc w:val="left"/>
    </w:lvl>
    <w:lvl w:ilvl="2" w:tplc="0EE6F8CC">
      <w:numFmt w:val="decimal"/>
      <w:lvlText w:val=""/>
      <w:lvlJc w:val="left"/>
    </w:lvl>
    <w:lvl w:ilvl="3" w:tplc="4976B89A">
      <w:numFmt w:val="decimal"/>
      <w:lvlText w:val=""/>
      <w:lvlJc w:val="left"/>
    </w:lvl>
    <w:lvl w:ilvl="4" w:tplc="6406A8BA">
      <w:numFmt w:val="decimal"/>
      <w:lvlText w:val=""/>
      <w:lvlJc w:val="left"/>
    </w:lvl>
    <w:lvl w:ilvl="5" w:tplc="526C5E22">
      <w:numFmt w:val="decimal"/>
      <w:lvlText w:val=""/>
      <w:lvlJc w:val="left"/>
    </w:lvl>
    <w:lvl w:ilvl="6" w:tplc="AF1E87C4">
      <w:numFmt w:val="decimal"/>
      <w:lvlText w:val=""/>
      <w:lvlJc w:val="left"/>
    </w:lvl>
    <w:lvl w:ilvl="7" w:tplc="CAD84996">
      <w:numFmt w:val="decimal"/>
      <w:lvlText w:val=""/>
      <w:lvlJc w:val="left"/>
    </w:lvl>
    <w:lvl w:ilvl="8" w:tplc="4E987006">
      <w:numFmt w:val="decimal"/>
      <w:lvlText w:val=""/>
      <w:lvlJc w:val="left"/>
    </w:lvl>
  </w:abstractNum>
  <w:abstractNum w:abstractNumId="1">
    <w:nsid w:val="000041BB"/>
    <w:multiLevelType w:val="hybridMultilevel"/>
    <w:tmpl w:val="16F86E10"/>
    <w:lvl w:ilvl="0" w:tplc="E93EB784">
      <w:start w:val="6"/>
      <w:numFmt w:val="decimal"/>
      <w:lvlText w:val="%1."/>
      <w:lvlJc w:val="left"/>
    </w:lvl>
    <w:lvl w:ilvl="1" w:tplc="EE722052">
      <w:numFmt w:val="decimal"/>
      <w:lvlText w:val=""/>
      <w:lvlJc w:val="left"/>
    </w:lvl>
    <w:lvl w:ilvl="2" w:tplc="53A2F9EC">
      <w:numFmt w:val="decimal"/>
      <w:lvlText w:val=""/>
      <w:lvlJc w:val="left"/>
    </w:lvl>
    <w:lvl w:ilvl="3" w:tplc="61F8F3E6">
      <w:numFmt w:val="decimal"/>
      <w:lvlText w:val=""/>
      <w:lvlJc w:val="left"/>
    </w:lvl>
    <w:lvl w:ilvl="4" w:tplc="570281E2">
      <w:numFmt w:val="decimal"/>
      <w:lvlText w:val=""/>
      <w:lvlJc w:val="left"/>
    </w:lvl>
    <w:lvl w:ilvl="5" w:tplc="5F0E243E">
      <w:numFmt w:val="decimal"/>
      <w:lvlText w:val=""/>
      <w:lvlJc w:val="left"/>
    </w:lvl>
    <w:lvl w:ilvl="6" w:tplc="DB56133C">
      <w:numFmt w:val="decimal"/>
      <w:lvlText w:val=""/>
      <w:lvlJc w:val="left"/>
    </w:lvl>
    <w:lvl w:ilvl="7" w:tplc="35B86560">
      <w:numFmt w:val="decimal"/>
      <w:lvlText w:val=""/>
      <w:lvlJc w:val="left"/>
    </w:lvl>
    <w:lvl w:ilvl="8" w:tplc="93F0E110">
      <w:numFmt w:val="decimal"/>
      <w:lvlText w:val=""/>
      <w:lvlJc w:val="left"/>
    </w:lvl>
  </w:abstractNum>
  <w:abstractNum w:abstractNumId="2">
    <w:nsid w:val="00005AF1"/>
    <w:multiLevelType w:val="hybridMultilevel"/>
    <w:tmpl w:val="B8AC1D32"/>
    <w:lvl w:ilvl="0" w:tplc="91AC0E5C">
      <w:start w:val="5"/>
      <w:numFmt w:val="decimal"/>
      <w:lvlText w:val="%1."/>
      <w:lvlJc w:val="left"/>
    </w:lvl>
    <w:lvl w:ilvl="1" w:tplc="2DE27CA4">
      <w:numFmt w:val="decimal"/>
      <w:lvlText w:val=""/>
      <w:lvlJc w:val="left"/>
    </w:lvl>
    <w:lvl w:ilvl="2" w:tplc="21680986">
      <w:numFmt w:val="decimal"/>
      <w:lvlText w:val=""/>
      <w:lvlJc w:val="left"/>
    </w:lvl>
    <w:lvl w:ilvl="3" w:tplc="9FF89EF6">
      <w:numFmt w:val="decimal"/>
      <w:lvlText w:val=""/>
      <w:lvlJc w:val="left"/>
    </w:lvl>
    <w:lvl w:ilvl="4" w:tplc="E80A435E">
      <w:numFmt w:val="decimal"/>
      <w:lvlText w:val=""/>
      <w:lvlJc w:val="left"/>
    </w:lvl>
    <w:lvl w:ilvl="5" w:tplc="D5DAAFE2">
      <w:numFmt w:val="decimal"/>
      <w:lvlText w:val=""/>
      <w:lvlJc w:val="left"/>
    </w:lvl>
    <w:lvl w:ilvl="6" w:tplc="FD949A3A">
      <w:numFmt w:val="decimal"/>
      <w:lvlText w:val=""/>
      <w:lvlJc w:val="left"/>
    </w:lvl>
    <w:lvl w:ilvl="7" w:tplc="3A7AA316">
      <w:numFmt w:val="decimal"/>
      <w:lvlText w:val=""/>
      <w:lvlJc w:val="left"/>
    </w:lvl>
    <w:lvl w:ilvl="8" w:tplc="EC96DA08">
      <w:numFmt w:val="decimal"/>
      <w:lvlText w:val=""/>
      <w:lvlJc w:val="left"/>
    </w:lvl>
  </w:abstractNum>
  <w:abstractNum w:abstractNumId="3">
    <w:nsid w:val="00005F90"/>
    <w:multiLevelType w:val="hybridMultilevel"/>
    <w:tmpl w:val="B170C872"/>
    <w:lvl w:ilvl="0" w:tplc="43F6B31A">
      <w:start w:val="3"/>
      <w:numFmt w:val="decimal"/>
      <w:lvlText w:val="%1."/>
      <w:lvlJc w:val="left"/>
    </w:lvl>
    <w:lvl w:ilvl="1" w:tplc="A184CBD8">
      <w:numFmt w:val="decimal"/>
      <w:lvlText w:val=""/>
      <w:lvlJc w:val="left"/>
    </w:lvl>
    <w:lvl w:ilvl="2" w:tplc="9A1CB138">
      <w:numFmt w:val="decimal"/>
      <w:lvlText w:val=""/>
      <w:lvlJc w:val="left"/>
    </w:lvl>
    <w:lvl w:ilvl="3" w:tplc="527A9376">
      <w:numFmt w:val="decimal"/>
      <w:lvlText w:val=""/>
      <w:lvlJc w:val="left"/>
    </w:lvl>
    <w:lvl w:ilvl="4" w:tplc="AED8307E">
      <w:numFmt w:val="decimal"/>
      <w:lvlText w:val=""/>
      <w:lvlJc w:val="left"/>
    </w:lvl>
    <w:lvl w:ilvl="5" w:tplc="A482B912">
      <w:numFmt w:val="decimal"/>
      <w:lvlText w:val=""/>
      <w:lvlJc w:val="left"/>
    </w:lvl>
    <w:lvl w:ilvl="6" w:tplc="7C7AFC3E">
      <w:numFmt w:val="decimal"/>
      <w:lvlText w:val=""/>
      <w:lvlJc w:val="left"/>
    </w:lvl>
    <w:lvl w:ilvl="7" w:tplc="A1D88CB8">
      <w:numFmt w:val="decimal"/>
      <w:lvlText w:val=""/>
      <w:lvlJc w:val="left"/>
    </w:lvl>
    <w:lvl w:ilvl="8" w:tplc="E4CAB42A">
      <w:numFmt w:val="decimal"/>
      <w:lvlText w:val=""/>
      <w:lvlJc w:val="left"/>
    </w:lvl>
  </w:abstractNum>
  <w:abstractNum w:abstractNumId="4">
    <w:nsid w:val="00006952"/>
    <w:multiLevelType w:val="hybridMultilevel"/>
    <w:tmpl w:val="D5F6F058"/>
    <w:lvl w:ilvl="0" w:tplc="0BA4F5AC">
      <w:start w:val="2"/>
      <w:numFmt w:val="decimal"/>
      <w:lvlText w:val="%1."/>
      <w:lvlJc w:val="left"/>
    </w:lvl>
    <w:lvl w:ilvl="1" w:tplc="78222796">
      <w:numFmt w:val="decimal"/>
      <w:lvlText w:val=""/>
      <w:lvlJc w:val="left"/>
    </w:lvl>
    <w:lvl w:ilvl="2" w:tplc="19BEDE58">
      <w:numFmt w:val="decimal"/>
      <w:lvlText w:val=""/>
      <w:lvlJc w:val="left"/>
    </w:lvl>
    <w:lvl w:ilvl="3" w:tplc="60DC48B8">
      <w:numFmt w:val="decimal"/>
      <w:lvlText w:val=""/>
      <w:lvlJc w:val="left"/>
    </w:lvl>
    <w:lvl w:ilvl="4" w:tplc="4C42D536">
      <w:numFmt w:val="decimal"/>
      <w:lvlText w:val=""/>
      <w:lvlJc w:val="left"/>
    </w:lvl>
    <w:lvl w:ilvl="5" w:tplc="169CA2EA">
      <w:numFmt w:val="decimal"/>
      <w:lvlText w:val=""/>
      <w:lvlJc w:val="left"/>
    </w:lvl>
    <w:lvl w:ilvl="6" w:tplc="9E7470AC">
      <w:numFmt w:val="decimal"/>
      <w:lvlText w:val=""/>
      <w:lvlJc w:val="left"/>
    </w:lvl>
    <w:lvl w:ilvl="7" w:tplc="D660CB86">
      <w:numFmt w:val="decimal"/>
      <w:lvlText w:val=""/>
      <w:lvlJc w:val="left"/>
    </w:lvl>
    <w:lvl w:ilvl="8" w:tplc="915632F0">
      <w:numFmt w:val="decimal"/>
      <w:lvlText w:val=""/>
      <w:lvlJc w:val="left"/>
    </w:lvl>
  </w:abstractNum>
  <w:abstractNum w:abstractNumId="5">
    <w:nsid w:val="00006DF1"/>
    <w:multiLevelType w:val="hybridMultilevel"/>
    <w:tmpl w:val="250CB188"/>
    <w:lvl w:ilvl="0" w:tplc="5DECB120">
      <w:start w:val="4"/>
      <w:numFmt w:val="decimal"/>
      <w:lvlText w:val="%1."/>
      <w:lvlJc w:val="left"/>
    </w:lvl>
    <w:lvl w:ilvl="1" w:tplc="93A6E10C">
      <w:numFmt w:val="decimal"/>
      <w:lvlText w:val=""/>
      <w:lvlJc w:val="left"/>
    </w:lvl>
    <w:lvl w:ilvl="2" w:tplc="208E5DB2">
      <w:numFmt w:val="decimal"/>
      <w:lvlText w:val=""/>
      <w:lvlJc w:val="left"/>
    </w:lvl>
    <w:lvl w:ilvl="3" w:tplc="EF20492C">
      <w:numFmt w:val="decimal"/>
      <w:lvlText w:val=""/>
      <w:lvlJc w:val="left"/>
    </w:lvl>
    <w:lvl w:ilvl="4" w:tplc="80189320">
      <w:numFmt w:val="decimal"/>
      <w:lvlText w:val=""/>
      <w:lvlJc w:val="left"/>
    </w:lvl>
    <w:lvl w:ilvl="5" w:tplc="D19CE3C4">
      <w:numFmt w:val="decimal"/>
      <w:lvlText w:val=""/>
      <w:lvlJc w:val="left"/>
    </w:lvl>
    <w:lvl w:ilvl="6" w:tplc="7CCACCC0">
      <w:numFmt w:val="decimal"/>
      <w:lvlText w:val=""/>
      <w:lvlJc w:val="left"/>
    </w:lvl>
    <w:lvl w:ilvl="7" w:tplc="851E6462">
      <w:numFmt w:val="decimal"/>
      <w:lvlText w:val=""/>
      <w:lvlJc w:val="left"/>
    </w:lvl>
    <w:lvl w:ilvl="8" w:tplc="8DA22722">
      <w:numFmt w:val="decimal"/>
      <w:lvlText w:val=""/>
      <w:lvlJc w:val="left"/>
    </w:lvl>
  </w:abstractNum>
  <w:abstractNum w:abstractNumId="6">
    <w:nsid w:val="000072AE"/>
    <w:multiLevelType w:val="hybridMultilevel"/>
    <w:tmpl w:val="816A4500"/>
    <w:lvl w:ilvl="0" w:tplc="83CC8A04">
      <w:start w:val="1"/>
      <w:numFmt w:val="decimal"/>
      <w:lvlText w:val="%1."/>
      <w:lvlJc w:val="left"/>
    </w:lvl>
    <w:lvl w:ilvl="1" w:tplc="5C5CC06E">
      <w:numFmt w:val="decimal"/>
      <w:lvlText w:val=""/>
      <w:lvlJc w:val="left"/>
    </w:lvl>
    <w:lvl w:ilvl="2" w:tplc="DB389CEA">
      <w:numFmt w:val="decimal"/>
      <w:lvlText w:val=""/>
      <w:lvlJc w:val="left"/>
    </w:lvl>
    <w:lvl w:ilvl="3" w:tplc="228CAE3E">
      <w:numFmt w:val="decimal"/>
      <w:lvlText w:val=""/>
      <w:lvlJc w:val="left"/>
    </w:lvl>
    <w:lvl w:ilvl="4" w:tplc="F5F43862">
      <w:numFmt w:val="decimal"/>
      <w:lvlText w:val=""/>
      <w:lvlJc w:val="left"/>
    </w:lvl>
    <w:lvl w:ilvl="5" w:tplc="96C20690">
      <w:numFmt w:val="decimal"/>
      <w:lvlText w:val=""/>
      <w:lvlJc w:val="left"/>
    </w:lvl>
    <w:lvl w:ilvl="6" w:tplc="0FA6B4A2">
      <w:numFmt w:val="decimal"/>
      <w:lvlText w:val=""/>
      <w:lvlJc w:val="left"/>
    </w:lvl>
    <w:lvl w:ilvl="7" w:tplc="2FFEAF1A">
      <w:numFmt w:val="decimal"/>
      <w:lvlText w:val=""/>
      <w:lvlJc w:val="left"/>
    </w:lvl>
    <w:lvl w:ilvl="8" w:tplc="12AEFAB6">
      <w:numFmt w:val="decimal"/>
      <w:lvlText w:val=""/>
      <w:lvlJc w:val="left"/>
    </w:lvl>
  </w:abstractNum>
  <w:abstractNum w:abstractNumId="7">
    <w:nsid w:val="00D4744D"/>
    <w:multiLevelType w:val="multilevel"/>
    <w:tmpl w:val="DF48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6C15793"/>
    <w:multiLevelType w:val="multilevel"/>
    <w:tmpl w:val="B9FC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47337F"/>
    <w:multiLevelType w:val="multilevel"/>
    <w:tmpl w:val="8C02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A3681F"/>
    <w:multiLevelType w:val="multilevel"/>
    <w:tmpl w:val="7FD4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AA1FAE"/>
    <w:multiLevelType w:val="multilevel"/>
    <w:tmpl w:val="32344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A467A9"/>
    <w:multiLevelType w:val="multilevel"/>
    <w:tmpl w:val="0112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1558F"/>
    <w:multiLevelType w:val="multilevel"/>
    <w:tmpl w:val="077E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9A43A1"/>
    <w:multiLevelType w:val="multilevel"/>
    <w:tmpl w:val="630C5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FD3BF2"/>
    <w:multiLevelType w:val="multilevel"/>
    <w:tmpl w:val="C5A4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4B7697"/>
    <w:multiLevelType w:val="multilevel"/>
    <w:tmpl w:val="9F040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9676AE"/>
    <w:multiLevelType w:val="multilevel"/>
    <w:tmpl w:val="85C2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724C6A"/>
    <w:multiLevelType w:val="multilevel"/>
    <w:tmpl w:val="70DC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5D3B7A"/>
    <w:multiLevelType w:val="multilevel"/>
    <w:tmpl w:val="DB72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300E1E"/>
    <w:multiLevelType w:val="multilevel"/>
    <w:tmpl w:val="7D6A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D932AB"/>
    <w:multiLevelType w:val="multilevel"/>
    <w:tmpl w:val="0938E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18"/>
  </w:num>
  <w:num w:numId="9">
    <w:abstractNumId w:val="8"/>
  </w:num>
  <w:num w:numId="10">
    <w:abstractNumId w:val="20"/>
  </w:num>
  <w:num w:numId="11">
    <w:abstractNumId w:val="15"/>
  </w:num>
  <w:num w:numId="12">
    <w:abstractNumId w:val="17"/>
  </w:num>
  <w:num w:numId="13">
    <w:abstractNumId w:val="16"/>
  </w:num>
  <w:num w:numId="14">
    <w:abstractNumId w:val="19"/>
  </w:num>
  <w:num w:numId="15">
    <w:abstractNumId w:val="13"/>
  </w:num>
  <w:num w:numId="16">
    <w:abstractNumId w:val="10"/>
  </w:num>
  <w:num w:numId="17">
    <w:abstractNumId w:val="21"/>
  </w:num>
  <w:num w:numId="18">
    <w:abstractNumId w:val="9"/>
  </w:num>
  <w:num w:numId="19">
    <w:abstractNumId w:val="14"/>
  </w:num>
  <w:num w:numId="20">
    <w:abstractNumId w:val="12"/>
  </w:num>
  <w:num w:numId="21">
    <w:abstractNumId w:val="11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350EA"/>
    <w:rsid w:val="0003487E"/>
    <w:rsid w:val="00095864"/>
    <w:rsid w:val="000A2466"/>
    <w:rsid w:val="000F00B2"/>
    <w:rsid w:val="000F3734"/>
    <w:rsid w:val="001260A7"/>
    <w:rsid w:val="00126B59"/>
    <w:rsid w:val="00141B06"/>
    <w:rsid w:val="00165F9A"/>
    <w:rsid w:val="001A0FB9"/>
    <w:rsid w:val="001C0357"/>
    <w:rsid w:val="001D75E6"/>
    <w:rsid w:val="001E5484"/>
    <w:rsid w:val="002101EA"/>
    <w:rsid w:val="00214678"/>
    <w:rsid w:val="00217D94"/>
    <w:rsid w:val="00230561"/>
    <w:rsid w:val="00244158"/>
    <w:rsid w:val="002472E1"/>
    <w:rsid w:val="0027770D"/>
    <w:rsid w:val="00284B8C"/>
    <w:rsid w:val="0029149E"/>
    <w:rsid w:val="002B394A"/>
    <w:rsid w:val="002C6FA1"/>
    <w:rsid w:val="002D5F08"/>
    <w:rsid w:val="003250E0"/>
    <w:rsid w:val="00326624"/>
    <w:rsid w:val="003378C7"/>
    <w:rsid w:val="003F23DF"/>
    <w:rsid w:val="003F3028"/>
    <w:rsid w:val="004265C8"/>
    <w:rsid w:val="00454BE2"/>
    <w:rsid w:val="00474CEA"/>
    <w:rsid w:val="00485575"/>
    <w:rsid w:val="004D2CF1"/>
    <w:rsid w:val="005047D8"/>
    <w:rsid w:val="00536D1E"/>
    <w:rsid w:val="00543A1E"/>
    <w:rsid w:val="005535F1"/>
    <w:rsid w:val="005733B3"/>
    <w:rsid w:val="005B47A2"/>
    <w:rsid w:val="005D5221"/>
    <w:rsid w:val="005F0013"/>
    <w:rsid w:val="00601B7E"/>
    <w:rsid w:val="00652246"/>
    <w:rsid w:val="0067188D"/>
    <w:rsid w:val="00677E8D"/>
    <w:rsid w:val="006A5FB2"/>
    <w:rsid w:val="006E2EC5"/>
    <w:rsid w:val="006E7576"/>
    <w:rsid w:val="00720FB9"/>
    <w:rsid w:val="0072506F"/>
    <w:rsid w:val="00726F4F"/>
    <w:rsid w:val="00741462"/>
    <w:rsid w:val="007532A2"/>
    <w:rsid w:val="00756375"/>
    <w:rsid w:val="007770ED"/>
    <w:rsid w:val="007838A3"/>
    <w:rsid w:val="00806CBE"/>
    <w:rsid w:val="008421F1"/>
    <w:rsid w:val="0089512E"/>
    <w:rsid w:val="008A5F36"/>
    <w:rsid w:val="009459C4"/>
    <w:rsid w:val="00950D67"/>
    <w:rsid w:val="00966B35"/>
    <w:rsid w:val="00990277"/>
    <w:rsid w:val="009A4C3F"/>
    <w:rsid w:val="009C10C3"/>
    <w:rsid w:val="00A05B93"/>
    <w:rsid w:val="00A062A3"/>
    <w:rsid w:val="00A26FC0"/>
    <w:rsid w:val="00A43D28"/>
    <w:rsid w:val="00A507A7"/>
    <w:rsid w:val="00A70D86"/>
    <w:rsid w:val="00A80760"/>
    <w:rsid w:val="00AC21B6"/>
    <w:rsid w:val="00AC28E5"/>
    <w:rsid w:val="00AC774B"/>
    <w:rsid w:val="00AE423F"/>
    <w:rsid w:val="00B350EA"/>
    <w:rsid w:val="00BB5068"/>
    <w:rsid w:val="00BC6D80"/>
    <w:rsid w:val="00C2100E"/>
    <w:rsid w:val="00C421C2"/>
    <w:rsid w:val="00C859E7"/>
    <w:rsid w:val="00C961DC"/>
    <w:rsid w:val="00CA2257"/>
    <w:rsid w:val="00CD0918"/>
    <w:rsid w:val="00CD55BE"/>
    <w:rsid w:val="00CE346B"/>
    <w:rsid w:val="00D33D56"/>
    <w:rsid w:val="00D415ED"/>
    <w:rsid w:val="00D4384C"/>
    <w:rsid w:val="00D53316"/>
    <w:rsid w:val="00D63C01"/>
    <w:rsid w:val="00D71B2A"/>
    <w:rsid w:val="00D83857"/>
    <w:rsid w:val="00DA66E0"/>
    <w:rsid w:val="00DA6BC4"/>
    <w:rsid w:val="00DC2436"/>
    <w:rsid w:val="00DE0061"/>
    <w:rsid w:val="00DF6EF0"/>
    <w:rsid w:val="00DF74E0"/>
    <w:rsid w:val="00E028EC"/>
    <w:rsid w:val="00E06F64"/>
    <w:rsid w:val="00E22299"/>
    <w:rsid w:val="00E32AE1"/>
    <w:rsid w:val="00E35649"/>
    <w:rsid w:val="00E41FF3"/>
    <w:rsid w:val="00E72780"/>
    <w:rsid w:val="00E92B48"/>
    <w:rsid w:val="00EE17F0"/>
    <w:rsid w:val="00EE302C"/>
    <w:rsid w:val="00F81BE7"/>
    <w:rsid w:val="00F8387F"/>
    <w:rsid w:val="00FB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16"/>
  </w:style>
  <w:style w:type="paragraph" w:styleId="1">
    <w:name w:val="heading 1"/>
    <w:basedOn w:val="a"/>
    <w:link w:val="10"/>
    <w:uiPriority w:val="9"/>
    <w:qFormat/>
    <w:rsid w:val="00141B0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A4C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507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3D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950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41B06"/>
    <w:rPr>
      <w:rFonts w:eastAsia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507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2914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F30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302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A43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9A4C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h-cardprod-textspan">
    <w:name w:val="ah-cardprod-textspan"/>
    <w:basedOn w:val="a0"/>
    <w:rsid w:val="009A4C3F"/>
  </w:style>
  <w:style w:type="paragraph" w:customStyle="1" w:styleId="ah-cardprod-text">
    <w:name w:val="ah-cardprod-text"/>
    <w:basedOn w:val="a"/>
    <w:rsid w:val="009A4C3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kantproductdetail-itemtitle">
    <w:name w:val="kant__product__detail-item__title"/>
    <w:basedOn w:val="a0"/>
    <w:rsid w:val="0067188D"/>
  </w:style>
  <w:style w:type="paragraph" w:styleId="a8">
    <w:name w:val="Normal (Web)"/>
    <w:basedOn w:val="a"/>
    <w:uiPriority w:val="99"/>
    <w:unhideWhenUsed/>
    <w:rsid w:val="00095864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B0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C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507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3D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950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41B06"/>
    <w:rPr>
      <w:rFonts w:eastAsia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507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2914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F30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302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A43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A4C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h-cardprod-textspan">
    <w:name w:val="ah-cardprod-textspan"/>
    <w:basedOn w:val="a0"/>
    <w:rsid w:val="009A4C3F"/>
  </w:style>
  <w:style w:type="paragraph" w:customStyle="1" w:styleId="ah-cardprod-text">
    <w:name w:val="ah-cardprod-text"/>
    <w:basedOn w:val="a"/>
    <w:rsid w:val="009A4C3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kantproductdetail-itemtitle">
    <w:name w:val="kant__product__detail-item__title"/>
    <w:basedOn w:val="a0"/>
    <w:rsid w:val="0067188D"/>
  </w:style>
  <w:style w:type="paragraph" w:styleId="a8">
    <w:name w:val="Normal (Web)"/>
    <w:basedOn w:val="a"/>
    <w:uiPriority w:val="99"/>
    <w:unhideWhenUsed/>
    <w:rsid w:val="00095864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4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1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9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4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0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7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0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237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7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86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3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3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345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Natascha</cp:lastModifiedBy>
  <cp:revision>3</cp:revision>
  <dcterms:created xsi:type="dcterms:W3CDTF">2020-08-22T19:00:00Z</dcterms:created>
  <dcterms:modified xsi:type="dcterms:W3CDTF">2020-08-22T19:00:00Z</dcterms:modified>
</cp:coreProperties>
</file>