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2A" w:rsidRDefault="00F6592A" w:rsidP="00CC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898" w:rsidRPr="00E0297A" w:rsidRDefault="00641898" w:rsidP="0064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7A">
        <w:rPr>
          <w:rFonts w:ascii="Times New Roman" w:hAnsi="Times New Roman" w:cs="Times New Roman"/>
          <w:b/>
          <w:sz w:val="28"/>
          <w:szCs w:val="28"/>
        </w:rPr>
        <w:t xml:space="preserve">филиал МБОУ Сосновской СОШ №2 в </w:t>
      </w:r>
      <w:proofErr w:type="gramStart"/>
      <w:r w:rsidRPr="00E0297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0297A">
        <w:rPr>
          <w:rFonts w:ascii="Times New Roman" w:hAnsi="Times New Roman" w:cs="Times New Roman"/>
          <w:b/>
          <w:sz w:val="28"/>
          <w:szCs w:val="28"/>
        </w:rPr>
        <w:t xml:space="preserve">. Правые </w:t>
      </w:r>
      <w:proofErr w:type="spellStart"/>
      <w:r w:rsidRPr="00E0297A">
        <w:rPr>
          <w:rFonts w:ascii="Times New Roman" w:hAnsi="Times New Roman" w:cs="Times New Roman"/>
          <w:b/>
          <w:sz w:val="28"/>
          <w:szCs w:val="28"/>
        </w:rPr>
        <w:t>Ламки</w:t>
      </w:r>
      <w:proofErr w:type="spellEnd"/>
    </w:p>
    <w:p w:rsidR="00641898" w:rsidRDefault="00641898" w:rsidP="00BD6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6DF5C899" wp14:editId="091D9A35">
            <wp:extent cx="5940425" cy="12496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" t="29218" r="8067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84" w:rsidRPr="003048D7" w:rsidRDefault="00BD6D64" w:rsidP="00BD6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D7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CC7DD5" w:rsidRPr="003048D7">
        <w:rPr>
          <w:rFonts w:ascii="Times New Roman" w:hAnsi="Times New Roman" w:cs="Times New Roman"/>
          <w:b/>
          <w:sz w:val="28"/>
          <w:szCs w:val="28"/>
        </w:rPr>
        <w:t>ИЕ ШКОЛЬНОГ</w:t>
      </w:r>
      <w:r w:rsidR="00431B84" w:rsidRPr="003048D7">
        <w:rPr>
          <w:rFonts w:ascii="Times New Roman" w:hAnsi="Times New Roman" w:cs="Times New Roman"/>
          <w:b/>
          <w:sz w:val="28"/>
          <w:szCs w:val="28"/>
        </w:rPr>
        <w:t>О СПОРТИВНОГО КЛУБА «ВОЛЕЙБОЛ</w:t>
      </w:r>
      <w:r w:rsidRPr="003048D7">
        <w:rPr>
          <w:rFonts w:ascii="Times New Roman" w:hAnsi="Times New Roman" w:cs="Times New Roman"/>
          <w:b/>
          <w:sz w:val="28"/>
          <w:szCs w:val="28"/>
        </w:rPr>
        <w:t>»</w:t>
      </w:r>
    </w:p>
    <w:p w:rsidR="00BD6D64" w:rsidRPr="003048D7" w:rsidRDefault="00431B84" w:rsidP="00BD6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D7">
        <w:rPr>
          <w:rFonts w:ascii="Times New Roman" w:hAnsi="Times New Roman" w:cs="Times New Roman"/>
          <w:b/>
          <w:sz w:val="28"/>
          <w:szCs w:val="28"/>
        </w:rPr>
        <w:t>на 2022-2023 уч</w:t>
      </w:r>
      <w:r w:rsidR="003048D7" w:rsidRPr="003048D7">
        <w:rPr>
          <w:rFonts w:ascii="Times New Roman" w:hAnsi="Times New Roman" w:cs="Times New Roman"/>
          <w:b/>
          <w:sz w:val="28"/>
          <w:szCs w:val="28"/>
        </w:rPr>
        <w:t>.</w:t>
      </w:r>
      <w:r w:rsidRPr="003048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07A3" w:rsidRPr="003048D7" w:rsidRDefault="00B807A3" w:rsidP="00B807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4"/>
        <w:gridCol w:w="1820"/>
        <w:gridCol w:w="1477"/>
        <w:gridCol w:w="1962"/>
        <w:gridCol w:w="1713"/>
        <w:gridCol w:w="2518"/>
      </w:tblGrid>
      <w:tr w:rsidR="008C42BB" w:rsidRPr="003048D7" w:rsidTr="00BE7A0E">
        <w:trPr>
          <w:trHeight w:val="435"/>
        </w:trPr>
        <w:tc>
          <w:tcPr>
            <w:tcW w:w="1496" w:type="dxa"/>
            <w:vMerge w:val="restart"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97" w:type="dxa"/>
            <w:vMerge w:val="restart"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объединение</w:t>
            </w:r>
          </w:p>
        </w:tc>
        <w:tc>
          <w:tcPr>
            <w:tcW w:w="1497" w:type="dxa"/>
            <w:vMerge w:val="restart"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497" w:type="dxa"/>
            <w:vMerge w:val="restart"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1497" w:type="dxa"/>
            <w:vMerge w:val="restart"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94" w:type="dxa"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Дни недели</w:t>
            </w:r>
          </w:p>
        </w:tc>
      </w:tr>
      <w:tr w:rsidR="008C42BB" w:rsidRPr="003048D7" w:rsidTr="00A46A8A">
        <w:trPr>
          <w:trHeight w:val="585"/>
        </w:trPr>
        <w:tc>
          <w:tcPr>
            <w:tcW w:w="1496" w:type="dxa"/>
            <w:vMerge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4" w:type="dxa"/>
          </w:tcPr>
          <w:p w:rsidR="008C42BB" w:rsidRPr="003048D7" w:rsidRDefault="008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суббота</w:t>
            </w:r>
          </w:p>
        </w:tc>
      </w:tr>
      <w:tr w:rsidR="008C42BB" w:rsidRPr="003048D7" w:rsidTr="005B5CA2">
        <w:tc>
          <w:tcPr>
            <w:tcW w:w="1496" w:type="dxa"/>
          </w:tcPr>
          <w:p w:rsidR="008C42BB" w:rsidRPr="003048D7" w:rsidRDefault="008C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8C42BB" w:rsidRPr="003048D7" w:rsidRDefault="008C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97" w:type="dxa"/>
          </w:tcPr>
          <w:p w:rsidR="008C42BB" w:rsidRPr="003048D7" w:rsidRDefault="008C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sz w:val="28"/>
                <w:szCs w:val="28"/>
              </w:rPr>
              <w:t>Клюев Владимир Иванович</w:t>
            </w:r>
          </w:p>
        </w:tc>
        <w:tc>
          <w:tcPr>
            <w:tcW w:w="1497" w:type="dxa"/>
          </w:tcPr>
          <w:p w:rsidR="008C42BB" w:rsidRPr="003048D7" w:rsidRDefault="008C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7" w:type="dxa"/>
          </w:tcPr>
          <w:p w:rsidR="008C42BB" w:rsidRPr="003048D7" w:rsidRDefault="008C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4" w:type="dxa"/>
          </w:tcPr>
          <w:p w:rsidR="008C42BB" w:rsidRPr="003048D7" w:rsidRDefault="008C42BB" w:rsidP="008C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8C42BB" w:rsidRPr="003048D7" w:rsidRDefault="008C42BB" w:rsidP="008C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sz w:val="28"/>
                <w:szCs w:val="28"/>
              </w:rPr>
              <w:t>(перерыв 15 мин)</w:t>
            </w:r>
          </w:p>
          <w:p w:rsidR="008C42BB" w:rsidRPr="003048D7" w:rsidRDefault="008C42BB" w:rsidP="008C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</w:tr>
    </w:tbl>
    <w:p w:rsidR="00DB46EE" w:rsidRPr="003048D7" w:rsidRDefault="00DB46EE">
      <w:pPr>
        <w:rPr>
          <w:rFonts w:ascii="Times New Roman" w:hAnsi="Times New Roman" w:cs="Times New Roman"/>
          <w:sz w:val="28"/>
          <w:szCs w:val="28"/>
        </w:rPr>
      </w:pPr>
    </w:p>
    <w:sectPr w:rsidR="00DB46EE" w:rsidRPr="003048D7" w:rsidSect="00CC7DD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7"/>
    <w:rsid w:val="00242148"/>
    <w:rsid w:val="0026500A"/>
    <w:rsid w:val="003048D7"/>
    <w:rsid w:val="003772B8"/>
    <w:rsid w:val="00431B84"/>
    <w:rsid w:val="004A6F2C"/>
    <w:rsid w:val="004E4223"/>
    <w:rsid w:val="005D6D4C"/>
    <w:rsid w:val="00641898"/>
    <w:rsid w:val="006768C5"/>
    <w:rsid w:val="006E6FA4"/>
    <w:rsid w:val="007F5E02"/>
    <w:rsid w:val="008C42BB"/>
    <w:rsid w:val="00916AB8"/>
    <w:rsid w:val="009B298F"/>
    <w:rsid w:val="00A072EC"/>
    <w:rsid w:val="00AC5596"/>
    <w:rsid w:val="00B807A3"/>
    <w:rsid w:val="00BD6D64"/>
    <w:rsid w:val="00CC7983"/>
    <w:rsid w:val="00CC7DD5"/>
    <w:rsid w:val="00D84F57"/>
    <w:rsid w:val="00DB0BB3"/>
    <w:rsid w:val="00DB46EE"/>
    <w:rsid w:val="00F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3"/>
    <w:pPr>
      <w:widowControl/>
      <w:autoSpaceDE/>
      <w:autoSpaceDN/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4223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E422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  <w:ind w:left="2262" w:hanging="36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  <w:ind w:left="1566" w:right="110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B8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83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3"/>
    <w:pPr>
      <w:widowControl/>
      <w:autoSpaceDE/>
      <w:autoSpaceDN/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4223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E422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  <w:ind w:left="2262" w:hanging="36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  <w:ind w:left="1566" w:right="110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4E4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B8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98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2020-11-05T09:36:00Z</cp:lastPrinted>
  <dcterms:created xsi:type="dcterms:W3CDTF">2022-10-19T11:30:00Z</dcterms:created>
  <dcterms:modified xsi:type="dcterms:W3CDTF">2023-03-22T10:14:00Z</dcterms:modified>
</cp:coreProperties>
</file>