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60A" w:rsidRDefault="000F360A" w:rsidP="000F360A">
      <w:pPr>
        <w:spacing w:after="0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A64A0C">
        <w:rPr>
          <w:rFonts w:ascii="Times New Roman" w:hAnsi="Times New Roman"/>
          <w:b/>
          <w:bCs/>
          <w:sz w:val="28"/>
          <w:szCs w:val="28"/>
        </w:rPr>
        <w:t xml:space="preserve">филиал МБОУ Сосновской СОШ №2  в </w:t>
      </w:r>
      <w:proofErr w:type="spellStart"/>
      <w:r w:rsidRPr="00A64A0C">
        <w:rPr>
          <w:rFonts w:ascii="Times New Roman" w:hAnsi="Times New Roman"/>
          <w:b/>
          <w:bCs/>
          <w:sz w:val="28"/>
          <w:szCs w:val="28"/>
        </w:rPr>
        <w:t>с</w:t>
      </w:r>
      <w:proofErr w:type="gramStart"/>
      <w:r w:rsidRPr="00A64A0C">
        <w:rPr>
          <w:rFonts w:ascii="Times New Roman" w:hAnsi="Times New Roman"/>
          <w:b/>
          <w:bCs/>
          <w:sz w:val="28"/>
          <w:szCs w:val="28"/>
        </w:rPr>
        <w:t>.Т</w:t>
      </w:r>
      <w:proofErr w:type="gramEnd"/>
      <w:r w:rsidRPr="00A64A0C">
        <w:rPr>
          <w:rFonts w:ascii="Times New Roman" w:hAnsi="Times New Roman"/>
          <w:b/>
          <w:bCs/>
          <w:sz w:val="28"/>
          <w:szCs w:val="28"/>
        </w:rPr>
        <w:t>ретьи</w:t>
      </w:r>
      <w:proofErr w:type="spellEnd"/>
      <w:r w:rsidRPr="00A64A0C">
        <w:rPr>
          <w:rFonts w:ascii="Times New Roman" w:hAnsi="Times New Roman"/>
          <w:b/>
          <w:bCs/>
          <w:sz w:val="28"/>
          <w:szCs w:val="28"/>
        </w:rPr>
        <w:t xml:space="preserve"> Левые </w:t>
      </w:r>
      <w:proofErr w:type="spellStart"/>
      <w:r w:rsidRPr="00A64A0C">
        <w:rPr>
          <w:rFonts w:ascii="Times New Roman" w:hAnsi="Times New Roman"/>
          <w:b/>
          <w:bCs/>
          <w:sz w:val="28"/>
          <w:szCs w:val="28"/>
        </w:rPr>
        <w:t>Ламки</w:t>
      </w:r>
      <w:proofErr w:type="spellEnd"/>
    </w:p>
    <w:p w:rsidR="000F360A" w:rsidRDefault="000F360A" w:rsidP="000F360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360A" w:rsidRDefault="006A370F" w:rsidP="000F360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42961927" wp14:editId="134FD6D2">
            <wp:extent cx="5940425" cy="1249951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92" t="29218" r="8067" b="47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49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60A" w:rsidRPr="007F7FE6" w:rsidRDefault="000F360A" w:rsidP="000F360A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F7FE6">
        <w:rPr>
          <w:rFonts w:ascii="Times New Roman" w:hAnsi="Times New Roman"/>
          <w:b/>
          <w:sz w:val="28"/>
          <w:szCs w:val="28"/>
        </w:rPr>
        <w:t>Расписание занятий в школьном спортивном клубе</w:t>
      </w:r>
    </w:p>
    <w:p w:rsidR="000F360A" w:rsidRPr="007F7FE6" w:rsidRDefault="000F360A" w:rsidP="000F360A">
      <w:pPr>
        <w:jc w:val="center"/>
        <w:rPr>
          <w:rFonts w:ascii="Times New Roman" w:hAnsi="Times New Roman"/>
          <w:b/>
          <w:sz w:val="28"/>
          <w:szCs w:val="28"/>
        </w:rPr>
      </w:pPr>
      <w:r w:rsidRPr="007F7FE6">
        <w:rPr>
          <w:rFonts w:ascii="Times New Roman" w:hAnsi="Times New Roman"/>
          <w:b/>
          <w:sz w:val="28"/>
          <w:szCs w:val="28"/>
        </w:rPr>
        <w:t xml:space="preserve"> «ВОЛЕЙБОЛИСТ»</w:t>
      </w:r>
    </w:p>
    <w:p w:rsidR="000F360A" w:rsidRPr="00A64A0C" w:rsidRDefault="000F360A" w:rsidP="000F360A">
      <w:pPr>
        <w:spacing w:after="0"/>
        <w:ind w:left="142"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992"/>
        <w:gridCol w:w="863"/>
        <w:gridCol w:w="710"/>
        <w:gridCol w:w="853"/>
        <w:gridCol w:w="852"/>
        <w:gridCol w:w="853"/>
        <w:gridCol w:w="688"/>
        <w:gridCol w:w="709"/>
        <w:gridCol w:w="709"/>
      </w:tblGrid>
      <w:tr w:rsidR="000F360A" w:rsidRPr="00A62186" w:rsidTr="000F360A">
        <w:trPr>
          <w:trHeight w:val="427"/>
        </w:trPr>
        <w:tc>
          <w:tcPr>
            <w:tcW w:w="1985" w:type="dxa"/>
            <w:vMerge w:val="restart"/>
          </w:tcPr>
          <w:p w:rsidR="000F360A" w:rsidRPr="00A62186" w:rsidRDefault="000F360A" w:rsidP="002A70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2186"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</w:t>
            </w:r>
          </w:p>
        </w:tc>
        <w:tc>
          <w:tcPr>
            <w:tcW w:w="1843" w:type="dxa"/>
            <w:vMerge w:val="restart"/>
          </w:tcPr>
          <w:p w:rsidR="000F360A" w:rsidRPr="00A62186" w:rsidRDefault="000F360A" w:rsidP="002A70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2186">
              <w:rPr>
                <w:rFonts w:ascii="Times New Roman" w:hAnsi="Times New Roman"/>
                <w:b/>
                <w:bCs/>
                <w:sz w:val="24"/>
                <w:szCs w:val="24"/>
              </w:rPr>
              <w:t>Ф. И. О. педагога</w:t>
            </w:r>
          </w:p>
        </w:tc>
        <w:tc>
          <w:tcPr>
            <w:tcW w:w="992" w:type="dxa"/>
            <w:vMerge w:val="restart"/>
          </w:tcPr>
          <w:p w:rsidR="000F360A" w:rsidRPr="00A71ED6" w:rsidRDefault="000F360A" w:rsidP="002A70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1ED6">
              <w:rPr>
                <w:rFonts w:ascii="Times New Roman" w:hAnsi="Times New Roman"/>
                <w:b/>
                <w:bCs/>
                <w:sz w:val="18"/>
                <w:szCs w:val="18"/>
              </w:rPr>
              <w:t>Класс</w:t>
            </w:r>
          </w:p>
        </w:tc>
        <w:tc>
          <w:tcPr>
            <w:tcW w:w="863" w:type="dxa"/>
            <w:vMerge w:val="restart"/>
          </w:tcPr>
          <w:p w:rsidR="000F360A" w:rsidRPr="00A62186" w:rsidRDefault="000F360A" w:rsidP="002A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21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Кол-во уч-ся </w:t>
            </w:r>
          </w:p>
        </w:tc>
        <w:tc>
          <w:tcPr>
            <w:tcW w:w="710" w:type="dxa"/>
            <w:vMerge w:val="restart"/>
          </w:tcPr>
          <w:p w:rsidR="000F360A" w:rsidRPr="00A62186" w:rsidRDefault="000F360A" w:rsidP="002A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2186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4664" w:type="dxa"/>
            <w:gridSpan w:val="6"/>
          </w:tcPr>
          <w:p w:rsidR="000F360A" w:rsidRPr="00A62186" w:rsidRDefault="000F360A" w:rsidP="002A70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05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2186">
              <w:rPr>
                <w:rFonts w:ascii="Times New Roman" w:hAnsi="Times New Roman"/>
                <w:b/>
                <w:bCs/>
                <w:sz w:val="24"/>
                <w:szCs w:val="24"/>
              </w:rPr>
              <w:t>День недели, время проведения</w:t>
            </w:r>
          </w:p>
        </w:tc>
      </w:tr>
      <w:tr w:rsidR="000F360A" w:rsidRPr="00A62186" w:rsidTr="000F360A">
        <w:trPr>
          <w:trHeight w:val="356"/>
        </w:trPr>
        <w:tc>
          <w:tcPr>
            <w:tcW w:w="1985" w:type="dxa"/>
            <w:vMerge/>
          </w:tcPr>
          <w:p w:rsidR="000F360A" w:rsidRPr="00A62186" w:rsidRDefault="000F360A" w:rsidP="002A70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F360A" w:rsidRPr="00A62186" w:rsidRDefault="000F360A" w:rsidP="002A70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F360A" w:rsidRPr="00A62186" w:rsidRDefault="000F360A" w:rsidP="002A70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  <w:vMerge/>
          </w:tcPr>
          <w:p w:rsidR="000F360A" w:rsidRPr="00A62186" w:rsidRDefault="000F360A" w:rsidP="002A70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0F360A" w:rsidRPr="00A62186" w:rsidRDefault="000F360A" w:rsidP="002A70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</w:tcPr>
          <w:p w:rsidR="000F360A" w:rsidRPr="00A62186" w:rsidRDefault="000F360A" w:rsidP="002A70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2186">
              <w:rPr>
                <w:rFonts w:ascii="Times New Roman" w:hAnsi="Times New Roman"/>
                <w:b/>
                <w:bCs/>
                <w:sz w:val="24"/>
                <w:szCs w:val="24"/>
              </w:rPr>
              <w:t>пн.</w:t>
            </w:r>
          </w:p>
        </w:tc>
        <w:tc>
          <w:tcPr>
            <w:tcW w:w="852" w:type="dxa"/>
          </w:tcPr>
          <w:p w:rsidR="000F360A" w:rsidRPr="00A62186" w:rsidRDefault="000F360A" w:rsidP="002A70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A62186">
              <w:rPr>
                <w:rFonts w:ascii="Times New Roman" w:hAnsi="Times New Roman"/>
                <w:b/>
                <w:bCs/>
                <w:sz w:val="24"/>
                <w:szCs w:val="24"/>
              </w:rPr>
              <w:t>вт</w:t>
            </w:r>
            <w:proofErr w:type="gramEnd"/>
            <w:r w:rsidRPr="00A6218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3" w:type="dxa"/>
          </w:tcPr>
          <w:p w:rsidR="000F360A" w:rsidRPr="00A62186" w:rsidRDefault="000F360A" w:rsidP="002A70FE">
            <w:pPr>
              <w:widowControl w:val="0"/>
              <w:tabs>
                <w:tab w:val="left" w:pos="225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A62186">
              <w:rPr>
                <w:rFonts w:ascii="Times New Roman" w:hAnsi="Times New Roman"/>
                <w:b/>
                <w:bCs/>
                <w:sz w:val="24"/>
                <w:szCs w:val="24"/>
              </w:rPr>
              <w:t>ср</w:t>
            </w:r>
            <w:proofErr w:type="gramEnd"/>
            <w:r w:rsidRPr="00A6218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8" w:type="dxa"/>
          </w:tcPr>
          <w:p w:rsidR="000F360A" w:rsidRPr="00A62186" w:rsidRDefault="000F360A" w:rsidP="002A70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2186">
              <w:rPr>
                <w:rFonts w:ascii="Times New Roman" w:hAnsi="Times New Roman"/>
                <w:b/>
                <w:bCs/>
                <w:sz w:val="24"/>
                <w:szCs w:val="24"/>
              </w:rPr>
              <w:t>чт.</w:t>
            </w:r>
          </w:p>
        </w:tc>
        <w:tc>
          <w:tcPr>
            <w:tcW w:w="709" w:type="dxa"/>
          </w:tcPr>
          <w:p w:rsidR="000F360A" w:rsidRPr="00A62186" w:rsidRDefault="000F360A" w:rsidP="002A70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2186">
              <w:rPr>
                <w:rFonts w:ascii="Times New Roman" w:hAnsi="Times New Roman"/>
                <w:b/>
                <w:bCs/>
                <w:sz w:val="24"/>
                <w:szCs w:val="24"/>
              </w:rPr>
              <w:t>пт.</w:t>
            </w:r>
          </w:p>
        </w:tc>
        <w:tc>
          <w:tcPr>
            <w:tcW w:w="709" w:type="dxa"/>
          </w:tcPr>
          <w:p w:rsidR="000F360A" w:rsidRPr="00A62186" w:rsidRDefault="000F360A" w:rsidP="006A37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557" w:right="59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2186">
              <w:rPr>
                <w:rFonts w:ascii="Times New Roman" w:hAnsi="Times New Roman"/>
                <w:b/>
                <w:bCs/>
                <w:sz w:val="24"/>
                <w:szCs w:val="24"/>
              </w:rPr>
              <w:t>сб.</w:t>
            </w:r>
          </w:p>
        </w:tc>
      </w:tr>
      <w:tr w:rsidR="000F360A" w:rsidRPr="00A62186" w:rsidTr="000F360A">
        <w:trPr>
          <w:trHeight w:val="356"/>
        </w:trPr>
        <w:tc>
          <w:tcPr>
            <w:tcW w:w="1985" w:type="dxa"/>
          </w:tcPr>
          <w:p w:rsidR="000F360A" w:rsidRPr="00A62186" w:rsidRDefault="000F360A" w:rsidP="002A70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«Волейболист»</w:t>
            </w:r>
          </w:p>
        </w:tc>
        <w:tc>
          <w:tcPr>
            <w:tcW w:w="1843" w:type="dxa"/>
          </w:tcPr>
          <w:p w:rsidR="000F360A" w:rsidRPr="00A62186" w:rsidRDefault="000F360A" w:rsidP="002A70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Курбатов Г.М.</w:t>
            </w:r>
          </w:p>
        </w:tc>
        <w:tc>
          <w:tcPr>
            <w:tcW w:w="992" w:type="dxa"/>
          </w:tcPr>
          <w:p w:rsidR="000F360A" w:rsidRPr="00A62186" w:rsidRDefault="000F360A" w:rsidP="002A70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6-9</w:t>
            </w:r>
          </w:p>
        </w:tc>
        <w:tc>
          <w:tcPr>
            <w:tcW w:w="863" w:type="dxa"/>
          </w:tcPr>
          <w:p w:rsidR="000F360A" w:rsidRPr="00A62186" w:rsidRDefault="000F360A" w:rsidP="002A70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10" w:type="dxa"/>
          </w:tcPr>
          <w:p w:rsidR="000F360A" w:rsidRPr="00A62186" w:rsidRDefault="000F360A" w:rsidP="002A70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3" w:type="dxa"/>
          </w:tcPr>
          <w:p w:rsidR="000F360A" w:rsidRPr="00A62186" w:rsidRDefault="000F360A" w:rsidP="002A70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0F360A" w:rsidRDefault="000F360A" w:rsidP="002A70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15-35</w:t>
            </w:r>
          </w:p>
          <w:p w:rsidR="000F360A" w:rsidRPr="00A62186" w:rsidRDefault="000F360A" w:rsidP="002A70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17-15</w:t>
            </w:r>
          </w:p>
        </w:tc>
        <w:tc>
          <w:tcPr>
            <w:tcW w:w="853" w:type="dxa"/>
          </w:tcPr>
          <w:p w:rsidR="000F360A" w:rsidRDefault="000F360A" w:rsidP="002A70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15-35</w:t>
            </w:r>
          </w:p>
          <w:p w:rsidR="000F360A" w:rsidRPr="00A62186" w:rsidRDefault="000F360A" w:rsidP="002A70FE">
            <w:pPr>
              <w:widowControl w:val="0"/>
              <w:tabs>
                <w:tab w:val="left" w:pos="225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17-15</w:t>
            </w:r>
          </w:p>
        </w:tc>
        <w:tc>
          <w:tcPr>
            <w:tcW w:w="688" w:type="dxa"/>
          </w:tcPr>
          <w:p w:rsidR="000F360A" w:rsidRPr="00A62186" w:rsidRDefault="000F360A" w:rsidP="002A70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F360A" w:rsidRPr="00A62186" w:rsidRDefault="000F360A" w:rsidP="002A70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F360A" w:rsidRPr="00A62186" w:rsidRDefault="000F360A" w:rsidP="002A70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557" w:right="5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6E5AF2" w:rsidRDefault="006A370F"/>
    <w:sectPr w:rsidR="006E5AF2" w:rsidSect="000F360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60A"/>
    <w:rsid w:val="000F360A"/>
    <w:rsid w:val="006A370F"/>
    <w:rsid w:val="00D0643E"/>
    <w:rsid w:val="00F1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70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70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2023-03-22T10:16:00Z</dcterms:created>
  <dcterms:modified xsi:type="dcterms:W3CDTF">2023-03-22T10:18:00Z</dcterms:modified>
</cp:coreProperties>
</file>