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A3" w:rsidRPr="00CC7CED" w:rsidRDefault="00154FA3" w:rsidP="0015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7CED">
        <w:rPr>
          <w:rFonts w:ascii="Times New Roman" w:hAnsi="Times New Roman" w:cs="Times New Roman"/>
          <w:sz w:val="28"/>
          <w:szCs w:val="28"/>
        </w:rPr>
        <w:t>Т</w:t>
      </w:r>
      <w:r w:rsidR="00DF5AA6" w:rsidRPr="00CC7CED">
        <w:rPr>
          <w:rFonts w:ascii="Times New Roman" w:hAnsi="Times New Roman" w:cs="Times New Roman"/>
          <w:sz w:val="28"/>
          <w:szCs w:val="28"/>
        </w:rPr>
        <w:t>рудоу</w:t>
      </w:r>
      <w:r w:rsidR="00485936" w:rsidRPr="00CC7CED">
        <w:rPr>
          <w:rFonts w:ascii="Times New Roman" w:hAnsi="Times New Roman" w:cs="Times New Roman"/>
          <w:sz w:val="28"/>
          <w:szCs w:val="28"/>
        </w:rPr>
        <w:t xml:space="preserve">стройство выпускников </w:t>
      </w:r>
      <w:r w:rsidR="00485936" w:rsidRPr="00CC7CED">
        <w:rPr>
          <w:rFonts w:ascii="Times New Roman" w:hAnsi="Times New Roman" w:cs="Times New Roman"/>
          <w:sz w:val="28"/>
          <w:szCs w:val="28"/>
        </w:rPr>
        <w:softHyphen/>
      </w:r>
      <w:r w:rsidR="00485936" w:rsidRPr="00CC7CED">
        <w:rPr>
          <w:rFonts w:ascii="Times New Roman" w:hAnsi="Times New Roman" w:cs="Times New Roman"/>
          <w:sz w:val="28"/>
          <w:szCs w:val="28"/>
        </w:rPr>
        <w:softHyphen/>
        <w:t>11</w:t>
      </w:r>
      <w:r w:rsidRPr="00CC7CE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F5BEB" w:rsidRPr="00CC7CED" w:rsidRDefault="008F5BEB" w:rsidP="00485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CED">
        <w:rPr>
          <w:rFonts w:ascii="Times New Roman" w:hAnsi="Times New Roman" w:cs="Times New Roman"/>
          <w:sz w:val="28"/>
          <w:szCs w:val="28"/>
        </w:rPr>
        <w:t>филиала</w:t>
      </w:r>
      <w:r w:rsidR="00154FA3" w:rsidRPr="00CC7CED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154FA3" w:rsidRPr="00CC7CED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="00154FA3" w:rsidRPr="00CC7CED"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154FA3" w:rsidRPr="00CC7CED" w:rsidRDefault="00DF5AA6" w:rsidP="0015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CED">
        <w:rPr>
          <w:rFonts w:ascii="Times New Roman" w:hAnsi="Times New Roman" w:cs="Times New Roman"/>
          <w:sz w:val="28"/>
          <w:szCs w:val="28"/>
        </w:rPr>
        <w:t>2024</w:t>
      </w:r>
      <w:r w:rsidR="00154FA3" w:rsidRPr="00CC7C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4FA3" w:rsidRPr="00CC7CED" w:rsidRDefault="00154FA3" w:rsidP="0015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8F5BEB" w:rsidRPr="00CC7CED" w:rsidTr="008F5B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B" w:rsidRPr="00CC7CED" w:rsidRDefault="008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B" w:rsidRPr="00CC7CED" w:rsidRDefault="008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B" w:rsidRPr="00CC7CED" w:rsidRDefault="008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B" w:rsidRPr="00CC7CED" w:rsidRDefault="008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Факультет, специальность</w:t>
            </w:r>
          </w:p>
          <w:p w:rsidR="008F5BEB" w:rsidRPr="00CC7CED" w:rsidRDefault="008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EB" w:rsidRPr="00CC7CED" w:rsidRDefault="008F5BEB" w:rsidP="00C6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B" w:rsidRPr="00CC7CED" w:rsidRDefault="008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Основа поступления (бюджет/платная/ 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5BE9" w:rsidRPr="00CC7CED" w:rsidTr="0048593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C05BE9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5BE9" w:rsidRPr="00CC7CED" w:rsidRDefault="00C05BE9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E9" w:rsidRPr="00CC7CED" w:rsidRDefault="00C05BE9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E9" w:rsidRPr="00CC7CED" w:rsidRDefault="00C05BE9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Аксёнова Анастасия Сергеевна</w:t>
            </w:r>
          </w:p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E9" w:rsidRPr="00CC7CED" w:rsidRDefault="00705909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  <w:p w:rsidR="00705909" w:rsidRPr="00CC7CED" w:rsidRDefault="00705909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Воронежский государственный технический университет</w:t>
            </w:r>
          </w:p>
          <w:p w:rsidR="00C05BE9" w:rsidRPr="00CC7CED" w:rsidRDefault="00C05BE9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E9" w:rsidRPr="00CC7CED" w:rsidRDefault="00C05BE9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70590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Факультет архитектуры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05BE9" w:rsidRPr="00CC7CED" w:rsidTr="00485936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C05BE9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E9" w:rsidRPr="00CC7CED" w:rsidRDefault="00C05BE9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5BE9" w:rsidRPr="00CC7CED" w:rsidRDefault="00C05BE9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E9" w:rsidRPr="00CC7CED" w:rsidRDefault="00C05BE9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Влазнева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Диана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E9" w:rsidRPr="00CC7CED" w:rsidRDefault="00F94B8F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амбов ФГБОУ ВО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им. Г.Р. Державина</w:t>
            </w:r>
          </w:p>
          <w:p w:rsidR="00C05BE9" w:rsidRPr="00CC7CED" w:rsidRDefault="00C05BE9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F94B8F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филологии и журналистики. Лингвистика (перевод и </w:t>
            </w: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переводоведение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05BE9" w:rsidRPr="00CC7CED" w:rsidTr="00485936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C05BE9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Дубинин Андрей 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E9" w:rsidRPr="00CC7CED" w:rsidRDefault="00CA7DEB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ТОГАПОУ «Педагогический колледж» 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..Тамбов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r w:rsidR="00CA7DEB" w:rsidRPr="00CC7CED">
              <w:rPr>
                <w:rFonts w:ascii="Times New Roman" w:hAnsi="Times New Roman" w:cs="Times New Roman"/>
                <w:sz w:val="28"/>
                <w:szCs w:val="28"/>
              </w:rPr>
              <w:t>в чрезвычайных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9" w:rsidRPr="00CC7CED" w:rsidRDefault="00C05BE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485936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Дьяков Дмитрий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383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амбов 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им. Г.Р. Державина</w:t>
            </w:r>
          </w:p>
          <w:p w:rsidR="00CA7DEB" w:rsidRPr="00CC7CED" w:rsidRDefault="00CA7DEB" w:rsidP="00383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Безопасность компьютерных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A7DEB" w:rsidRPr="00CC7CED" w:rsidTr="00485936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Зубков Даниил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осква Федеральное государственное образовательное бюджетное учреждение высшего образования «Финансовый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</w:t>
            </w:r>
            <w:r w:rsidR="00977F85"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при Правительстве Российской Федерации»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школа управления. Государственное и муниципальное управление  Цифровое  государство и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485936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F76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амбов ФГБОУ ВО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им. Г.Р. Державина</w:t>
            </w:r>
          </w:p>
          <w:p w:rsidR="00CA7DEB" w:rsidRPr="00CC7CED" w:rsidRDefault="00CA7DEB" w:rsidP="00CF76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филологии и журналистики. Лингвистика (перевод и </w:t>
            </w: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переводоведение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Учитель ин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48593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Кузнецов Алексей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DEB" w:rsidRPr="00CC7CED" w:rsidTr="00485936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Ломакина Ангелина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CA" w:rsidRPr="00CC7CED" w:rsidRDefault="007041CA" w:rsidP="007041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им. Г.Р. Державина</w:t>
            </w:r>
          </w:p>
          <w:p w:rsidR="00CA7DEB" w:rsidRPr="00CC7CED" w:rsidRDefault="00CA7DEB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юриспр</w:t>
            </w:r>
            <w:r w:rsidR="008600F1" w:rsidRPr="00CC7CED">
              <w:rPr>
                <w:rFonts w:ascii="Times New Roman" w:hAnsi="Times New Roman" w:cs="Times New Roman"/>
                <w:sz w:val="28"/>
                <w:szCs w:val="28"/>
              </w:rPr>
              <w:t>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A7DEB" w:rsidRPr="00CC7CED" w:rsidTr="0048593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Лукин Никита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675F9" w:rsidP="00C6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Воронежский государственный университет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9" w:rsidRPr="00CC7CED" w:rsidRDefault="00C675F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факультет </w:t>
            </w:r>
          </w:p>
          <w:p w:rsidR="00CA7DEB" w:rsidRPr="00CC7CED" w:rsidRDefault="00C675F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прокурорский надзор и судебная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A7DEB" w:rsidRPr="00CC7CED" w:rsidTr="0048593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Маркова Мария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38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Москва Федеральное государственное бюджетное образовательное учреждение высшего образования «Московский педагогический государственный университет» Институт филологии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Прикладная 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485936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Мишин  Дмитрий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F9" w:rsidRPr="00CC7CED" w:rsidRDefault="008600F1" w:rsidP="00C67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амбов </w:t>
            </w:r>
            <w:r w:rsidR="00C675F9" w:rsidRPr="00CC7CED">
              <w:rPr>
                <w:rFonts w:ascii="Times New Roman" w:hAnsi="Times New Roman" w:cs="Times New Roman"/>
                <w:sz w:val="28"/>
                <w:szCs w:val="28"/>
              </w:rPr>
              <w:t>ТГУ им. Г.Р. Державина</w:t>
            </w:r>
          </w:p>
          <w:p w:rsidR="00CA7DEB" w:rsidRPr="00CC7CED" w:rsidRDefault="00CA7DEB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675F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Филологический</w:t>
            </w:r>
          </w:p>
          <w:p w:rsidR="00C675F9" w:rsidRPr="00CC7CED" w:rsidRDefault="00C675F9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485936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Неверов Артур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Воронежский государственный технический университет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CC7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Менеджмент строительных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A7DEB" w:rsidRPr="00CC7CED" w:rsidTr="00485936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Пономарёва Виктория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Воронежский государственный медицинский университет им. Бурденко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CC7CED">
        <w:trPr>
          <w:trHeight w:val="1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Попов Тимофей Романович</w:t>
            </w:r>
          </w:p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8600F1" w:rsidP="00CC7C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амбов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им. Г.Р. Державина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8600F1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A7DEB" w:rsidRPr="00CC7CED" w:rsidTr="00627B42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Сайженкова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  <w:p w:rsidR="00C675F9" w:rsidRPr="00CC7CED" w:rsidRDefault="00C675F9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Тамбовский Государственный Технический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627B42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Сысоева Дарья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Воронежский государственный медицинский университет им. Бурденко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CA7DEB" w:rsidRPr="00CC7CED" w:rsidTr="00627B42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Default="00CC7CED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Default="00CC7CED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B" w:rsidRPr="00CC7CED" w:rsidRDefault="00CA7DEB" w:rsidP="00C05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Твердохлеб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Default="00CC7CED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B" w:rsidRPr="00CC7CED" w:rsidRDefault="00CA7DEB" w:rsidP="00C0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583"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оронежский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7583" w:rsidRPr="00CC7CED">
              <w:rPr>
                <w:rFonts w:ascii="Times New Roman" w:hAnsi="Times New Roman" w:cs="Times New Roman"/>
                <w:sz w:val="28"/>
                <w:szCs w:val="28"/>
              </w:rPr>
              <w:t>осударственный</w:t>
            </w:r>
            <w:r w:rsidR="00CC7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7583" w:rsidRPr="00CC7CED"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Default="00CC7CED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Юридический 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Default="00CC7CED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B" w:rsidRPr="00CC7CED" w:rsidRDefault="00CA7DEB" w:rsidP="00C0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</w:tbl>
    <w:p w:rsidR="005850D9" w:rsidRPr="00CC7CED" w:rsidRDefault="005850D9" w:rsidP="00CC7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CED" w:rsidRPr="00CC7CED" w:rsidRDefault="00CC7CED" w:rsidP="00CC7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CED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 w:rsidRPr="00CC7CED">
        <w:rPr>
          <w:rFonts w:ascii="Times New Roman" w:hAnsi="Times New Roman" w:cs="Times New Roman"/>
          <w:sz w:val="28"/>
          <w:szCs w:val="28"/>
        </w:rPr>
        <w:softHyphen/>
      </w:r>
      <w:r w:rsidRPr="00CC7CED">
        <w:rPr>
          <w:rFonts w:ascii="Times New Roman" w:hAnsi="Times New Roman" w:cs="Times New Roman"/>
          <w:sz w:val="28"/>
          <w:szCs w:val="28"/>
        </w:rPr>
        <w:softHyphen/>
      </w:r>
      <w:r w:rsidRPr="00CC7CED">
        <w:rPr>
          <w:rFonts w:ascii="Times New Roman" w:hAnsi="Times New Roman" w:cs="Times New Roman"/>
          <w:sz w:val="28"/>
          <w:szCs w:val="28"/>
        </w:rPr>
        <w:softHyphen/>
        <w:t>11 класса</w:t>
      </w:r>
    </w:p>
    <w:p w:rsidR="00CC7CED" w:rsidRPr="00CC7CED" w:rsidRDefault="00CC7CED" w:rsidP="00CC7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CED">
        <w:rPr>
          <w:rFonts w:ascii="Times New Roman" w:hAnsi="Times New Roman" w:cs="Times New Roman"/>
          <w:sz w:val="28"/>
          <w:szCs w:val="28"/>
        </w:rPr>
        <w:t>филиала МБОУ Сосновской  СОШ №2  им. И.Ю. Уланова</w:t>
      </w:r>
    </w:p>
    <w:p w:rsidR="00CC7CED" w:rsidRPr="00CC7CED" w:rsidRDefault="00CC7CED" w:rsidP="00CC7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7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C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CED">
        <w:rPr>
          <w:rFonts w:ascii="Times New Roman" w:hAnsi="Times New Roman" w:cs="Times New Roman"/>
          <w:sz w:val="28"/>
          <w:szCs w:val="28"/>
        </w:rPr>
        <w:t xml:space="preserve">. Вторые Левые </w:t>
      </w:r>
      <w:proofErr w:type="spellStart"/>
      <w:r w:rsidRPr="00CC7CED">
        <w:rPr>
          <w:rFonts w:ascii="Times New Roman" w:hAnsi="Times New Roman" w:cs="Times New Roman"/>
          <w:sz w:val="28"/>
          <w:szCs w:val="28"/>
        </w:rPr>
        <w:t>Ламки</w:t>
      </w:r>
      <w:proofErr w:type="spellEnd"/>
    </w:p>
    <w:p w:rsidR="00CC7CED" w:rsidRPr="00CC7CED" w:rsidRDefault="00CC7CED" w:rsidP="00CC7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CED">
        <w:rPr>
          <w:rFonts w:ascii="Times New Roman" w:hAnsi="Times New Roman" w:cs="Times New Roman"/>
          <w:sz w:val="28"/>
          <w:szCs w:val="28"/>
        </w:rPr>
        <w:t>2024 год</w:t>
      </w:r>
    </w:p>
    <w:p w:rsidR="00CC7CED" w:rsidRPr="00CC7CED" w:rsidRDefault="00CC7CED" w:rsidP="00CC7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CC7CED" w:rsidRPr="00CC7CED" w:rsidTr="00634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Факультет, специальность</w:t>
            </w:r>
          </w:p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Основа поступления (бюджет/платная/ 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7CED" w:rsidRPr="00CC7CED" w:rsidTr="0063476B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Касмынина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АНПОО Тамбовский колледж </w:t>
            </w: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Платная </w:t>
            </w:r>
          </w:p>
        </w:tc>
      </w:tr>
      <w:tr w:rsidR="00CC7CED" w:rsidRPr="00CC7CED" w:rsidTr="0063476B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Капичникова</w:t>
            </w:r>
            <w:proofErr w:type="spell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ержавина</w:t>
            </w:r>
          </w:p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права и национальной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Платная </w:t>
            </w:r>
          </w:p>
        </w:tc>
      </w:tr>
      <w:tr w:rsidR="00CC7CED" w:rsidRPr="00CC7CED" w:rsidTr="0063476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Макаров Максим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ержавина</w:t>
            </w:r>
          </w:p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Институт права и национальной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</w:tr>
      <w:tr w:rsidR="00CC7CED" w:rsidRPr="00CC7CED" w:rsidTr="0063476B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Пивоварова Анастасия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ТГУ им</w:t>
            </w:r>
            <w:proofErr w:type="gramStart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ержавина</w:t>
            </w:r>
          </w:p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Институт права и национальной безопасности</w:t>
            </w:r>
          </w:p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Целевое </w:t>
            </w:r>
          </w:p>
        </w:tc>
      </w:tr>
      <w:tr w:rsidR="00CC7CED" w:rsidRPr="00CC7CED" w:rsidTr="0063476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Цурикова Ангелина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Тамбовский государственный технический университет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Архитектурно-строительный, дизайн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ED" w:rsidRPr="00CC7CED" w:rsidRDefault="00CC7CED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ED">
              <w:rPr>
                <w:rFonts w:ascii="Times New Roman" w:hAnsi="Times New Roman" w:cs="Times New Roman"/>
                <w:sz w:val="28"/>
                <w:szCs w:val="28"/>
              </w:rPr>
              <w:t xml:space="preserve">Платная </w:t>
            </w:r>
          </w:p>
        </w:tc>
      </w:tr>
    </w:tbl>
    <w:p w:rsidR="005850D9" w:rsidRPr="00CC7CED" w:rsidRDefault="005850D9" w:rsidP="00F5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0D9" w:rsidRPr="00CC7CED" w:rsidSect="009542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E1"/>
    <w:rsid w:val="00007473"/>
    <w:rsid w:val="00015EBE"/>
    <w:rsid w:val="00016774"/>
    <w:rsid w:val="00041246"/>
    <w:rsid w:val="00062631"/>
    <w:rsid w:val="00066129"/>
    <w:rsid w:val="00101049"/>
    <w:rsid w:val="00150F27"/>
    <w:rsid w:val="00154FA3"/>
    <w:rsid w:val="001C4905"/>
    <w:rsid w:val="00207069"/>
    <w:rsid w:val="0022082E"/>
    <w:rsid w:val="00221DFB"/>
    <w:rsid w:val="002440BC"/>
    <w:rsid w:val="00257D71"/>
    <w:rsid w:val="00271A9B"/>
    <w:rsid w:val="00277685"/>
    <w:rsid w:val="00277F8E"/>
    <w:rsid w:val="002A7D9A"/>
    <w:rsid w:val="002C7987"/>
    <w:rsid w:val="00331180"/>
    <w:rsid w:val="00337EF3"/>
    <w:rsid w:val="00365A33"/>
    <w:rsid w:val="0036609B"/>
    <w:rsid w:val="00366F80"/>
    <w:rsid w:val="0037491F"/>
    <w:rsid w:val="00377A14"/>
    <w:rsid w:val="00390FEB"/>
    <w:rsid w:val="003953AB"/>
    <w:rsid w:val="003C70E7"/>
    <w:rsid w:val="003D6EC7"/>
    <w:rsid w:val="00405427"/>
    <w:rsid w:val="0047162E"/>
    <w:rsid w:val="00474C23"/>
    <w:rsid w:val="00485936"/>
    <w:rsid w:val="00486749"/>
    <w:rsid w:val="00497496"/>
    <w:rsid w:val="0049776C"/>
    <w:rsid w:val="004C67E0"/>
    <w:rsid w:val="004D2C6A"/>
    <w:rsid w:val="00506D7A"/>
    <w:rsid w:val="00526A9E"/>
    <w:rsid w:val="005850D9"/>
    <w:rsid w:val="00592563"/>
    <w:rsid w:val="005A69A3"/>
    <w:rsid w:val="00605A32"/>
    <w:rsid w:val="0062255E"/>
    <w:rsid w:val="00625F14"/>
    <w:rsid w:val="0066582E"/>
    <w:rsid w:val="006A6073"/>
    <w:rsid w:val="006B0952"/>
    <w:rsid w:val="006B399B"/>
    <w:rsid w:val="007041CA"/>
    <w:rsid w:val="00705909"/>
    <w:rsid w:val="007204D8"/>
    <w:rsid w:val="00730EB1"/>
    <w:rsid w:val="0073710B"/>
    <w:rsid w:val="00752650"/>
    <w:rsid w:val="00766B31"/>
    <w:rsid w:val="00787586"/>
    <w:rsid w:val="0079021B"/>
    <w:rsid w:val="007B1151"/>
    <w:rsid w:val="007B552A"/>
    <w:rsid w:val="007B75B8"/>
    <w:rsid w:val="007C0788"/>
    <w:rsid w:val="007C6DA0"/>
    <w:rsid w:val="008600F1"/>
    <w:rsid w:val="00861808"/>
    <w:rsid w:val="00871C69"/>
    <w:rsid w:val="0087267E"/>
    <w:rsid w:val="008B7399"/>
    <w:rsid w:val="008F5BEB"/>
    <w:rsid w:val="00931566"/>
    <w:rsid w:val="009542E1"/>
    <w:rsid w:val="00956144"/>
    <w:rsid w:val="00956A84"/>
    <w:rsid w:val="00977F85"/>
    <w:rsid w:val="009B7583"/>
    <w:rsid w:val="009D5696"/>
    <w:rsid w:val="009F1FFE"/>
    <w:rsid w:val="00A0114A"/>
    <w:rsid w:val="00A442EA"/>
    <w:rsid w:val="00A732DA"/>
    <w:rsid w:val="00A7345F"/>
    <w:rsid w:val="00A87051"/>
    <w:rsid w:val="00A93550"/>
    <w:rsid w:val="00A96866"/>
    <w:rsid w:val="00AC6F37"/>
    <w:rsid w:val="00AC7446"/>
    <w:rsid w:val="00AD2F27"/>
    <w:rsid w:val="00AE177E"/>
    <w:rsid w:val="00AF5DEF"/>
    <w:rsid w:val="00B20615"/>
    <w:rsid w:val="00B32F82"/>
    <w:rsid w:val="00B42959"/>
    <w:rsid w:val="00C05BE9"/>
    <w:rsid w:val="00C12FF0"/>
    <w:rsid w:val="00C42771"/>
    <w:rsid w:val="00C64DA7"/>
    <w:rsid w:val="00C675F9"/>
    <w:rsid w:val="00C67F7C"/>
    <w:rsid w:val="00C75ADD"/>
    <w:rsid w:val="00CA6440"/>
    <w:rsid w:val="00CA7DEB"/>
    <w:rsid w:val="00CB7FE8"/>
    <w:rsid w:val="00CC7CED"/>
    <w:rsid w:val="00CF767C"/>
    <w:rsid w:val="00D04671"/>
    <w:rsid w:val="00D73A3B"/>
    <w:rsid w:val="00D74376"/>
    <w:rsid w:val="00DE3E9C"/>
    <w:rsid w:val="00DF5AA6"/>
    <w:rsid w:val="00E1036F"/>
    <w:rsid w:val="00E14363"/>
    <w:rsid w:val="00E16668"/>
    <w:rsid w:val="00E21D56"/>
    <w:rsid w:val="00E33898"/>
    <w:rsid w:val="00E920AB"/>
    <w:rsid w:val="00E94A7E"/>
    <w:rsid w:val="00EB20DB"/>
    <w:rsid w:val="00EF010E"/>
    <w:rsid w:val="00EF372B"/>
    <w:rsid w:val="00EF7E07"/>
    <w:rsid w:val="00F053F3"/>
    <w:rsid w:val="00F264B1"/>
    <w:rsid w:val="00F564AF"/>
    <w:rsid w:val="00F87A09"/>
    <w:rsid w:val="00F94B8F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542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542E1"/>
    <w:pPr>
      <w:spacing w:after="140"/>
    </w:pPr>
  </w:style>
  <w:style w:type="paragraph" w:styleId="a5">
    <w:name w:val="List"/>
    <w:basedOn w:val="a4"/>
    <w:rsid w:val="009542E1"/>
    <w:rPr>
      <w:rFonts w:cs="Arial"/>
    </w:rPr>
  </w:style>
  <w:style w:type="paragraph" w:customStyle="1" w:styleId="Caption">
    <w:name w:val="Caption"/>
    <w:basedOn w:val="a"/>
    <w:qFormat/>
    <w:rsid w:val="009542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542E1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64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12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DB7E5-E0A7-4867-BC39-607CFB18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2022-10-12T06:57:00Z</cp:lastPrinted>
  <dcterms:created xsi:type="dcterms:W3CDTF">2022-10-10T09:03:00Z</dcterms:created>
  <dcterms:modified xsi:type="dcterms:W3CDTF">2024-10-10T07:14:00Z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