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Трудоустройство выпускников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9а класса</w:t>
      </w: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№2  им. И.Ю. Уланова</w:t>
      </w: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1026" w:type="dxa"/>
        <w:tblLayout w:type="fixed"/>
        <w:tblLook w:val="04A0"/>
      </w:tblPr>
      <w:tblGrid>
        <w:gridCol w:w="708"/>
        <w:gridCol w:w="2694"/>
        <w:gridCol w:w="2127"/>
        <w:gridCol w:w="2693"/>
        <w:gridCol w:w="2268"/>
      </w:tblGrid>
      <w:tr w:rsidR="00AF1F3A" w:rsidRPr="00474C23" w:rsidTr="00A75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474C23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74C2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4C23">
              <w:rPr>
                <w:rFonts w:ascii="Times New Roman" w:hAnsi="Times New Roman" w:cs="Times New Roman"/>
              </w:rPr>
              <w:t>/</w:t>
            </w:r>
            <w:proofErr w:type="spellStart"/>
            <w:r w:rsidRPr="00474C2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474C23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474C23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Название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Факультет, специальность</w:t>
            </w:r>
          </w:p>
          <w:p w:rsidR="00AF1F3A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1F3A" w:rsidRPr="00474C23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474C23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Основа поступления (бюджет/платная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</w:rPr>
              <w:t>целевое</w:t>
            </w:r>
            <w:proofErr w:type="gramEnd"/>
            <w:r w:rsidRPr="00474C23">
              <w:rPr>
                <w:rFonts w:ascii="Times New Roman" w:hAnsi="Times New Roman" w:cs="Times New Roman"/>
              </w:rPr>
              <w:t>)</w:t>
            </w:r>
          </w:p>
        </w:tc>
      </w:tr>
      <w:tr w:rsidR="00AF1F3A" w:rsidRPr="00474C23" w:rsidTr="00A75245">
        <w:trPr>
          <w:trHeight w:val="14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F1F3A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1F3A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1F3A" w:rsidRPr="00474C23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882B32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Александра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ТОГБПОУ ТОМК «Тамбовский областной медицинский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</w:tc>
      </w:tr>
      <w:tr w:rsidR="00AF1F3A" w:rsidRPr="00474C23" w:rsidTr="00A75245">
        <w:trPr>
          <w:trHeight w:val="1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</w:p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</w:tr>
      <w:tr w:rsidR="00AF1F3A" w:rsidRPr="00474C23" w:rsidTr="00A75245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Быкасов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</w:tr>
      <w:tr w:rsidR="00AF1F3A" w:rsidRPr="00474C23" w:rsidTr="00A75245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Максим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</w:tr>
      <w:tr w:rsidR="00AF1F3A" w:rsidRPr="00474C23" w:rsidTr="00A75245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</w:tr>
      <w:tr w:rsidR="00AF1F3A" w:rsidRPr="00474C23" w:rsidTr="00A75245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1F3A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F1F3A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882B32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Дарья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ТОГАПОУ «Педагогический Колледж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амбова»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AF1F3A" w:rsidRPr="00474C23" w:rsidTr="00A75245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882B32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Дробышева Дарья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«Тамбовский государственный университет имени Г.Д.Державина»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Факультет педагогики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AF1F3A" w:rsidRPr="00474C23" w:rsidTr="00A75245">
        <w:trPr>
          <w:trHeight w:val="1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882B32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Марина Витальевна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ТОГАПОУ «Педагогический Колледж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амбова»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AF1F3A" w:rsidRPr="00474C23" w:rsidTr="00A75245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Киреев Данила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 10 класс</w:t>
            </w:r>
          </w:p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rPr>
                <w:rFonts w:ascii="Times New Roman" w:hAnsi="Times New Roman" w:cs="Times New Roman"/>
              </w:rPr>
            </w:pPr>
          </w:p>
        </w:tc>
      </w:tr>
      <w:tr w:rsidR="00AF1F3A" w:rsidRPr="00474C23" w:rsidTr="00A75245">
        <w:trPr>
          <w:trHeight w:val="1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882B32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ТОГАПОУ «Педагогический Колледж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амбова»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AF1F3A" w:rsidRPr="00474C23" w:rsidTr="00A75245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Русланович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</w:tr>
      <w:tr w:rsidR="00AF1F3A" w:rsidRPr="00474C23" w:rsidTr="00A75245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Софья Владиславовна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</w:tr>
      <w:tr w:rsidR="00AF1F3A" w:rsidRPr="00474C23" w:rsidTr="00A75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</w:tr>
      <w:tr w:rsidR="00AF1F3A" w:rsidRPr="00474C23" w:rsidTr="00A75245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882B32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Многопрофильный колледж Тамбовский  государственный  технический университет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AF1F3A" w:rsidRPr="00474C23" w:rsidTr="00A75245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882B32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                    АНПОО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ооперативный техникум Тамбовского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облпотребсоюза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платная</w:t>
            </w:r>
            <w:bookmarkStart w:id="0" w:name="_GoBack"/>
            <w:bookmarkEnd w:id="0"/>
          </w:p>
        </w:tc>
      </w:tr>
      <w:tr w:rsidR="00AF1F3A" w:rsidRPr="00474C23" w:rsidTr="00A75245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882B32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Умнова Маргарита Олеговна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Многопрофильный колледж Тамбовский  государственный  технический университет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AF1F3A" w:rsidRPr="00474C23" w:rsidTr="00A75245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882B32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Многопрофильный колледж Тамбовский  государственный  технический университет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AF1F3A" w:rsidRPr="00474C23" w:rsidTr="00A7524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882B32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 Игоревич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3912A1" w:rsidRDefault="00AF1F3A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Многопрофильный колледж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Тамбовский  государственный  технический университет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AF1F3A" w:rsidRPr="00474C23" w:rsidTr="00A75245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C61E5B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Рожнова Дарья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«Тамбовский государственный университет имени Г.Д.Державина» Институт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индус</w:t>
            </w:r>
            <w:r w:rsidR="00FA5E21">
              <w:rPr>
                <w:rFonts w:ascii="Times New Roman" w:hAnsi="Times New Roman"/>
                <w:sz w:val="24"/>
                <w:szCs w:val="24"/>
              </w:rPr>
              <w:t>трий экономики и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 бухгалтерский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AF1F3A" w:rsidRPr="00474C23" w:rsidTr="00A75245">
        <w:trPr>
          <w:trHeight w:val="1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882B32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ТОГАПОУ « Техникум отраслевых технологий»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CF767C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систем и агрегатов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474C23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AF1F3A" w:rsidRPr="00474C23" w:rsidTr="00A75245">
        <w:trPr>
          <w:trHeight w:val="6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Рожнова Юлия Евгеньевна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</w:tr>
      <w:tr w:rsidR="00AF1F3A" w:rsidRPr="00474C23" w:rsidTr="00A75245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Романович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</w:tr>
      <w:tr w:rsidR="00AF1F3A" w:rsidRPr="00474C23" w:rsidTr="00A75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</w:tr>
      <w:tr w:rsidR="00AF1F3A" w:rsidRPr="00474C23" w:rsidTr="00A75245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Никита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</w:tr>
      <w:tr w:rsidR="00AF1F3A" w:rsidRPr="00474C23" w:rsidTr="00A75245">
        <w:trPr>
          <w:trHeight w:val="5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rPr>
                <w:rFonts w:ascii="Times New Roman" w:hAnsi="Times New Roman" w:cs="Times New Roman"/>
              </w:rPr>
            </w:pPr>
          </w:p>
        </w:tc>
      </w:tr>
    </w:tbl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1F3A" w:rsidRDefault="00AF1F3A" w:rsidP="00AF1F3A">
      <w:pPr>
        <w:spacing w:after="0" w:line="240" w:lineRule="auto"/>
        <w:rPr>
          <w:rFonts w:ascii="Times New Roman" w:hAnsi="Times New Roman" w:cs="Times New Roman"/>
        </w:rPr>
      </w:pPr>
    </w:p>
    <w:p w:rsidR="005850D9" w:rsidRDefault="005850D9" w:rsidP="00AF1F3A"/>
    <w:p w:rsidR="00AF1F3A" w:rsidRDefault="00AF1F3A" w:rsidP="00AF1F3A"/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Трудоустройство выпускников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9 б класса</w:t>
      </w: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№2  им. И.Ю. Уланова</w:t>
      </w: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1026" w:type="dxa"/>
        <w:tblLayout w:type="fixed"/>
        <w:tblLook w:val="04A0"/>
      </w:tblPr>
      <w:tblGrid>
        <w:gridCol w:w="708"/>
        <w:gridCol w:w="2694"/>
        <w:gridCol w:w="2127"/>
        <w:gridCol w:w="2693"/>
        <w:gridCol w:w="2268"/>
      </w:tblGrid>
      <w:tr w:rsidR="00AF1F3A" w:rsidRPr="00474C23" w:rsidTr="00A75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Факультет, специальность</w:t>
            </w:r>
          </w:p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Основа поступления (бюджет/платная/ </w:t>
            </w:r>
            <w:proofErr w:type="gram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proofErr w:type="gramEnd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1F3A" w:rsidRPr="00474C23" w:rsidTr="00A75245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Ануфриева Ангелина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>Музыкальный 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F1F3A" w:rsidRPr="00474C23" w:rsidTr="00A75245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Быков Илья</w:t>
            </w:r>
            <w:r w:rsidR="00FA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>Тамбовский бизнес 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AF1F3A" w:rsidRPr="00474C23" w:rsidTr="00A75245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C7497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EC7497">
              <w:rPr>
                <w:rFonts w:ascii="Times New Roman" w:hAnsi="Times New Roman"/>
                <w:sz w:val="24"/>
                <w:szCs w:val="24"/>
              </w:rPr>
              <w:t xml:space="preserve"> СОШ №2 им. И.Ю. Уланова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3A" w:rsidRPr="00474C23" w:rsidTr="00A75245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Евсеев Матвей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 xml:space="preserve">Колледж имени В.К. </w:t>
            </w:r>
            <w:proofErr w:type="spellStart"/>
            <w:r w:rsidRPr="00EC7497">
              <w:rPr>
                <w:rFonts w:ascii="Times New Roman" w:hAnsi="Times New Roman"/>
                <w:sz w:val="24"/>
                <w:szCs w:val="24"/>
              </w:rPr>
              <w:t>Миржанова</w:t>
            </w:r>
            <w:proofErr w:type="spellEnd"/>
            <w:r w:rsidRPr="00EC7497">
              <w:rPr>
                <w:rFonts w:ascii="Times New Roman" w:hAnsi="Times New Roman"/>
                <w:sz w:val="24"/>
                <w:szCs w:val="24"/>
              </w:rPr>
              <w:t xml:space="preserve"> при ТГМПИ С.В.Рахманинова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Сольное и хоровое народное пение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F1F3A" w:rsidRPr="00474C23" w:rsidTr="00A7524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Истомин Максим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>Кооперативный техникум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F1F3A" w:rsidRPr="00474C23" w:rsidTr="00A75245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Казанцева Алина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C7497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EC7497">
              <w:rPr>
                <w:rFonts w:ascii="Times New Roman" w:hAnsi="Times New Roman"/>
                <w:sz w:val="24"/>
                <w:szCs w:val="24"/>
              </w:rPr>
              <w:t xml:space="preserve"> СОШ №2 им. И.Ю. Уланова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3A" w:rsidRPr="00474C23" w:rsidTr="00A75245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Кожевникова 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C7497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EC7497">
              <w:rPr>
                <w:rFonts w:ascii="Times New Roman" w:hAnsi="Times New Roman"/>
                <w:sz w:val="24"/>
                <w:szCs w:val="24"/>
              </w:rPr>
              <w:t xml:space="preserve"> СОШ №2 им. И.Ю. Уланова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3A" w:rsidRPr="00474C23" w:rsidTr="00A75245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Косьянова</w:t>
            </w:r>
            <w:proofErr w:type="spellEnd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497">
              <w:rPr>
                <w:rFonts w:ascii="Times New Roman" w:hAnsi="Times New Roman"/>
                <w:sz w:val="24"/>
                <w:szCs w:val="24"/>
              </w:rPr>
              <w:t>Тогпаоу</w:t>
            </w:r>
            <w:proofErr w:type="spellEnd"/>
            <w:r w:rsidRPr="00EC7497">
              <w:rPr>
                <w:rFonts w:ascii="Times New Roman" w:hAnsi="Times New Roman"/>
                <w:sz w:val="24"/>
                <w:szCs w:val="24"/>
              </w:rPr>
              <w:t xml:space="preserve"> техникум отраслевых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Мастер отбелочных, строительных и декоративных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F1F3A" w:rsidRPr="00474C23" w:rsidTr="00A75245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Луженков</w:t>
            </w:r>
            <w:proofErr w:type="spellEnd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>Кооперативный техникум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F1F3A" w:rsidRPr="00474C23" w:rsidTr="00A7524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Мишин Дмитрий</w:t>
            </w: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ТГТУ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AF1F3A" w:rsidRPr="00474C23" w:rsidTr="00A75245">
        <w:trPr>
          <w:trHeight w:val="1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</w:t>
            </w: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C7497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EC7497">
              <w:rPr>
                <w:rFonts w:ascii="Times New Roman" w:hAnsi="Times New Roman"/>
                <w:sz w:val="24"/>
                <w:szCs w:val="24"/>
              </w:rPr>
              <w:t xml:space="preserve"> СОШ №2 им. И.Ю. Уланова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3A" w:rsidRPr="00474C23" w:rsidTr="00A75245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Назарян </w:t>
            </w: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C7497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EC7497">
              <w:rPr>
                <w:rFonts w:ascii="Times New Roman" w:hAnsi="Times New Roman"/>
                <w:sz w:val="24"/>
                <w:szCs w:val="24"/>
              </w:rPr>
              <w:t xml:space="preserve"> СОШ №2 им. И.Ю. Уланова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3A" w:rsidRPr="00474C23" w:rsidTr="00A75245">
        <w:trPr>
          <w:trHeight w:val="2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Печенина</w:t>
            </w:r>
            <w:proofErr w:type="spellEnd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C7497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EC7497">
              <w:rPr>
                <w:rFonts w:ascii="Times New Roman" w:hAnsi="Times New Roman"/>
                <w:sz w:val="24"/>
                <w:szCs w:val="24"/>
              </w:rPr>
              <w:t xml:space="preserve"> СОШ №2 им. И.Ю. Уланова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3A" w:rsidRPr="00474C23" w:rsidTr="00A75245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Рахматзода</w:t>
            </w:r>
            <w:proofErr w:type="spellEnd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Саиджон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C7497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EC7497">
              <w:rPr>
                <w:rFonts w:ascii="Times New Roman" w:hAnsi="Times New Roman"/>
                <w:sz w:val="24"/>
                <w:szCs w:val="24"/>
              </w:rPr>
              <w:t xml:space="preserve"> СОШ №2 им. И.Ю. Уланова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3A" w:rsidRPr="00474C23" w:rsidTr="00A75245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Сайженкова</w:t>
            </w:r>
            <w:proofErr w:type="spellEnd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C7497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EC7497">
              <w:rPr>
                <w:rFonts w:ascii="Times New Roman" w:hAnsi="Times New Roman"/>
                <w:sz w:val="24"/>
                <w:szCs w:val="24"/>
              </w:rPr>
              <w:t xml:space="preserve"> СОШ №2 им. И.Ю. Уланова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3A" w:rsidRPr="00474C23" w:rsidTr="00A75245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Тимановская</w:t>
            </w:r>
            <w:proofErr w:type="spellEnd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>Тамбовский техникум отраслевых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Технология индустрии красоты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F1F3A" w:rsidRPr="00474C23" w:rsidTr="00A75245">
        <w:trPr>
          <w:trHeight w:val="2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Фарыма</w:t>
            </w:r>
            <w:proofErr w:type="spellEnd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  <w:proofErr w:type="spellStart"/>
            <w:r w:rsidRPr="00EC7497">
              <w:rPr>
                <w:rFonts w:ascii="Times New Roman" w:hAnsi="Times New Roman"/>
                <w:sz w:val="24"/>
                <w:szCs w:val="24"/>
              </w:rPr>
              <w:t>креативных</w:t>
            </w:r>
            <w:proofErr w:type="spellEnd"/>
            <w:r w:rsidRPr="00EC7497">
              <w:rPr>
                <w:rFonts w:ascii="Times New Roman" w:hAnsi="Times New Roman"/>
                <w:sz w:val="24"/>
                <w:szCs w:val="24"/>
              </w:rPr>
              <w:t xml:space="preserve"> индустрии, экономики и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AF1F3A" w:rsidRPr="00474C23" w:rsidTr="00A7524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>Колледж права и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AF1F3A" w:rsidRPr="00474C23" w:rsidTr="00A7524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Щербаков Даниил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>ТОГАПОУ «Техникум отраслевых технологий»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F1F3A" w:rsidRPr="00474C23" w:rsidTr="00A75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EC7497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>Щербинин</w:t>
            </w:r>
            <w:proofErr w:type="spellEnd"/>
            <w:r w:rsidRPr="00EC7497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49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C7497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EC7497">
              <w:rPr>
                <w:rFonts w:ascii="Times New Roman" w:hAnsi="Times New Roman"/>
                <w:sz w:val="24"/>
                <w:szCs w:val="24"/>
              </w:rPr>
              <w:t xml:space="preserve"> СОШ №2 им. И.Ю. Уланова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EC7497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F3A" w:rsidRDefault="00AF1F3A" w:rsidP="00AF1F3A">
      <w:pPr>
        <w:spacing w:after="0" w:line="240" w:lineRule="auto"/>
        <w:rPr>
          <w:rFonts w:ascii="Times New Roman" w:hAnsi="Times New Roman" w:cs="Times New Roman"/>
        </w:rPr>
      </w:pPr>
    </w:p>
    <w:p w:rsidR="00AF1F3A" w:rsidRPr="001A6B9B" w:rsidRDefault="00AF1F3A" w:rsidP="00AF1F3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6B9B">
        <w:rPr>
          <w:rFonts w:ascii="Times New Roman" w:hAnsi="Times New Roman"/>
          <w:sz w:val="28"/>
          <w:szCs w:val="24"/>
        </w:rPr>
        <w:lastRenderedPageBreak/>
        <w:t xml:space="preserve">Трудоустройство выпускников </w:t>
      </w:r>
      <w:r w:rsidRPr="001A6B9B">
        <w:rPr>
          <w:rFonts w:ascii="Times New Roman" w:hAnsi="Times New Roman"/>
          <w:sz w:val="28"/>
          <w:szCs w:val="24"/>
        </w:rPr>
        <w:softHyphen/>
      </w:r>
      <w:r w:rsidRPr="001A6B9B">
        <w:rPr>
          <w:rFonts w:ascii="Times New Roman" w:hAnsi="Times New Roman"/>
          <w:sz w:val="28"/>
          <w:szCs w:val="24"/>
        </w:rPr>
        <w:softHyphen/>
        <w:t xml:space="preserve">9 </w:t>
      </w:r>
      <w:proofErr w:type="gramStart"/>
      <w:r w:rsidRPr="001A6B9B">
        <w:rPr>
          <w:rFonts w:ascii="Times New Roman" w:hAnsi="Times New Roman"/>
          <w:sz w:val="28"/>
          <w:szCs w:val="24"/>
        </w:rPr>
        <w:t>в</w:t>
      </w:r>
      <w:proofErr w:type="gramEnd"/>
      <w:r w:rsidRPr="001A6B9B">
        <w:rPr>
          <w:rFonts w:ascii="Times New Roman" w:hAnsi="Times New Roman"/>
          <w:sz w:val="28"/>
          <w:szCs w:val="24"/>
        </w:rPr>
        <w:t xml:space="preserve"> класса</w:t>
      </w:r>
    </w:p>
    <w:p w:rsidR="00AF1F3A" w:rsidRPr="001A6B9B" w:rsidRDefault="00AF1F3A" w:rsidP="00AF1F3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6B9B">
        <w:rPr>
          <w:rFonts w:ascii="Times New Roman" w:hAnsi="Times New Roman"/>
          <w:sz w:val="28"/>
          <w:szCs w:val="24"/>
        </w:rPr>
        <w:t xml:space="preserve">филиала МБОУ </w:t>
      </w:r>
      <w:proofErr w:type="spellStart"/>
      <w:r w:rsidRPr="001A6B9B">
        <w:rPr>
          <w:rFonts w:ascii="Times New Roman" w:hAnsi="Times New Roman"/>
          <w:sz w:val="28"/>
          <w:szCs w:val="24"/>
        </w:rPr>
        <w:t>Сосновская</w:t>
      </w:r>
      <w:proofErr w:type="spellEnd"/>
      <w:r w:rsidRPr="001A6B9B">
        <w:rPr>
          <w:rFonts w:ascii="Times New Roman" w:hAnsi="Times New Roman"/>
          <w:sz w:val="28"/>
          <w:szCs w:val="24"/>
        </w:rPr>
        <w:t xml:space="preserve">  СОШ №2  им. И.Ю. Уланова</w:t>
      </w:r>
    </w:p>
    <w:p w:rsidR="00AF1F3A" w:rsidRPr="001A6B9B" w:rsidRDefault="00AF1F3A" w:rsidP="00AF1F3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6B9B">
        <w:rPr>
          <w:rFonts w:ascii="Times New Roman" w:hAnsi="Times New Roman"/>
          <w:sz w:val="28"/>
          <w:szCs w:val="24"/>
        </w:rPr>
        <w:t>2024 год</w:t>
      </w:r>
    </w:p>
    <w:p w:rsidR="00AF1F3A" w:rsidRPr="000001E0" w:rsidRDefault="00AF1F3A" w:rsidP="00AF1F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1847"/>
        <w:gridCol w:w="3402"/>
        <w:gridCol w:w="1134"/>
        <w:gridCol w:w="2127"/>
      </w:tblGrid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1E0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и отчество </w:t>
            </w:r>
            <w:proofErr w:type="gramStart"/>
            <w:r w:rsidRPr="000001E0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1E0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  <w:p w:rsidR="00AF1F3A" w:rsidRPr="000001E0" w:rsidRDefault="00AF1F3A" w:rsidP="00A75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1E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1E0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Алиев Илья Владиславович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Колледж техники и технологии наземного транспорта им. М.С.Солнцева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Андросов Захар Сергеевич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10 класс МБОУ </w:t>
            </w: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СОШ №2 им</w:t>
            </w:r>
            <w:proofErr w:type="gramStart"/>
            <w:r w:rsidRPr="000001E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001E0">
              <w:rPr>
                <w:rFonts w:ascii="Times New Roman" w:hAnsi="Times New Roman"/>
                <w:sz w:val="24"/>
                <w:szCs w:val="24"/>
              </w:rPr>
              <w:t>ланова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Бакунина Елизавета Владимировна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Воронежский юридический техникум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Платное 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bCs/>
                <w:sz w:val="24"/>
                <w:szCs w:val="24"/>
              </w:rPr>
              <w:t>Ветров Даниил Александрович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10 класс МБОУ </w:t>
            </w: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СОШ №2 им</w:t>
            </w:r>
            <w:proofErr w:type="gramStart"/>
            <w:r w:rsidRPr="000001E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001E0">
              <w:rPr>
                <w:rFonts w:ascii="Times New Roman" w:hAnsi="Times New Roman"/>
                <w:sz w:val="24"/>
                <w:szCs w:val="24"/>
              </w:rPr>
              <w:t>ланова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Глумов Дмитрий Викторович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Колледж техники и технологии наземного транспорта им. М.С.Солнцева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10 класс МБОУ </w:t>
            </w: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СОШ №2 им</w:t>
            </w:r>
            <w:proofErr w:type="gramStart"/>
            <w:r w:rsidRPr="000001E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001E0">
              <w:rPr>
                <w:rFonts w:ascii="Times New Roman" w:hAnsi="Times New Roman"/>
                <w:sz w:val="24"/>
                <w:szCs w:val="24"/>
              </w:rPr>
              <w:t>ланова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Григорян Давид </w:t>
            </w: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Аветикович</w:t>
            </w:r>
            <w:proofErr w:type="spellEnd"/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Тамбовское областное государственное бюджетное профессиональное образовательное учреждение «Строительный колледж»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AF1F3A" w:rsidRPr="000001E0" w:rsidTr="00A75245">
        <w:trPr>
          <w:trHeight w:val="336"/>
        </w:trPr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Истомин Александр Александрович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Колледж техники и технологии наземного транспорта им. М.С.Солнцева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систем агрегатов и систем автомобиля</w:t>
            </w: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Клишин Данила Валерьевич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Колледж техники и технологии наземного транспорта им. М.С.Солнцева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систем агрегатов и систем автомобиля</w:t>
            </w: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Меньщикова Алина Сергеевна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Тамбовский колледж </w:t>
            </w:r>
            <w:proofErr w:type="spellStart"/>
            <w:proofErr w:type="gramStart"/>
            <w:r w:rsidRPr="000001E0">
              <w:rPr>
                <w:rFonts w:ascii="Times New Roman" w:hAnsi="Times New Roman"/>
                <w:sz w:val="24"/>
                <w:szCs w:val="24"/>
              </w:rPr>
              <w:t>бизнес-технологий</w:t>
            </w:r>
            <w:proofErr w:type="spellEnd"/>
            <w:proofErr w:type="gramEnd"/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платное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Операционная деятельность и логистика</w:t>
            </w: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Морозов Алексей Николаевич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ТГУ им. Державина, направление «Информационные технологии и программирование»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платное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Орлова Ольга Михайловна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ТГМПИ им.С.В.</w:t>
            </w:r>
            <w:r w:rsidR="00951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1E0">
              <w:rPr>
                <w:rFonts w:ascii="Times New Roman" w:hAnsi="Times New Roman"/>
                <w:sz w:val="24"/>
                <w:szCs w:val="24"/>
              </w:rPr>
              <w:t>Рахманинова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Целевое 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Инструментальное </w:t>
            </w: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исполнительство</w:t>
            </w:r>
            <w:proofErr w:type="gramStart"/>
            <w:r w:rsidRPr="000001E0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0001E0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народного оркестра</w:t>
            </w: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Половинкина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10 класс МБОУ </w:t>
            </w: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СОШ №2 им</w:t>
            </w:r>
            <w:proofErr w:type="gramStart"/>
            <w:r w:rsidRPr="000001E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001E0">
              <w:rPr>
                <w:rFonts w:ascii="Times New Roman" w:hAnsi="Times New Roman"/>
                <w:sz w:val="24"/>
                <w:szCs w:val="24"/>
              </w:rPr>
              <w:t>ланова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Попова Наталия Васильевна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10 класс МБОУ </w:t>
            </w: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СОШ №2 им</w:t>
            </w:r>
            <w:proofErr w:type="gramStart"/>
            <w:r w:rsidRPr="000001E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001E0">
              <w:rPr>
                <w:rFonts w:ascii="Times New Roman" w:hAnsi="Times New Roman"/>
                <w:sz w:val="24"/>
                <w:szCs w:val="24"/>
              </w:rPr>
              <w:t>ланова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Пятакова </w:t>
            </w: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10 класс МБОУ </w:t>
            </w: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СОШ №2 им</w:t>
            </w:r>
            <w:proofErr w:type="gramStart"/>
            <w:r w:rsidRPr="000001E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001E0">
              <w:rPr>
                <w:rFonts w:ascii="Times New Roman" w:hAnsi="Times New Roman"/>
                <w:sz w:val="24"/>
                <w:szCs w:val="24"/>
              </w:rPr>
              <w:t>ланова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Родин Даниил Юрьевич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ТГТУ, СПО по программе подготовки специалистов среднего звена про специальности Юриспруденция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платное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Садкеев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ТОГБПОУ Многоотраслевой колледж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Скопинцев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10 класс МБОУ </w:t>
            </w: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СОШ №2 им</w:t>
            </w:r>
            <w:proofErr w:type="gramStart"/>
            <w:r w:rsidRPr="000001E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001E0">
              <w:rPr>
                <w:rFonts w:ascii="Times New Roman" w:hAnsi="Times New Roman"/>
                <w:sz w:val="24"/>
                <w:szCs w:val="24"/>
              </w:rPr>
              <w:t>ланова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Фролова Анастасия Романовна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10 класс МБОУ </w:t>
            </w: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СОШ №2 им</w:t>
            </w:r>
            <w:proofErr w:type="gramStart"/>
            <w:r w:rsidRPr="000001E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001E0">
              <w:rPr>
                <w:rFonts w:ascii="Times New Roman" w:hAnsi="Times New Roman"/>
                <w:sz w:val="24"/>
                <w:szCs w:val="24"/>
              </w:rPr>
              <w:t>ланова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Ченин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Тамбовский техникум отраслевых технологий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сварщик</w:t>
            </w: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Ченин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Сергей Сергеевич </w:t>
            </w:r>
          </w:p>
        </w:tc>
        <w:tc>
          <w:tcPr>
            <w:tcW w:w="3402" w:type="dxa"/>
          </w:tcPr>
          <w:p w:rsidR="00AF1F3A" w:rsidRPr="000001E0" w:rsidRDefault="00951DF7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Тамбовский техникум отраслевых технологий</w:t>
            </w:r>
          </w:p>
        </w:tc>
        <w:tc>
          <w:tcPr>
            <w:tcW w:w="1134" w:type="dxa"/>
          </w:tcPr>
          <w:p w:rsidR="00AF1F3A" w:rsidRPr="000001E0" w:rsidRDefault="00951DF7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7" w:type="dxa"/>
          </w:tcPr>
          <w:p w:rsidR="00AF1F3A" w:rsidRPr="000001E0" w:rsidRDefault="00951DF7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сварщик</w:t>
            </w:r>
          </w:p>
        </w:tc>
      </w:tr>
      <w:tr w:rsidR="00AF1F3A" w:rsidRPr="000001E0" w:rsidTr="00A75245">
        <w:tc>
          <w:tcPr>
            <w:tcW w:w="563" w:type="dxa"/>
          </w:tcPr>
          <w:p w:rsidR="00AF1F3A" w:rsidRPr="000001E0" w:rsidRDefault="00AF1F3A" w:rsidP="00A752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E0">
              <w:rPr>
                <w:rFonts w:ascii="Times New Roman" w:hAnsi="Times New Roman"/>
                <w:sz w:val="24"/>
                <w:szCs w:val="24"/>
              </w:rPr>
              <w:t>Чепрасов</w:t>
            </w:r>
            <w:proofErr w:type="spellEnd"/>
            <w:r w:rsidRPr="000001E0">
              <w:rPr>
                <w:rFonts w:ascii="Times New Roman" w:hAnsi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3402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Колледж техники и технологии наземного транспорта им. М.С.Солнцева</w:t>
            </w:r>
          </w:p>
        </w:tc>
        <w:tc>
          <w:tcPr>
            <w:tcW w:w="1134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127" w:type="dxa"/>
          </w:tcPr>
          <w:p w:rsidR="00AF1F3A" w:rsidRPr="000001E0" w:rsidRDefault="00AF1F3A" w:rsidP="00A7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1E0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систем агрегатов и систем автомобиля</w:t>
            </w:r>
          </w:p>
        </w:tc>
      </w:tr>
    </w:tbl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4B0138" w:rsidRPr="001A6B9B" w:rsidRDefault="004B0138" w:rsidP="004B013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6B9B">
        <w:rPr>
          <w:rFonts w:ascii="Times New Roman" w:hAnsi="Times New Roman"/>
          <w:sz w:val="28"/>
          <w:szCs w:val="24"/>
        </w:rPr>
        <w:lastRenderedPageBreak/>
        <w:t>Т</w:t>
      </w:r>
      <w:r>
        <w:rPr>
          <w:rFonts w:ascii="Times New Roman" w:hAnsi="Times New Roman"/>
          <w:sz w:val="28"/>
          <w:szCs w:val="24"/>
        </w:rPr>
        <w:t xml:space="preserve">рудоустройство выпускников </w:t>
      </w:r>
      <w:r>
        <w:rPr>
          <w:rFonts w:ascii="Times New Roman" w:hAnsi="Times New Roman"/>
          <w:sz w:val="28"/>
          <w:szCs w:val="24"/>
        </w:rPr>
        <w:softHyphen/>
      </w:r>
      <w:proofErr w:type="gramStart"/>
      <w:r>
        <w:rPr>
          <w:rFonts w:ascii="Times New Roman" w:hAnsi="Times New Roman"/>
          <w:sz w:val="28"/>
          <w:szCs w:val="24"/>
        </w:rPr>
        <w:t>10</w:t>
      </w:r>
      <w:proofErr w:type="gramEnd"/>
      <w:r>
        <w:rPr>
          <w:rFonts w:ascii="Times New Roman" w:hAnsi="Times New Roman"/>
          <w:sz w:val="28"/>
          <w:szCs w:val="24"/>
        </w:rPr>
        <w:t xml:space="preserve"> а</w:t>
      </w:r>
      <w:r w:rsidRPr="001A6B9B">
        <w:rPr>
          <w:rFonts w:ascii="Times New Roman" w:hAnsi="Times New Roman"/>
          <w:sz w:val="28"/>
          <w:szCs w:val="24"/>
        </w:rPr>
        <w:t xml:space="preserve"> класса</w:t>
      </w:r>
    </w:p>
    <w:p w:rsidR="004B0138" w:rsidRPr="001A6B9B" w:rsidRDefault="004B0138" w:rsidP="004B013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6B9B">
        <w:rPr>
          <w:rFonts w:ascii="Times New Roman" w:hAnsi="Times New Roman"/>
          <w:sz w:val="28"/>
          <w:szCs w:val="24"/>
        </w:rPr>
        <w:t xml:space="preserve">филиала МБОУ </w:t>
      </w:r>
      <w:proofErr w:type="spellStart"/>
      <w:r w:rsidRPr="001A6B9B">
        <w:rPr>
          <w:rFonts w:ascii="Times New Roman" w:hAnsi="Times New Roman"/>
          <w:sz w:val="28"/>
          <w:szCs w:val="24"/>
        </w:rPr>
        <w:t>Сосновская</w:t>
      </w:r>
      <w:proofErr w:type="spellEnd"/>
      <w:r w:rsidRPr="001A6B9B">
        <w:rPr>
          <w:rFonts w:ascii="Times New Roman" w:hAnsi="Times New Roman"/>
          <w:sz w:val="28"/>
          <w:szCs w:val="24"/>
        </w:rPr>
        <w:t xml:space="preserve">  СОШ №2  им. И.Ю. Уланова</w:t>
      </w:r>
    </w:p>
    <w:p w:rsidR="004B0138" w:rsidRPr="001A6B9B" w:rsidRDefault="004B0138" w:rsidP="004B013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6B9B">
        <w:rPr>
          <w:rFonts w:ascii="Times New Roman" w:hAnsi="Times New Roman"/>
          <w:sz w:val="28"/>
          <w:szCs w:val="24"/>
        </w:rPr>
        <w:t>2024 год</w:t>
      </w: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453"/>
        <w:gridCol w:w="2043"/>
        <w:gridCol w:w="2526"/>
        <w:gridCol w:w="1657"/>
        <w:gridCol w:w="1892"/>
      </w:tblGrid>
      <w:tr w:rsidR="004B0138" w:rsidTr="004B0138">
        <w:tc>
          <w:tcPr>
            <w:tcW w:w="1914" w:type="dxa"/>
          </w:tcPr>
          <w:p w:rsidR="004B0138" w:rsidRPr="000001E0" w:rsidRDefault="004B0138" w:rsidP="0005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B0138" w:rsidRPr="000001E0" w:rsidRDefault="004B0138" w:rsidP="0005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1E0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и отчество </w:t>
            </w:r>
            <w:proofErr w:type="gramStart"/>
            <w:r w:rsidRPr="000001E0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14" w:type="dxa"/>
          </w:tcPr>
          <w:p w:rsidR="004B0138" w:rsidRPr="000001E0" w:rsidRDefault="004B0138" w:rsidP="0005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1E0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  <w:p w:rsidR="004B0138" w:rsidRPr="000001E0" w:rsidRDefault="004B0138" w:rsidP="0005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B0138" w:rsidRPr="000001E0" w:rsidRDefault="004B0138" w:rsidP="0005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1E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915" w:type="dxa"/>
          </w:tcPr>
          <w:p w:rsidR="004B0138" w:rsidRPr="000001E0" w:rsidRDefault="004B0138" w:rsidP="0005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1E0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4B0138" w:rsidTr="004B0138">
        <w:tc>
          <w:tcPr>
            <w:tcW w:w="1914" w:type="dxa"/>
          </w:tcPr>
          <w:p w:rsidR="004B0138" w:rsidRDefault="004B0138" w:rsidP="00AF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B0138" w:rsidRDefault="004B0138" w:rsidP="00AF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Владиславович</w:t>
            </w:r>
          </w:p>
        </w:tc>
        <w:tc>
          <w:tcPr>
            <w:tcW w:w="1914" w:type="dxa"/>
          </w:tcPr>
          <w:p w:rsidR="004B0138" w:rsidRDefault="004B0138" w:rsidP="00AF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Многопрофильный колледж ТГТУ</w:t>
            </w:r>
          </w:p>
        </w:tc>
        <w:tc>
          <w:tcPr>
            <w:tcW w:w="1914" w:type="dxa"/>
          </w:tcPr>
          <w:p w:rsidR="004B0138" w:rsidRDefault="004B0138" w:rsidP="00AF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915" w:type="dxa"/>
          </w:tcPr>
          <w:p w:rsidR="004B0138" w:rsidRDefault="004B0138" w:rsidP="00AF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4B0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138" w:rsidRDefault="004B0138" w:rsidP="004B0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Трудоустройство выпускников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6A1B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класса</w:t>
      </w: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№2  им. И.Ю. Уланова</w:t>
      </w: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с.  </w:t>
      </w:r>
      <w:proofErr w:type="spellStart"/>
      <w:r w:rsidRPr="006A1B0B">
        <w:rPr>
          <w:rFonts w:ascii="Times New Roman" w:hAnsi="Times New Roman" w:cs="Times New Roman"/>
          <w:sz w:val="28"/>
          <w:szCs w:val="28"/>
        </w:rPr>
        <w:t>Покрово-Васильевка</w:t>
      </w:r>
      <w:proofErr w:type="spellEnd"/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2694"/>
        <w:gridCol w:w="2127"/>
        <w:gridCol w:w="2693"/>
        <w:gridCol w:w="2268"/>
      </w:tblGrid>
      <w:tr w:rsidR="00AF1F3A" w:rsidRPr="005E3D5E" w:rsidTr="00A75245">
        <w:tc>
          <w:tcPr>
            <w:tcW w:w="708" w:type="dxa"/>
          </w:tcPr>
          <w:p w:rsidR="00AF1F3A" w:rsidRPr="005E3D5E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D5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E3D5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E3D5E">
              <w:rPr>
                <w:rFonts w:ascii="Times New Roman" w:hAnsi="Times New Roman" w:cs="Times New Roman"/>
              </w:rPr>
              <w:t>/</w:t>
            </w:r>
            <w:proofErr w:type="spellStart"/>
            <w:r w:rsidRPr="005E3D5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</w:tcPr>
          <w:p w:rsidR="00AF1F3A" w:rsidRPr="005E3D5E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D5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7" w:type="dxa"/>
          </w:tcPr>
          <w:p w:rsidR="00AF1F3A" w:rsidRPr="005E3D5E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D5E">
              <w:rPr>
                <w:rFonts w:ascii="Times New Roman" w:hAnsi="Times New Roman" w:cs="Times New Roman"/>
              </w:rPr>
              <w:t>Название учебного заведения</w:t>
            </w:r>
          </w:p>
        </w:tc>
        <w:tc>
          <w:tcPr>
            <w:tcW w:w="2693" w:type="dxa"/>
          </w:tcPr>
          <w:p w:rsidR="00AF1F3A" w:rsidRPr="005E3D5E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D5E">
              <w:rPr>
                <w:rFonts w:ascii="Times New Roman" w:hAnsi="Times New Roman" w:cs="Times New Roman"/>
              </w:rPr>
              <w:t>Факультет, специальность</w:t>
            </w:r>
          </w:p>
          <w:p w:rsidR="00AF1F3A" w:rsidRPr="005E3D5E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1F3A" w:rsidRPr="005E3D5E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1F3A" w:rsidRPr="005E3D5E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D5E">
              <w:rPr>
                <w:rFonts w:ascii="Times New Roman" w:hAnsi="Times New Roman" w:cs="Times New Roman"/>
              </w:rPr>
              <w:t xml:space="preserve">Основа поступления (бюджет/платная/ </w:t>
            </w:r>
            <w:proofErr w:type="gramStart"/>
            <w:r w:rsidRPr="005E3D5E">
              <w:rPr>
                <w:rFonts w:ascii="Times New Roman" w:hAnsi="Times New Roman" w:cs="Times New Roman"/>
              </w:rPr>
              <w:t>целевое</w:t>
            </w:r>
            <w:proofErr w:type="gramEnd"/>
            <w:r w:rsidRPr="005E3D5E">
              <w:rPr>
                <w:rFonts w:ascii="Times New Roman" w:hAnsi="Times New Roman" w:cs="Times New Roman"/>
              </w:rPr>
              <w:t>)</w:t>
            </w:r>
          </w:p>
        </w:tc>
      </w:tr>
      <w:tr w:rsidR="00AF1F3A" w:rsidRPr="005E3D5E" w:rsidTr="00A75245">
        <w:trPr>
          <w:trHeight w:val="645"/>
        </w:trPr>
        <w:tc>
          <w:tcPr>
            <w:tcW w:w="708" w:type="dxa"/>
          </w:tcPr>
          <w:p w:rsidR="00AF1F3A" w:rsidRPr="005E3D5E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1F3A" w:rsidRPr="005E3D5E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D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AF1F3A" w:rsidRPr="005E3D5E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127" w:type="dxa"/>
          </w:tcPr>
          <w:p w:rsidR="00AF1F3A" w:rsidRPr="005E3D5E" w:rsidRDefault="00AF1F3A" w:rsidP="00A752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Многопрофильный колледж Тамбовского государственного технического университета.</w:t>
            </w:r>
          </w:p>
        </w:tc>
        <w:tc>
          <w:tcPr>
            <w:tcW w:w="2693" w:type="dxa"/>
          </w:tcPr>
          <w:p w:rsidR="00AF1F3A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1F3A" w:rsidRPr="005E3D5E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безопасность</w:t>
            </w:r>
          </w:p>
        </w:tc>
        <w:tc>
          <w:tcPr>
            <w:tcW w:w="2268" w:type="dxa"/>
          </w:tcPr>
          <w:p w:rsidR="00AF1F3A" w:rsidRPr="005E3D5E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платная</w:t>
            </w:r>
          </w:p>
        </w:tc>
      </w:tr>
      <w:tr w:rsidR="00AF1F3A" w:rsidRPr="005E3D5E" w:rsidTr="00A75245">
        <w:trPr>
          <w:trHeight w:val="270"/>
        </w:trPr>
        <w:tc>
          <w:tcPr>
            <w:tcW w:w="708" w:type="dxa"/>
          </w:tcPr>
          <w:p w:rsidR="00AF1F3A" w:rsidRPr="005E3D5E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D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F1F3A" w:rsidRPr="005E3D5E" w:rsidRDefault="00AF1F3A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Мудрецова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2127" w:type="dxa"/>
            <w:vAlign w:val="bottom"/>
          </w:tcPr>
          <w:p w:rsidR="00AF1F3A" w:rsidRPr="005E3D5E" w:rsidRDefault="00AF1F3A" w:rsidP="00A752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Многопрофильный колледж Тамбовского государственного технического университета.</w:t>
            </w:r>
          </w:p>
        </w:tc>
        <w:tc>
          <w:tcPr>
            <w:tcW w:w="2693" w:type="dxa"/>
          </w:tcPr>
          <w:p w:rsidR="00AF1F3A" w:rsidRPr="005E3D5E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2268" w:type="dxa"/>
          </w:tcPr>
          <w:p w:rsidR="00AF1F3A" w:rsidRPr="005E3D5E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платная</w:t>
            </w:r>
          </w:p>
        </w:tc>
      </w:tr>
    </w:tbl>
    <w:p w:rsidR="00AF1F3A" w:rsidRPr="00474C23" w:rsidRDefault="00AF1F3A" w:rsidP="00AF1F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1F3A" w:rsidRPr="00474C23" w:rsidRDefault="00AF1F3A" w:rsidP="00AF1F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Трудоустройство выпускников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9  класса</w:t>
      </w: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№2  им. И.Ю. Уланова</w:t>
      </w: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Стёжки</w:t>
      </w: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AF1F3A" w:rsidRDefault="00AF1F3A" w:rsidP="00AF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1026" w:type="dxa"/>
        <w:tblLayout w:type="fixed"/>
        <w:tblLook w:val="04A0"/>
      </w:tblPr>
      <w:tblGrid>
        <w:gridCol w:w="708"/>
        <w:gridCol w:w="2694"/>
        <w:gridCol w:w="2127"/>
        <w:gridCol w:w="2693"/>
        <w:gridCol w:w="2268"/>
      </w:tblGrid>
      <w:tr w:rsidR="00AF1F3A" w:rsidRPr="00324875" w:rsidTr="00A75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324875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324875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324875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324875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Факультет, специальность</w:t>
            </w:r>
          </w:p>
          <w:p w:rsidR="00AF1F3A" w:rsidRPr="00324875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324875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324875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5">
              <w:rPr>
                <w:rFonts w:ascii="Times New Roman" w:hAnsi="Times New Roman" w:cs="Times New Roman"/>
                <w:sz w:val="24"/>
                <w:szCs w:val="24"/>
              </w:rPr>
              <w:t xml:space="preserve">Основа поступления (бюджет/платная/ </w:t>
            </w:r>
            <w:proofErr w:type="gramStart"/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proofErr w:type="gramEnd"/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1F3A" w:rsidRPr="00324875" w:rsidTr="00A75245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324875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3A" w:rsidRPr="00324875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324875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Забровский</w:t>
            </w:r>
            <w:proofErr w:type="spellEnd"/>
            <w:r w:rsidRPr="0032487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324875" w:rsidRDefault="00AF1F3A" w:rsidP="00A7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Тамбовский техникум железнодорожного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324875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«Техническое обслуживание и эксплуатация подвижного состава. Вагоны»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A" w:rsidRPr="00324875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AF1F3A" w:rsidRPr="00324875" w:rsidTr="00A7524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324875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324875" w:rsidRDefault="00AF1F3A" w:rsidP="00A7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Мордовин Никита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F3A" w:rsidRPr="00324875" w:rsidRDefault="00AF1F3A" w:rsidP="00A7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5">
              <w:rPr>
                <w:rFonts w:ascii="Times New Roman" w:hAnsi="Times New Roman" w:cs="Times New Roman"/>
                <w:sz w:val="24"/>
                <w:szCs w:val="24"/>
              </w:rPr>
              <w:t xml:space="preserve">ТОГАПОУ Колледж техники и технологии наземного транспорта </w:t>
            </w:r>
            <w:proofErr w:type="spellStart"/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им.М.С.Солнцева</w:t>
            </w:r>
            <w:proofErr w:type="spellEnd"/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AF1F3A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3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«Техническое обслуживание и ремонт двигателей, систем и агрегатов автомобилей»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3A" w:rsidRPr="00324875" w:rsidRDefault="00AF1F3A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AF1F3A" w:rsidRPr="00474C23" w:rsidRDefault="00AF1F3A" w:rsidP="00AF1F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1F3A" w:rsidRPr="000001E0" w:rsidRDefault="00AF1F3A" w:rsidP="00AF1F3A">
      <w:pPr>
        <w:rPr>
          <w:rFonts w:ascii="Times New Roman" w:hAnsi="Times New Roman"/>
          <w:sz w:val="24"/>
          <w:szCs w:val="24"/>
        </w:rPr>
      </w:pPr>
    </w:p>
    <w:p w:rsidR="00AF1F3A" w:rsidRDefault="00AF1F3A" w:rsidP="00AF1F3A"/>
    <w:p w:rsidR="001A6B9B" w:rsidRDefault="001A6B9B" w:rsidP="00AF1F3A"/>
    <w:p w:rsidR="001A6B9B" w:rsidRDefault="001A6B9B" w:rsidP="00AF1F3A"/>
    <w:p w:rsidR="001A6B9B" w:rsidRDefault="001A6B9B" w:rsidP="00AF1F3A"/>
    <w:p w:rsidR="001A6B9B" w:rsidRDefault="001A6B9B" w:rsidP="00AF1F3A"/>
    <w:p w:rsidR="001A6B9B" w:rsidRDefault="001A6B9B" w:rsidP="00AF1F3A"/>
    <w:p w:rsidR="001A6B9B" w:rsidRDefault="001A6B9B" w:rsidP="00AF1F3A"/>
    <w:p w:rsidR="001A6B9B" w:rsidRDefault="001A6B9B" w:rsidP="00AF1F3A"/>
    <w:p w:rsidR="001A6B9B" w:rsidRDefault="001A6B9B" w:rsidP="00AF1F3A"/>
    <w:p w:rsidR="001A6B9B" w:rsidRDefault="001A6B9B" w:rsidP="00AF1F3A"/>
    <w:p w:rsidR="001A6B9B" w:rsidRDefault="001A6B9B" w:rsidP="00AF1F3A"/>
    <w:p w:rsidR="001A6B9B" w:rsidRDefault="001A6B9B" w:rsidP="00AF1F3A"/>
    <w:p w:rsidR="001A6B9B" w:rsidRDefault="001A6B9B" w:rsidP="00AF1F3A"/>
    <w:p w:rsidR="001A6B9B" w:rsidRDefault="001A6B9B" w:rsidP="00AF1F3A"/>
    <w:p w:rsidR="001A6B9B" w:rsidRDefault="001A6B9B" w:rsidP="00AF1F3A"/>
    <w:p w:rsidR="001A6B9B" w:rsidRDefault="001A6B9B" w:rsidP="001A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Трудоустройство выпускников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9 класса</w:t>
      </w:r>
    </w:p>
    <w:p w:rsidR="001A6B9B" w:rsidRDefault="001A6B9B" w:rsidP="001A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№2  им. И.Ю. Уланова</w:t>
      </w:r>
    </w:p>
    <w:p w:rsidR="001A6B9B" w:rsidRDefault="001A6B9B" w:rsidP="001A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овое Грязное</w:t>
      </w:r>
    </w:p>
    <w:p w:rsidR="001A6B9B" w:rsidRDefault="001A6B9B" w:rsidP="001A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1A6B9B" w:rsidRDefault="001A6B9B" w:rsidP="001A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1026" w:type="dxa"/>
        <w:tblLayout w:type="fixed"/>
        <w:tblLook w:val="04A0"/>
      </w:tblPr>
      <w:tblGrid>
        <w:gridCol w:w="708"/>
        <w:gridCol w:w="2694"/>
        <w:gridCol w:w="2127"/>
        <w:gridCol w:w="2693"/>
        <w:gridCol w:w="2268"/>
      </w:tblGrid>
      <w:tr w:rsidR="001A6B9B" w:rsidRPr="00474C23" w:rsidTr="00A75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B" w:rsidRPr="00474C23" w:rsidRDefault="001A6B9B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74C2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4C23">
              <w:rPr>
                <w:rFonts w:ascii="Times New Roman" w:hAnsi="Times New Roman" w:cs="Times New Roman"/>
              </w:rPr>
              <w:t>/</w:t>
            </w:r>
            <w:proofErr w:type="spellStart"/>
            <w:r w:rsidRPr="00474C2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B" w:rsidRPr="00474C23" w:rsidRDefault="001A6B9B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B" w:rsidRPr="00474C23" w:rsidRDefault="001A6B9B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Название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B" w:rsidRDefault="001A6B9B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Факультет, специальность</w:t>
            </w:r>
          </w:p>
          <w:p w:rsidR="001A6B9B" w:rsidRDefault="001A6B9B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6B9B" w:rsidRPr="00474C23" w:rsidRDefault="001A6B9B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B" w:rsidRPr="00474C23" w:rsidRDefault="001A6B9B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Основа поступления (бюджет/платная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</w:rPr>
              <w:t>целевое</w:t>
            </w:r>
            <w:proofErr w:type="gramEnd"/>
            <w:r w:rsidRPr="00474C23">
              <w:rPr>
                <w:rFonts w:ascii="Times New Roman" w:hAnsi="Times New Roman" w:cs="Times New Roman"/>
              </w:rPr>
              <w:t>)</w:t>
            </w:r>
          </w:p>
        </w:tc>
      </w:tr>
      <w:tr w:rsidR="001A6B9B" w:rsidRPr="00474C23" w:rsidTr="00A75245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474C23" w:rsidRDefault="001A6B9B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6B9B" w:rsidRPr="00474C23" w:rsidRDefault="001A6B9B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B" w:rsidRPr="00474C23" w:rsidRDefault="001A6B9B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 Роман 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B" w:rsidRPr="00474C23" w:rsidRDefault="001A6B9B" w:rsidP="00A752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«Тамбовский колледж </w:t>
            </w:r>
            <w:proofErr w:type="spellStart"/>
            <w:r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474C23" w:rsidRDefault="001A6B9B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474C23" w:rsidRDefault="001A6B9B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</w:tr>
      <w:tr w:rsidR="001A6B9B" w:rsidRPr="00474C23" w:rsidTr="00A7524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B" w:rsidRPr="00474C23" w:rsidRDefault="001A6B9B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B" w:rsidRPr="00474C23" w:rsidRDefault="001A6B9B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Дмитрий Евгеньевич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B9B" w:rsidRDefault="001A6B9B" w:rsidP="00A752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МТКП МГТУ им. Н.Э. Баумана</w:t>
            </w:r>
          </w:p>
          <w:p w:rsidR="001A6B9B" w:rsidRPr="00474C23" w:rsidRDefault="001A6B9B" w:rsidP="00A752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техникум космического приборостроения им. Баумана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B" w:rsidRPr="00474C23" w:rsidRDefault="001A6B9B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B" w:rsidRPr="00474C23" w:rsidRDefault="001A6B9B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</w:tbl>
    <w:p w:rsidR="001A6B9B" w:rsidRDefault="001A6B9B" w:rsidP="001A6B9B">
      <w:pPr>
        <w:spacing w:after="0" w:line="240" w:lineRule="auto"/>
        <w:rPr>
          <w:rFonts w:ascii="Times New Roman" w:hAnsi="Times New Roman" w:cs="Times New Roman"/>
        </w:rPr>
      </w:pPr>
    </w:p>
    <w:p w:rsidR="001A6B9B" w:rsidRDefault="001A6B9B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AF1F3A"/>
    <w:p w:rsidR="00236971" w:rsidRDefault="00236971" w:rsidP="00236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Трудоустройство выпускников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9 класса</w:t>
      </w:r>
    </w:p>
    <w:p w:rsidR="00236971" w:rsidRDefault="00236971" w:rsidP="00236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№2  им. И.Ю. Уланова</w:t>
      </w:r>
    </w:p>
    <w:p w:rsidR="00236971" w:rsidRDefault="00236971" w:rsidP="00236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Фёдоровка</w:t>
      </w:r>
    </w:p>
    <w:p w:rsidR="00236971" w:rsidRDefault="00236971" w:rsidP="00236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236971" w:rsidRDefault="00236971" w:rsidP="00236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1026" w:type="dxa"/>
        <w:tblLayout w:type="fixed"/>
        <w:tblLook w:val="04A0"/>
      </w:tblPr>
      <w:tblGrid>
        <w:gridCol w:w="708"/>
        <w:gridCol w:w="2694"/>
        <w:gridCol w:w="2127"/>
        <w:gridCol w:w="2693"/>
        <w:gridCol w:w="2268"/>
      </w:tblGrid>
      <w:tr w:rsidR="00236971" w:rsidRPr="00474C23" w:rsidTr="00A75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1" w:rsidRPr="00474C23" w:rsidRDefault="0023697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74C2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4C23">
              <w:rPr>
                <w:rFonts w:ascii="Times New Roman" w:hAnsi="Times New Roman" w:cs="Times New Roman"/>
              </w:rPr>
              <w:t>/</w:t>
            </w:r>
            <w:proofErr w:type="spellStart"/>
            <w:r w:rsidRPr="00474C2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1" w:rsidRPr="00474C23" w:rsidRDefault="0023697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1" w:rsidRPr="00474C23" w:rsidRDefault="0023697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Название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1" w:rsidRDefault="0023697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Факультет, специальность</w:t>
            </w:r>
          </w:p>
          <w:p w:rsidR="00236971" w:rsidRDefault="0023697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6971" w:rsidRPr="00474C23" w:rsidRDefault="0023697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1" w:rsidRPr="00474C23" w:rsidRDefault="0023697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Основа поступления (бюджет/платная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</w:rPr>
              <w:t>целевое</w:t>
            </w:r>
            <w:proofErr w:type="gramEnd"/>
            <w:r w:rsidRPr="00474C23">
              <w:rPr>
                <w:rFonts w:ascii="Times New Roman" w:hAnsi="Times New Roman" w:cs="Times New Roman"/>
              </w:rPr>
              <w:t>)</w:t>
            </w:r>
          </w:p>
        </w:tc>
      </w:tr>
      <w:tr w:rsidR="00236971" w:rsidRPr="00474C23" w:rsidTr="00A75245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1" w:rsidRPr="00474C23" w:rsidRDefault="0023697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6971" w:rsidRPr="00474C23" w:rsidRDefault="0023697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1" w:rsidRPr="00474C23" w:rsidRDefault="0023697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Нечушкин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1" w:rsidRPr="00474C23" w:rsidRDefault="00236971" w:rsidP="00A752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ТОГАПОУ «Техникум отраслевых технологий»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1" w:rsidRPr="00474C23" w:rsidRDefault="0023697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1" w:rsidRPr="00474C23" w:rsidRDefault="0023697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236971" w:rsidRPr="00474C23" w:rsidTr="00A7524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1" w:rsidRPr="00474C23" w:rsidRDefault="0023697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1" w:rsidRPr="00474C23" w:rsidRDefault="0023697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Хитина </w:t>
            </w:r>
            <w:proofErr w:type="spellStart"/>
            <w:r>
              <w:rPr>
                <w:rFonts w:ascii="Times New Roman" w:hAnsi="Times New Roman" w:cs="Times New Roman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971" w:rsidRPr="00474C23" w:rsidRDefault="00236971" w:rsidP="00A752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 ТГУ </w:t>
            </w:r>
            <w:proofErr w:type="spellStart"/>
            <w:r>
              <w:rPr>
                <w:rFonts w:ascii="Times New Roman" w:hAnsi="Times New Roman" w:cs="Times New Roman"/>
              </w:rPr>
              <w:t>им.Г.Р.Державина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1" w:rsidRPr="00474C23" w:rsidRDefault="0023697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«Финансы»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инансист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1" w:rsidRPr="00474C23" w:rsidRDefault="0023697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</w:tbl>
    <w:p w:rsidR="00236971" w:rsidRPr="00752650" w:rsidRDefault="00236971" w:rsidP="00236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6971" w:rsidRDefault="00236971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AF1F3A"/>
    <w:p w:rsidR="00BA7A32" w:rsidRDefault="00BA7A32" w:rsidP="00BA7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Трудоустройство выпускников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9 класса</w:t>
      </w:r>
    </w:p>
    <w:p w:rsidR="00BA7A32" w:rsidRDefault="00BA7A32" w:rsidP="00BA7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№2  им. И.Ю. Уланова</w:t>
      </w:r>
    </w:p>
    <w:p w:rsidR="00BA7A32" w:rsidRDefault="00BA7A32" w:rsidP="00BA7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Третьи Левые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Ламки</w:t>
      </w:r>
      <w:proofErr w:type="spellEnd"/>
    </w:p>
    <w:p w:rsidR="00BA7A32" w:rsidRDefault="00BA7A32" w:rsidP="00BA7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BA7A32" w:rsidRDefault="00BA7A32" w:rsidP="00BA7A32">
      <w:pPr>
        <w:rPr>
          <w:color w:val="000000"/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7"/>
        <w:gridCol w:w="3154"/>
        <w:gridCol w:w="3181"/>
        <w:gridCol w:w="2518"/>
      </w:tblGrid>
      <w:tr w:rsidR="00BA7A32" w:rsidRPr="00BA7A32" w:rsidTr="00BA7A32">
        <w:trPr>
          <w:trHeight w:val="15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BA7A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7A3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7A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ФИО выпускника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специальность</w:t>
            </w:r>
          </w:p>
        </w:tc>
      </w:tr>
      <w:tr w:rsidR="00BA7A32" w:rsidRPr="00BA7A32" w:rsidTr="00BA7A32">
        <w:trPr>
          <w:trHeight w:val="93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Ананьева Варвара Александровна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ТОГБПОУ «Тамбовский областной медицинский колледж»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</w:t>
            </w: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нское дело»</w:t>
            </w:r>
          </w:p>
        </w:tc>
      </w:tr>
      <w:tr w:rsidR="00BA7A32" w:rsidRPr="00BA7A32" w:rsidTr="00BA7A32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Глазкова Арина Михайловна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 xml:space="preserve">ТОГБПОУ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«Мичуринский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агросоциальный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</w:t>
            </w: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ледж»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gramStart"/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7A3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разработка»</w:t>
            </w:r>
          </w:p>
        </w:tc>
      </w:tr>
      <w:tr w:rsidR="00BA7A32" w:rsidRPr="00BA7A32" w:rsidTr="00BA7A32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Долгов Кирилл Михайлович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им. И.Ю. Уланова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BA7A32" w:rsidRPr="00BA7A32" w:rsidTr="00BA7A32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Дружинин Максим Анатольевич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ТОГБПОУ «Аграрно-технологический техникум»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«Защита в чрезвычайных ситуациях» ЧС 16</w:t>
            </w:r>
          </w:p>
        </w:tc>
      </w:tr>
      <w:tr w:rsidR="00BA7A32" w:rsidRPr="00BA7A32" w:rsidTr="00BA7A32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Карпушова</w:t>
            </w:r>
            <w:proofErr w:type="spellEnd"/>
            <w:r w:rsidRPr="00BA7A3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ТОГАПОУ Педагогический колледж </w:t>
            </w:r>
            <w:proofErr w:type="gramStart"/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Тамбова»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BA7A32" w:rsidRPr="00BA7A32" w:rsidTr="00BA7A32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Копылова Алина Олеговна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им. И.Ю. Уланова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BA7A32" w:rsidRPr="00BA7A32" w:rsidTr="00BA7A32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Неверов Даниил Владимирович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ТОГАПОУ «Колледж техники и технологии наземного транспорта им. М.С. Солнцева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Сварщик (ручной и частично механической сварки)</w:t>
            </w:r>
          </w:p>
        </w:tc>
      </w:tr>
      <w:tr w:rsidR="00BA7A32" w:rsidRPr="00BA7A32" w:rsidTr="00BA7A32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Прибытков Николай Евгеньевич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ТОГАПОУ «Колледж техники и технологии наземного транспорта им. М.С. Солнцева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Мастер по ремонту и обслуживанию автомобилей </w:t>
            </w:r>
          </w:p>
        </w:tc>
      </w:tr>
      <w:tr w:rsidR="00BA7A32" w:rsidRPr="00BA7A32" w:rsidTr="00BA7A32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Тепикина</w:t>
            </w:r>
            <w:proofErr w:type="spellEnd"/>
            <w:r w:rsidRPr="00BA7A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ТОГБПОУ «Тамбовский областной медицинский колледж»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</w:t>
            </w: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нское дело»</w:t>
            </w:r>
          </w:p>
        </w:tc>
      </w:tr>
      <w:tr w:rsidR="00BA7A32" w:rsidRPr="00BA7A32" w:rsidTr="00BA7A32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sz w:val="24"/>
                <w:szCs w:val="24"/>
              </w:rPr>
              <w:t>Толстова Татьяна Евгеньевна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Многофункциональный колледж ТГУ </w:t>
            </w:r>
            <w:proofErr w:type="spellStart"/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им.Г.Р.Державина</w:t>
            </w:r>
            <w:proofErr w:type="spellEnd"/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«Медицинская сестра»</w:t>
            </w:r>
          </w:p>
        </w:tc>
      </w:tr>
      <w:tr w:rsidR="00BA7A32" w:rsidRPr="00BA7A32" w:rsidTr="00BA7A32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Default="00BA7A32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7A32" w:rsidRPr="00BA7A32" w:rsidRDefault="00BA7A32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Default="00BA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32" w:rsidRPr="00BA7A32" w:rsidRDefault="00BA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7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Шатилова Олеся Сергеевна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Многофункциональный колледж ТГУ им.</w:t>
            </w:r>
            <w:r w:rsidR="00FA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FA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Державина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7A32" w:rsidRPr="00BA7A32" w:rsidRDefault="00BA7A3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юриспруденция</w:t>
            </w:r>
          </w:p>
        </w:tc>
      </w:tr>
    </w:tbl>
    <w:p w:rsidR="00BA7A32" w:rsidRPr="00BA7A32" w:rsidRDefault="00BA7A32" w:rsidP="00BA7A32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7A32" w:rsidRPr="00BA7A32" w:rsidRDefault="00BA7A32" w:rsidP="00BA7A32">
      <w:pPr>
        <w:rPr>
          <w:rFonts w:ascii="Times New Roman" w:hAnsi="Times New Roman" w:cs="Times New Roman"/>
          <w:sz w:val="24"/>
          <w:szCs w:val="24"/>
        </w:rPr>
      </w:pPr>
    </w:p>
    <w:p w:rsidR="00BA7A32" w:rsidRPr="00BA7A32" w:rsidRDefault="00BA7A32" w:rsidP="00BA7A32">
      <w:pPr>
        <w:rPr>
          <w:rFonts w:ascii="Times New Roman" w:hAnsi="Times New Roman" w:cs="Times New Roman"/>
          <w:sz w:val="24"/>
          <w:szCs w:val="24"/>
        </w:rPr>
      </w:pPr>
    </w:p>
    <w:p w:rsidR="00BA7A32" w:rsidRDefault="00BA7A32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6E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Трудоустройство выпускников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9 класса</w:t>
      </w:r>
    </w:p>
    <w:p w:rsidR="006E1511" w:rsidRDefault="006E1511" w:rsidP="006E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МБОУ Сосновской  СОШ №2  им. И.Ю. Уланова</w:t>
      </w:r>
    </w:p>
    <w:p w:rsidR="006E1511" w:rsidRDefault="006E1511" w:rsidP="006E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Вторые Левые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Ламки</w:t>
      </w:r>
      <w:proofErr w:type="spellEnd"/>
    </w:p>
    <w:p w:rsidR="006E1511" w:rsidRDefault="006E1511" w:rsidP="006E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6E1511" w:rsidRDefault="006E1511" w:rsidP="006E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631" w:type="dxa"/>
        <w:tblInd w:w="-1026" w:type="dxa"/>
        <w:tblLayout w:type="fixed"/>
        <w:tblLook w:val="04A0"/>
      </w:tblPr>
      <w:tblGrid>
        <w:gridCol w:w="708"/>
        <w:gridCol w:w="2694"/>
        <w:gridCol w:w="2268"/>
        <w:gridCol w:w="2693"/>
        <w:gridCol w:w="2268"/>
      </w:tblGrid>
      <w:tr w:rsidR="006E1511" w:rsidRPr="00474C23" w:rsidTr="00A75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74C2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4C23">
              <w:rPr>
                <w:rFonts w:ascii="Times New Roman" w:hAnsi="Times New Roman" w:cs="Times New Roman"/>
              </w:rPr>
              <w:t>/</w:t>
            </w:r>
            <w:proofErr w:type="spellStart"/>
            <w:r w:rsidRPr="00474C2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Название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Факультет, специальность</w:t>
            </w:r>
          </w:p>
          <w:p w:rsidR="006E1511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Основа поступления (бюджет/платная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</w:rPr>
              <w:t>целевое</w:t>
            </w:r>
            <w:proofErr w:type="gramEnd"/>
            <w:r w:rsidRPr="00474C23">
              <w:rPr>
                <w:rFonts w:ascii="Times New Roman" w:hAnsi="Times New Roman" w:cs="Times New Roman"/>
              </w:rPr>
              <w:t>)</w:t>
            </w:r>
          </w:p>
        </w:tc>
      </w:tr>
      <w:tr w:rsidR="006E1511" w:rsidRPr="00474C23" w:rsidTr="00A75245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Default="006E1511" w:rsidP="00A752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F5E">
              <w:rPr>
                <w:rFonts w:ascii="Times New Roman" w:eastAsia="Times New Roman" w:hAnsi="Times New Roman" w:cs="Times New Roman"/>
              </w:rPr>
              <w:t xml:space="preserve">Баева Анастасия </w:t>
            </w:r>
          </w:p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F5E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АНПОО «Тамбовский колледж </w:t>
            </w:r>
            <w:proofErr w:type="spellStart"/>
            <w:r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Платная</w:t>
            </w:r>
          </w:p>
        </w:tc>
      </w:tr>
      <w:tr w:rsidR="006E1511" w:rsidRPr="00474C23" w:rsidTr="00A7524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F5E">
              <w:rPr>
                <w:rFonts w:ascii="Times New Roman" w:eastAsia="Times New Roman" w:hAnsi="Times New Roman" w:cs="Times New Roman"/>
              </w:rPr>
              <w:t>Буданов Павел Русланович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Тамбовский техникум железнодорожного транспорта (</w:t>
            </w:r>
            <w:proofErr w:type="spellStart"/>
            <w:r>
              <w:rPr>
                <w:rFonts w:ascii="Times New Roman" w:hAnsi="Times New Roman" w:cs="Times New Roman"/>
              </w:rPr>
              <w:t>ТаТЖТ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филиал РГУПС)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эксплуатация подвижного состава железных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6E1511" w:rsidRPr="00474C23" w:rsidTr="00A75245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F5E">
              <w:rPr>
                <w:rFonts w:ascii="Times New Roman" w:eastAsia="Times New Roman" w:hAnsi="Times New Roman" w:cs="Times New Roman"/>
              </w:rPr>
              <w:t>Завражнев</w:t>
            </w:r>
            <w:proofErr w:type="spellEnd"/>
            <w:r w:rsidRPr="00BF0F5E">
              <w:rPr>
                <w:rFonts w:ascii="Times New Roman" w:eastAsia="Times New Roman" w:hAnsi="Times New Roman" w:cs="Times New Roman"/>
              </w:rPr>
              <w:t xml:space="preserve"> Юрий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Тамбовский техникум железнодорожного транспорта (</w:t>
            </w:r>
            <w:proofErr w:type="spellStart"/>
            <w:r>
              <w:rPr>
                <w:rFonts w:ascii="Times New Roman" w:hAnsi="Times New Roman" w:cs="Times New Roman"/>
              </w:rPr>
              <w:t>ТаТЖТ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филиал РГУПС)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эксплуатация подвижного состава железных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6E1511" w:rsidRPr="00474C23" w:rsidTr="00A7524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F5E">
              <w:rPr>
                <w:rFonts w:ascii="Times New Roman" w:eastAsia="Times New Roman" w:hAnsi="Times New Roman" w:cs="Times New Roman"/>
              </w:rPr>
              <w:t>Капичникова</w:t>
            </w:r>
            <w:proofErr w:type="spellEnd"/>
            <w:r w:rsidRPr="00BF0F5E">
              <w:rPr>
                <w:rFonts w:ascii="Times New Roman" w:eastAsia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ержавина</w:t>
            </w:r>
          </w:p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B32">
              <w:rPr>
                <w:rFonts w:ascii="Times New Roman" w:hAnsi="Times New Roman" w:cs="Times New Roman"/>
                <w:sz w:val="24"/>
                <w:szCs w:val="24"/>
              </w:rPr>
              <w:t>Институт права и национальной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F77946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946">
              <w:rPr>
                <w:rFonts w:ascii="Times New Roman" w:hAnsi="Times New Roman" w:cs="Times New Roman"/>
              </w:rPr>
              <w:t xml:space="preserve">Платная </w:t>
            </w:r>
          </w:p>
        </w:tc>
      </w:tr>
      <w:tr w:rsidR="006E1511" w:rsidRPr="00474C23" w:rsidTr="00A75245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F5E">
              <w:rPr>
                <w:rFonts w:ascii="Times New Roman" w:eastAsia="Times New Roman" w:hAnsi="Times New Roman" w:cs="Times New Roman"/>
              </w:rPr>
              <w:t>Крюченкова</w:t>
            </w:r>
            <w:proofErr w:type="spellEnd"/>
            <w:r w:rsidRPr="00BF0F5E">
              <w:rPr>
                <w:rFonts w:ascii="Times New Roman" w:eastAsia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2 им. И.Ю. Уланова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1511" w:rsidRPr="00474C23" w:rsidTr="00A75245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F5E">
              <w:rPr>
                <w:rFonts w:ascii="Times New Roman" w:eastAsia="Times New Roman" w:hAnsi="Times New Roman" w:cs="Times New Roman"/>
              </w:rPr>
              <w:t>Кузнецов Иван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Тамбовский техникум железнодорожного транспорта (</w:t>
            </w:r>
            <w:proofErr w:type="spellStart"/>
            <w:r>
              <w:rPr>
                <w:rFonts w:ascii="Times New Roman" w:hAnsi="Times New Roman" w:cs="Times New Roman"/>
              </w:rPr>
              <w:t>ТаТЖТ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филиал РГУПС)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эксплуатация подвижного состава железных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6E1511" w:rsidRPr="00474C23" w:rsidTr="00A7524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F5E">
              <w:rPr>
                <w:rFonts w:ascii="Times New Roman" w:eastAsia="Times New Roman" w:hAnsi="Times New Roman" w:cs="Times New Roman"/>
              </w:rPr>
              <w:t>Мерзлякова Олеся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ТОГБПОУ «Колледж торговли, общественного питания и сервиса»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Продавец, контролёр-кассир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6E1511" w:rsidRPr="00474C23" w:rsidTr="00A7524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F5E">
              <w:rPr>
                <w:rFonts w:ascii="Times New Roman" w:eastAsia="Times New Roman" w:hAnsi="Times New Roman" w:cs="Times New Roman"/>
              </w:rPr>
              <w:t>Пенягин</w:t>
            </w:r>
            <w:proofErr w:type="spellEnd"/>
            <w:r w:rsidRPr="00BF0F5E">
              <w:rPr>
                <w:rFonts w:ascii="Times New Roman" w:eastAsia="Times New Roman" w:hAnsi="Times New Roman" w:cs="Times New Roman"/>
              </w:rPr>
              <w:t xml:space="preserve"> Матвей 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ТОГБПОУ «Железнодорожный колледж имени В.М.Баранова»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ичуринска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эксплуатация подвижного состава железных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6E1511" w:rsidRPr="00474C23" w:rsidTr="00A75245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F5E">
              <w:rPr>
                <w:rFonts w:ascii="Times New Roman" w:eastAsia="Times New Roman" w:hAnsi="Times New Roman" w:cs="Times New Roman"/>
              </w:rPr>
              <w:t>Полуянко</w:t>
            </w:r>
            <w:proofErr w:type="spellEnd"/>
            <w:r w:rsidRPr="00BF0F5E">
              <w:rPr>
                <w:rFonts w:ascii="Times New Roman" w:eastAsia="Times New Roman" w:hAnsi="Times New Roman" w:cs="Times New Roman"/>
              </w:rPr>
              <w:t xml:space="preserve"> Иван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ТОГАПОУ «Техникум отраслевых технологий»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столярно-плотничных, паркетных и стекольных работ»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6E1511" w:rsidRPr="00474C23" w:rsidTr="00A75245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F5E">
              <w:rPr>
                <w:rFonts w:ascii="Times New Roman" w:eastAsia="Times New Roman" w:hAnsi="Times New Roman" w:cs="Times New Roman"/>
              </w:rPr>
              <w:t>Семёнова Елена</w:t>
            </w:r>
          </w:p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F5E">
              <w:rPr>
                <w:rFonts w:ascii="Times New Roman" w:eastAsia="Times New Roman" w:hAnsi="Times New Roman" w:cs="Times New Roman"/>
              </w:rPr>
              <w:t xml:space="preserve">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ТОГБПОУ «Колледж торговли, общественного питания и сервиса»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индустрии красоты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6E1511" w:rsidRPr="00474C23" w:rsidTr="00A75245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F5E">
              <w:rPr>
                <w:rFonts w:ascii="Times New Roman" w:eastAsia="Times New Roman" w:hAnsi="Times New Roman" w:cs="Times New Roman"/>
              </w:rPr>
              <w:t>Сутормина</w:t>
            </w:r>
            <w:proofErr w:type="spellEnd"/>
            <w:r w:rsidRPr="00BF0F5E">
              <w:rPr>
                <w:rFonts w:ascii="Times New Roman" w:eastAsia="Times New Roman" w:hAnsi="Times New Roman" w:cs="Times New Roman"/>
              </w:rPr>
              <w:t xml:space="preserve"> Валентина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ТОГАПОУ «Педагогический колледж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амбова»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6E1511" w:rsidRPr="00474C23" w:rsidTr="00A75245">
        <w:trPr>
          <w:trHeight w:val="2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F5E">
              <w:rPr>
                <w:rFonts w:ascii="Times New Roman" w:eastAsia="Times New Roman" w:hAnsi="Times New Roman" w:cs="Times New Roman"/>
              </w:rPr>
              <w:t>Тутмина</w:t>
            </w:r>
            <w:proofErr w:type="spellEnd"/>
            <w:r w:rsidRPr="00BF0F5E">
              <w:rPr>
                <w:rFonts w:ascii="Times New Roman" w:eastAsia="Times New Roman" w:hAnsi="Times New Roman" w:cs="Times New Roman"/>
              </w:rPr>
              <w:t xml:space="preserve"> Ксения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ТОГБПОУ Тамбовский областной медицинский 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6E1511" w:rsidRPr="00474C23" w:rsidTr="00A75245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F5E">
              <w:rPr>
                <w:rFonts w:ascii="Times New Roman" w:eastAsia="Times New Roman" w:hAnsi="Times New Roman" w:cs="Times New Roman"/>
              </w:rPr>
              <w:t>Чалышева</w:t>
            </w:r>
            <w:proofErr w:type="spellEnd"/>
            <w:r w:rsidRPr="00BF0F5E">
              <w:rPr>
                <w:rFonts w:ascii="Times New Roman" w:eastAsia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Pr="00F77946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946">
              <w:rPr>
                <w:rFonts w:ascii="Times New Roman" w:hAnsi="Times New Roman" w:cs="Times New Roman"/>
              </w:rPr>
              <w:t>Тамбовский колледж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F77946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946"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 w:rsidRPr="00F77946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F77946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946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6E1511" w:rsidRPr="00474C23" w:rsidTr="00A75245">
        <w:trPr>
          <w:trHeight w:val="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F5E">
              <w:rPr>
                <w:rFonts w:ascii="Times New Roman" w:eastAsia="Times New Roman" w:hAnsi="Times New Roman" w:cs="Times New Roman"/>
              </w:rPr>
              <w:t xml:space="preserve">Черкасов Антон </w:t>
            </w:r>
          </w:p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F5E">
              <w:rPr>
                <w:rFonts w:ascii="Times New Roman" w:eastAsia="Times New Roman" w:hAnsi="Times New Roman" w:cs="Times New Roman"/>
              </w:rPr>
              <w:t>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АНПОО «Кооперативный техникум </w:t>
            </w:r>
            <w:proofErr w:type="gramStart"/>
            <w:r>
              <w:rPr>
                <w:rFonts w:ascii="Times New Roman" w:hAnsi="Times New Roman" w:cs="Times New Roman"/>
              </w:rPr>
              <w:t>Тамбовского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облпотребсоюза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6E1511" w:rsidRPr="00474C23" w:rsidTr="00A75245">
        <w:trPr>
          <w:trHeight w:val="3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C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BF0F5E" w:rsidRDefault="006E1511" w:rsidP="00A7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F5E">
              <w:rPr>
                <w:rFonts w:ascii="Times New Roman" w:eastAsia="Times New Roman" w:hAnsi="Times New Roman" w:cs="Times New Roman"/>
              </w:rPr>
              <w:t>Шуваева Арина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Тамбовский бизнес-колледж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11" w:rsidRPr="00474C23" w:rsidRDefault="006E1511" w:rsidP="00A75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</w:tbl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6E1511" w:rsidRDefault="006E1511" w:rsidP="00AF1F3A"/>
    <w:p w:rsidR="00A75245" w:rsidRDefault="00A75245" w:rsidP="00AF1F3A"/>
    <w:p w:rsidR="00A75245" w:rsidRDefault="00A75245" w:rsidP="00AF1F3A"/>
    <w:p w:rsidR="00A75245" w:rsidRDefault="00A75245" w:rsidP="00AF1F3A"/>
    <w:p w:rsidR="00A75245" w:rsidRDefault="00A75245" w:rsidP="00AF1F3A"/>
    <w:p w:rsidR="00A75245" w:rsidRDefault="00A75245" w:rsidP="00AF1F3A"/>
    <w:p w:rsidR="00A75245" w:rsidRDefault="00A75245" w:rsidP="00AF1F3A"/>
    <w:p w:rsidR="00A75245" w:rsidRDefault="00A75245" w:rsidP="00AF1F3A"/>
    <w:p w:rsidR="00A75245" w:rsidRDefault="00A75245" w:rsidP="00AF1F3A"/>
    <w:p w:rsidR="00A75245" w:rsidRDefault="00A75245" w:rsidP="00AF1F3A"/>
    <w:p w:rsidR="00A75245" w:rsidRDefault="00A75245" w:rsidP="00AF1F3A"/>
    <w:p w:rsidR="00A75245" w:rsidRDefault="00A75245" w:rsidP="00A75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Трудоустройство выпускников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9 класса</w:t>
      </w:r>
    </w:p>
    <w:p w:rsidR="00A75245" w:rsidRDefault="00A75245" w:rsidP="00A75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МБОУ Сосновской  СОШ №2  им. И.Ю. Уланова</w:t>
      </w:r>
    </w:p>
    <w:p w:rsidR="00A75245" w:rsidRDefault="00A75245" w:rsidP="00A75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Верхняя Ярославка</w:t>
      </w:r>
    </w:p>
    <w:p w:rsidR="00A75245" w:rsidRDefault="00A75245" w:rsidP="00A75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A75245" w:rsidRDefault="00A75245" w:rsidP="00A75245">
      <w:pPr>
        <w:rPr>
          <w:color w:val="000000"/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7"/>
        <w:gridCol w:w="3153"/>
        <w:gridCol w:w="3180"/>
        <w:gridCol w:w="2517"/>
      </w:tblGrid>
      <w:tr w:rsidR="00A75245" w:rsidRPr="00A75245" w:rsidTr="00A75245">
        <w:trPr>
          <w:trHeight w:val="99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5245" w:rsidRPr="00A75245" w:rsidRDefault="00A75245" w:rsidP="00A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752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52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52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ФИО выпускника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специальность</w:t>
            </w:r>
          </w:p>
        </w:tc>
      </w:tr>
      <w:tr w:rsidR="00A75245" w:rsidRPr="00A75245" w:rsidTr="00A75245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Нагайцев</w:t>
            </w:r>
            <w:proofErr w:type="spellEnd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Сергеевич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Кирсановский</w:t>
            </w:r>
            <w:proofErr w:type="spellEnd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 АТК – филиал МГТУ ГА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45" w:rsidRPr="00A75245" w:rsidTr="00A75245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Попова Юлия Александровна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F7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ТОГАПОУ </w:t>
            </w:r>
          </w:p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« Педагогический колледж </w:t>
            </w:r>
            <w:proofErr w:type="gramStart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. Тамбова»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</w:tr>
      <w:tr w:rsidR="00A75245" w:rsidRPr="00A75245" w:rsidTr="00A75245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Бахаров</w:t>
            </w:r>
            <w:proofErr w:type="spellEnd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Эльчинович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ТОГАПОУ «Колледж техники и технологии наземного транспорта им. М.С. Солнцева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сварщик </w:t>
            </w:r>
            <w:proofErr w:type="gramStart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ручной и частично механизированной сварки)</w:t>
            </w:r>
          </w:p>
        </w:tc>
      </w:tr>
      <w:tr w:rsidR="00A75245" w:rsidRPr="00A75245" w:rsidTr="00A75245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Попов Сергей Сергеевич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ТОГАПОУ «Колледж техники и технологии наземного транспорта им. М.С. Солнцева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сварщик </w:t>
            </w:r>
            <w:proofErr w:type="gramStart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ручной и частично механизированной сварки)</w:t>
            </w:r>
          </w:p>
        </w:tc>
      </w:tr>
      <w:tr w:rsidR="00A75245" w:rsidRPr="00A75245" w:rsidTr="00A75245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1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ТОГАПОУ </w:t>
            </w:r>
          </w:p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« Педагогический колледж </w:t>
            </w:r>
            <w:proofErr w:type="gramStart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. Тамбова»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A75245" w:rsidRPr="00A75245" w:rsidTr="00A75245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Оськина Анастасия Михайловна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FE5084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</w:t>
            </w:r>
            <w:r w:rsidR="00A75245"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Аграрный университет  имени императора Петра </w:t>
            </w:r>
            <w:r w:rsidR="00A75245" w:rsidRPr="00A7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5245" w:rsidRPr="00A75245">
              <w:rPr>
                <w:rFonts w:ascii="Times New Roman" w:hAnsi="Times New Roman" w:cs="Times New Roman"/>
                <w:sz w:val="24"/>
                <w:szCs w:val="24"/>
              </w:rPr>
              <w:t>» среднее профессиональное образование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ветеринария</w:t>
            </w:r>
          </w:p>
        </w:tc>
      </w:tr>
      <w:tr w:rsidR="00A75245" w:rsidRPr="00A75245" w:rsidTr="00A75245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Ненашев Кирилл Валентинович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ТОГАПОУ «Колледж техники и технологии наземного транспорта им. М.С. Солнцева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 сварщик </w:t>
            </w:r>
            <w:proofErr w:type="gramStart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5245">
              <w:rPr>
                <w:rFonts w:ascii="Times New Roman" w:hAnsi="Times New Roman" w:cs="Times New Roman"/>
                <w:sz w:val="24"/>
                <w:szCs w:val="24"/>
              </w:rPr>
              <w:t>ручной и частично механизированной сварки)</w:t>
            </w:r>
          </w:p>
        </w:tc>
      </w:tr>
      <w:tr w:rsidR="00A75245" w:rsidRPr="00A75245" w:rsidTr="00A75245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Салихов Руслан </w:t>
            </w:r>
            <w:proofErr w:type="spellStart"/>
            <w:r w:rsidRPr="00A7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Рамильевич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3C49B0" w:rsidRDefault="00A75245" w:rsidP="003C49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245">
              <w:rPr>
                <w:rFonts w:ascii="Times New Roman" w:hAnsi="Times New Roman" w:cs="Times New Roman"/>
                <w:bCs/>
                <w:sz w:val="24"/>
                <w:szCs w:val="24"/>
              </w:rPr>
              <w:t>ТОГБПОУ Мичуринский аграрный техникум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5" w:rsidRPr="00A75245" w:rsidRDefault="00A75245" w:rsidP="00A7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245" w:rsidRPr="00A75245" w:rsidRDefault="00A75245" w:rsidP="00A75245">
      <w:pPr>
        <w:rPr>
          <w:rFonts w:ascii="Times New Roman" w:hAnsi="Times New Roman" w:cs="Times New Roman"/>
          <w:sz w:val="24"/>
          <w:szCs w:val="24"/>
        </w:rPr>
      </w:pPr>
    </w:p>
    <w:p w:rsidR="003F0B9B" w:rsidRDefault="003F0B9B" w:rsidP="003F0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Трудоустройство выпускников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9 класса</w:t>
      </w:r>
    </w:p>
    <w:p w:rsidR="00FA5E21" w:rsidRDefault="003F0B9B" w:rsidP="003F0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№2  им. И.Ю. Уланова</w:t>
      </w:r>
    </w:p>
    <w:p w:rsidR="003F0B9B" w:rsidRPr="00C71850" w:rsidRDefault="003F0B9B" w:rsidP="003F0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843A7A">
        <w:rPr>
          <w:rFonts w:ascii="Times New Roman" w:hAnsi="Times New Roman" w:cs="Times New Roman"/>
          <w:sz w:val="28"/>
          <w:szCs w:val="28"/>
        </w:rPr>
        <w:t xml:space="preserve"> </w:t>
      </w:r>
      <w:r w:rsidRPr="00C71850">
        <w:rPr>
          <w:rFonts w:ascii="Times New Roman" w:hAnsi="Times New Roman" w:cs="Times New Roman"/>
          <w:sz w:val="28"/>
          <w:szCs w:val="28"/>
        </w:rPr>
        <w:t>Подлесное</w:t>
      </w:r>
    </w:p>
    <w:p w:rsidR="003F0B9B" w:rsidRDefault="003F0B9B" w:rsidP="003F0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3F0B9B" w:rsidRDefault="003F0B9B" w:rsidP="003F0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1026" w:type="dxa"/>
        <w:tblLayout w:type="fixed"/>
        <w:tblLook w:val="04A0"/>
      </w:tblPr>
      <w:tblGrid>
        <w:gridCol w:w="708"/>
        <w:gridCol w:w="2694"/>
        <w:gridCol w:w="2127"/>
        <w:gridCol w:w="2693"/>
        <w:gridCol w:w="2268"/>
      </w:tblGrid>
      <w:tr w:rsidR="003F0B9B" w:rsidRPr="00C71850" w:rsidTr="004345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Факультет, специальность</w:t>
            </w:r>
          </w:p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Основа поступления (бюджет/платная/ </w:t>
            </w:r>
            <w:proofErr w:type="gramStart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proofErr w:type="gramEnd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0B9B" w:rsidRPr="00C71850" w:rsidTr="004345DF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Ананьев Егор Юрьевич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Многопрофильный колледж Тамбовского государственного технического университета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9B" w:rsidRPr="00C71850" w:rsidRDefault="003F0B9B" w:rsidP="0043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       Платная </w:t>
            </w:r>
          </w:p>
        </w:tc>
      </w:tr>
      <w:tr w:rsidR="003F0B9B" w:rsidRPr="00C71850" w:rsidTr="004345DF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Беззубцева</w:t>
            </w:r>
            <w:proofErr w:type="spellEnd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 Софья Евгеньевна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B9B" w:rsidRPr="00C71850" w:rsidRDefault="003F0B9B" w:rsidP="00434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основская СОШ </w:t>
            </w: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№2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И.Ю.Уланова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9B" w:rsidRPr="00C71850" w:rsidTr="004345DF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Мануйлов Александр Сергеевич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B9B" w:rsidRPr="00C71850" w:rsidRDefault="003F0B9B" w:rsidP="00434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 Тамбовского государственного технического университета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Платная </w:t>
            </w:r>
          </w:p>
        </w:tc>
      </w:tr>
      <w:tr w:rsidR="003F0B9B" w:rsidRPr="00C71850" w:rsidTr="004345DF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Чепрасов</w:t>
            </w:r>
            <w:proofErr w:type="spellEnd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B9B" w:rsidRPr="00C71850" w:rsidRDefault="003F0B9B" w:rsidP="00434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ТОГБПОУ «Тамбовский областной медицинский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F0B9B" w:rsidRPr="00C71850" w:rsidTr="004345DF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 Мария  </w:t>
            </w:r>
            <w:proofErr w:type="spellStart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B9B" w:rsidRPr="00C71850" w:rsidRDefault="003F0B9B" w:rsidP="00434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F0B9B" w:rsidRPr="00C71850" w:rsidTr="004345DF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Щербинин</w:t>
            </w:r>
            <w:proofErr w:type="spellEnd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 Артем Николаевич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B9B" w:rsidRPr="00C71850" w:rsidRDefault="003F0B9B" w:rsidP="00434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Колледж права и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Платная </w:t>
            </w:r>
          </w:p>
        </w:tc>
      </w:tr>
      <w:tr w:rsidR="003F0B9B" w:rsidRPr="00C71850" w:rsidTr="004345DF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>Чепрасов</w:t>
            </w:r>
            <w:proofErr w:type="spellEnd"/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B9B" w:rsidRPr="00C71850" w:rsidRDefault="003F0B9B" w:rsidP="00434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права и безопасности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B" w:rsidRPr="00C71850" w:rsidRDefault="003F0B9B" w:rsidP="0043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50">
              <w:rPr>
                <w:rFonts w:ascii="Times New Roman" w:hAnsi="Times New Roman" w:cs="Times New Roman"/>
                <w:sz w:val="24"/>
                <w:szCs w:val="24"/>
              </w:rPr>
              <w:t xml:space="preserve">Платная </w:t>
            </w:r>
          </w:p>
        </w:tc>
      </w:tr>
    </w:tbl>
    <w:p w:rsidR="003F0B9B" w:rsidRPr="00C71850" w:rsidRDefault="003F0B9B" w:rsidP="003F0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B9B" w:rsidRPr="00C71850" w:rsidRDefault="003F0B9B" w:rsidP="003F0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B9B" w:rsidRPr="00C71850" w:rsidRDefault="003F0B9B" w:rsidP="003F0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B9B" w:rsidRPr="00C71850" w:rsidRDefault="003F0B9B" w:rsidP="003F0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B9B" w:rsidRPr="00C71850" w:rsidRDefault="003F0B9B" w:rsidP="003F0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B9B" w:rsidRPr="00C71850" w:rsidRDefault="003F0B9B" w:rsidP="003F0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B9B" w:rsidRPr="00C71850" w:rsidRDefault="003F0B9B" w:rsidP="003F0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B9B" w:rsidRPr="00C71850" w:rsidRDefault="003F0B9B" w:rsidP="003F0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245" w:rsidRDefault="00A75245" w:rsidP="00AF1F3A">
      <w:pPr>
        <w:rPr>
          <w:rFonts w:ascii="Times New Roman" w:hAnsi="Times New Roman" w:cs="Times New Roman"/>
          <w:sz w:val="24"/>
          <w:szCs w:val="24"/>
        </w:rPr>
      </w:pPr>
    </w:p>
    <w:p w:rsidR="00843A7A" w:rsidRDefault="00843A7A" w:rsidP="00AF1F3A">
      <w:pPr>
        <w:rPr>
          <w:rFonts w:ascii="Times New Roman" w:hAnsi="Times New Roman" w:cs="Times New Roman"/>
          <w:sz w:val="24"/>
          <w:szCs w:val="24"/>
        </w:rPr>
      </w:pPr>
    </w:p>
    <w:p w:rsidR="00843A7A" w:rsidRDefault="00843A7A" w:rsidP="00AF1F3A">
      <w:pPr>
        <w:rPr>
          <w:rFonts w:ascii="Times New Roman" w:hAnsi="Times New Roman" w:cs="Times New Roman"/>
          <w:sz w:val="24"/>
          <w:szCs w:val="24"/>
        </w:rPr>
      </w:pPr>
    </w:p>
    <w:p w:rsidR="00843A7A" w:rsidRDefault="00843A7A" w:rsidP="00AF1F3A">
      <w:pPr>
        <w:rPr>
          <w:rFonts w:ascii="Times New Roman" w:hAnsi="Times New Roman" w:cs="Times New Roman"/>
          <w:sz w:val="24"/>
          <w:szCs w:val="24"/>
        </w:rPr>
      </w:pPr>
    </w:p>
    <w:p w:rsidR="00843A7A" w:rsidRDefault="00843A7A" w:rsidP="00AF1F3A">
      <w:pPr>
        <w:rPr>
          <w:rFonts w:ascii="Times New Roman" w:hAnsi="Times New Roman" w:cs="Times New Roman"/>
          <w:sz w:val="24"/>
          <w:szCs w:val="24"/>
        </w:rPr>
      </w:pPr>
    </w:p>
    <w:p w:rsidR="00843A7A" w:rsidRPr="00843A7A" w:rsidRDefault="00843A7A" w:rsidP="00843A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843A7A">
        <w:rPr>
          <w:rFonts w:ascii="Times New Roman" w:hAnsi="Times New Roman" w:cs="Times New Roman"/>
          <w:color w:val="000000"/>
          <w:sz w:val="28"/>
          <w:szCs w:val="24"/>
        </w:rPr>
        <w:lastRenderedPageBreak/>
        <w:t>Информация</w:t>
      </w:r>
    </w:p>
    <w:p w:rsidR="00843A7A" w:rsidRPr="00843A7A" w:rsidRDefault="00843A7A" w:rsidP="00843A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843A7A">
        <w:rPr>
          <w:rFonts w:ascii="Times New Roman" w:hAnsi="Times New Roman" w:cs="Times New Roman"/>
          <w:color w:val="000000"/>
          <w:sz w:val="28"/>
          <w:szCs w:val="24"/>
        </w:rPr>
        <w:t>на начало 2024/2025 учебного года</w:t>
      </w:r>
    </w:p>
    <w:p w:rsidR="00843A7A" w:rsidRPr="00843A7A" w:rsidRDefault="00843A7A" w:rsidP="00843A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843A7A">
        <w:rPr>
          <w:rFonts w:ascii="Times New Roman" w:hAnsi="Times New Roman" w:cs="Times New Roman"/>
          <w:color w:val="000000"/>
          <w:sz w:val="28"/>
          <w:szCs w:val="24"/>
        </w:rPr>
        <w:t>по трудоустройству выпускников</w:t>
      </w:r>
    </w:p>
    <w:p w:rsidR="00843A7A" w:rsidRPr="00843A7A" w:rsidRDefault="00843A7A" w:rsidP="00843A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843A7A">
        <w:rPr>
          <w:rFonts w:ascii="Times New Roman" w:hAnsi="Times New Roman" w:cs="Times New Roman"/>
          <w:color w:val="000000"/>
          <w:sz w:val="28"/>
          <w:szCs w:val="24"/>
        </w:rPr>
        <w:t xml:space="preserve">филиала МБОУ Сосновской СОШ №2 им. И.Ю. Уланова в </w:t>
      </w:r>
      <w:proofErr w:type="gramStart"/>
      <w:r w:rsidRPr="00843A7A">
        <w:rPr>
          <w:rFonts w:ascii="Times New Roman" w:hAnsi="Times New Roman" w:cs="Times New Roman"/>
          <w:color w:val="000000"/>
          <w:sz w:val="28"/>
          <w:szCs w:val="24"/>
        </w:rPr>
        <w:t>с</w:t>
      </w:r>
      <w:proofErr w:type="gramEnd"/>
      <w:r w:rsidRPr="00843A7A">
        <w:rPr>
          <w:rFonts w:ascii="Times New Roman" w:hAnsi="Times New Roman" w:cs="Times New Roman"/>
          <w:color w:val="000000"/>
          <w:sz w:val="28"/>
          <w:szCs w:val="24"/>
        </w:rPr>
        <w:t xml:space="preserve">. Правые </w:t>
      </w:r>
      <w:proofErr w:type="spellStart"/>
      <w:r w:rsidRPr="00843A7A">
        <w:rPr>
          <w:rFonts w:ascii="Times New Roman" w:hAnsi="Times New Roman" w:cs="Times New Roman"/>
          <w:color w:val="000000"/>
          <w:sz w:val="28"/>
          <w:szCs w:val="24"/>
        </w:rPr>
        <w:t>Ламки</w:t>
      </w:r>
      <w:proofErr w:type="spellEnd"/>
    </w:p>
    <w:p w:rsidR="00843A7A" w:rsidRPr="00843A7A" w:rsidRDefault="00843A7A" w:rsidP="00843A7A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</w:p>
    <w:p w:rsidR="00843A7A" w:rsidRPr="00843A7A" w:rsidRDefault="00843A7A" w:rsidP="00843A7A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7"/>
        <w:gridCol w:w="3153"/>
        <w:gridCol w:w="3180"/>
        <w:gridCol w:w="2517"/>
      </w:tblGrid>
      <w:tr w:rsidR="00843A7A" w:rsidRPr="00843A7A" w:rsidTr="004345DF">
        <w:trPr>
          <w:trHeight w:val="115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3A7A" w:rsidRPr="00843A7A" w:rsidRDefault="00843A7A" w:rsidP="00434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43A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3A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3A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ФИО выпускника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7A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специальность</w:t>
            </w:r>
          </w:p>
        </w:tc>
      </w:tr>
      <w:tr w:rsidR="00843A7A" w:rsidRPr="00843A7A" w:rsidTr="004345DF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7A">
              <w:rPr>
                <w:rFonts w:ascii="Times New Roman" w:hAnsi="Times New Roman" w:cs="Times New Roman"/>
                <w:sz w:val="24"/>
                <w:szCs w:val="24"/>
              </w:rPr>
              <w:t>Долгов Максим Юрьевич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7A">
              <w:rPr>
                <w:rFonts w:ascii="Times New Roman" w:hAnsi="Times New Roman" w:cs="Times New Roman"/>
                <w:sz w:val="24"/>
                <w:szCs w:val="24"/>
              </w:rPr>
              <w:t xml:space="preserve">  ТОГАПОУ « Техникум отраслевых технологий»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7A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</w:tr>
      <w:tr w:rsidR="00843A7A" w:rsidRPr="00843A7A" w:rsidTr="004345DF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A7A">
              <w:rPr>
                <w:rFonts w:ascii="Times New Roman" w:hAnsi="Times New Roman" w:cs="Times New Roman"/>
                <w:sz w:val="24"/>
                <w:szCs w:val="24"/>
              </w:rPr>
              <w:t>Нагайцев</w:t>
            </w:r>
            <w:proofErr w:type="spellEnd"/>
            <w:r w:rsidRPr="00843A7A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Pr="00843A7A">
              <w:rPr>
                <w:rFonts w:ascii="Times New Roman" w:hAnsi="Times New Roman" w:cs="Times New Roman"/>
                <w:sz w:val="24"/>
                <w:szCs w:val="24"/>
              </w:rPr>
              <w:t>Алесандрович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7A">
              <w:rPr>
                <w:rFonts w:ascii="Times New Roman" w:hAnsi="Times New Roman" w:cs="Times New Roman"/>
                <w:sz w:val="24"/>
                <w:szCs w:val="24"/>
              </w:rPr>
              <w:t>Тамбовский бизнес-колледж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7A">
              <w:rPr>
                <w:rFonts w:ascii="Times New Roman" w:hAnsi="Times New Roman" w:cs="Times New Roman"/>
                <w:sz w:val="24"/>
                <w:szCs w:val="24"/>
              </w:rPr>
              <w:t xml:space="preserve"> «Юриспруденция»</w:t>
            </w:r>
          </w:p>
        </w:tc>
      </w:tr>
      <w:tr w:rsidR="00843A7A" w:rsidRPr="00843A7A" w:rsidTr="004345DF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A7A">
              <w:rPr>
                <w:rFonts w:ascii="Times New Roman" w:hAnsi="Times New Roman" w:cs="Times New Roman"/>
                <w:sz w:val="24"/>
                <w:szCs w:val="24"/>
              </w:rPr>
              <w:t>Самохин Павел Сергеевич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A7A">
              <w:rPr>
                <w:rFonts w:ascii="Times New Roman" w:hAnsi="Times New Roman" w:cs="Times New Roman"/>
                <w:sz w:val="24"/>
                <w:szCs w:val="24"/>
              </w:rPr>
              <w:t>Колледж техники и технологии наземного транспорта им. М.С. Солнцева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A7A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</w:tr>
      <w:tr w:rsidR="00843A7A" w:rsidRPr="00843A7A" w:rsidTr="004345DF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Талтынов</w:t>
            </w:r>
            <w:proofErr w:type="spellEnd"/>
            <w:r w:rsidRPr="0084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Владимир Андреевич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A7A" w:rsidRPr="00843A7A" w:rsidTr="004345DF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Усов Максим Игоревич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A7A">
              <w:rPr>
                <w:rFonts w:ascii="Times New Roman" w:hAnsi="Times New Roman" w:cs="Times New Roman"/>
                <w:sz w:val="24"/>
                <w:szCs w:val="24"/>
              </w:rPr>
              <w:t>Колледж техники и технологии наземного транспорта им. М.С. Солнцева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A7A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</w:tr>
      <w:tr w:rsidR="00843A7A" w:rsidRPr="00843A7A" w:rsidTr="004345DF">
        <w:trPr>
          <w:trHeight w:val="4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Наумова Ксения Александровна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7A" w:rsidRPr="00843A7A" w:rsidRDefault="00843A7A" w:rsidP="004345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A7A" w:rsidRPr="00843A7A" w:rsidRDefault="00843A7A" w:rsidP="00843A7A">
      <w:pPr>
        <w:rPr>
          <w:rFonts w:ascii="Times New Roman" w:hAnsi="Times New Roman" w:cs="Times New Roman"/>
          <w:sz w:val="24"/>
          <w:szCs w:val="24"/>
        </w:rPr>
      </w:pPr>
    </w:p>
    <w:p w:rsidR="00843A7A" w:rsidRPr="00843A7A" w:rsidRDefault="00843A7A" w:rsidP="00843A7A">
      <w:pPr>
        <w:rPr>
          <w:rFonts w:ascii="Times New Roman" w:hAnsi="Times New Roman" w:cs="Times New Roman"/>
          <w:sz w:val="24"/>
          <w:szCs w:val="24"/>
        </w:rPr>
      </w:pPr>
    </w:p>
    <w:p w:rsidR="00843A7A" w:rsidRPr="00843A7A" w:rsidRDefault="00843A7A" w:rsidP="00843A7A">
      <w:pPr>
        <w:rPr>
          <w:rFonts w:ascii="Times New Roman" w:hAnsi="Times New Roman" w:cs="Times New Roman"/>
          <w:sz w:val="24"/>
          <w:szCs w:val="24"/>
        </w:rPr>
      </w:pPr>
    </w:p>
    <w:p w:rsidR="00843A7A" w:rsidRPr="00843A7A" w:rsidRDefault="00843A7A" w:rsidP="00AF1F3A">
      <w:pPr>
        <w:rPr>
          <w:rFonts w:ascii="Times New Roman" w:hAnsi="Times New Roman" w:cs="Times New Roman"/>
          <w:sz w:val="24"/>
          <w:szCs w:val="24"/>
        </w:rPr>
      </w:pPr>
    </w:p>
    <w:sectPr w:rsidR="00843A7A" w:rsidRPr="00843A7A" w:rsidSect="009542E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4789"/>
    <w:multiLevelType w:val="hybridMultilevel"/>
    <w:tmpl w:val="F3720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2E1"/>
    <w:rsid w:val="00007473"/>
    <w:rsid w:val="00015EBE"/>
    <w:rsid w:val="00016774"/>
    <w:rsid w:val="0003311A"/>
    <w:rsid w:val="00041246"/>
    <w:rsid w:val="00062631"/>
    <w:rsid w:val="00066129"/>
    <w:rsid w:val="00101049"/>
    <w:rsid w:val="00147CA3"/>
    <w:rsid w:val="00150F27"/>
    <w:rsid w:val="00154FA3"/>
    <w:rsid w:val="001A6B9B"/>
    <w:rsid w:val="001C4905"/>
    <w:rsid w:val="00207069"/>
    <w:rsid w:val="00221DFB"/>
    <w:rsid w:val="00236971"/>
    <w:rsid w:val="002440BC"/>
    <w:rsid w:val="00257D71"/>
    <w:rsid w:val="00271A9B"/>
    <w:rsid w:val="00277685"/>
    <w:rsid w:val="002A7D9A"/>
    <w:rsid w:val="002C7987"/>
    <w:rsid w:val="00331180"/>
    <w:rsid w:val="003318E0"/>
    <w:rsid w:val="00337EF3"/>
    <w:rsid w:val="00365A33"/>
    <w:rsid w:val="0036609B"/>
    <w:rsid w:val="00366F80"/>
    <w:rsid w:val="0037491F"/>
    <w:rsid w:val="00377A14"/>
    <w:rsid w:val="00390FEB"/>
    <w:rsid w:val="003953AB"/>
    <w:rsid w:val="003C49B0"/>
    <w:rsid w:val="003C70E7"/>
    <w:rsid w:val="003D6EC7"/>
    <w:rsid w:val="003F0B9B"/>
    <w:rsid w:val="00405427"/>
    <w:rsid w:val="0047162E"/>
    <w:rsid w:val="00474C23"/>
    <w:rsid w:val="00485936"/>
    <w:rsid w:val="00486749"/>
    <w:rsid w:val="00497496"/>
    <w:rsid w:val="0049776C"/>
    <w:rsid w:val="004B0138"/>
    <w:rsid w:val="004C67E0"/>
    <w:rsid w:val="004D2C6A"/>
    <w:rsid w:val="00506D7A"/>
    <w:rsid w:val="00526A9E"/>
    <w:rsid w:val="005850D9"/>
    <w:rsid w:val="00592563"/>
    <w:rsid w:val="005A69A3"/>
    <w:rsid w:val="00605A32"/>
    <w:rsid w:val="0062255E"/>
    <w:rsid w:val="00625F14"/>
    <w:rsid w:val="0066582E"/>
    <w:rsid w:val="006A1F90"/>
    <w:rsid w:val="006A6073"/>
    <w:rsid w:val="006B0952"/>
    <w:rsid w:val="006B399B"/>
    <w:rsid w:val="006E1511"/>
    <w:rsid w:val="006F2C45"/>
    <w:rsid w:val="00705909"/>
    <w:rsid w:val="007204D8"/>
    <w:rsid w:val="00730EB1"/>
    <w:rsid w:val="0073710B"/>
    <w:rsid w:val="00752650"/>
    <w:rsid w:val="00766B31"/>
    <w:rsid w:val="00787586"/>
    <w:rsid w:val="0079021B"/>
    <w:rsid w:val="007A1ED8"/>
    <w:rsid w:val="007B1151"/>
    <w:rsid w:val="007B552A"/>
    <w:rsid w:val="007C0788"/>
    <w:rsid w:val="007C6DA0"/>
    <w:rsid w:val="00843A7A"/>
    <w:rsid w:val="008600F1"/>
    <w:rsid w:val="00861808"/>
    <w:rsid w:val="00871C69"/>
    <w:rsid w:val="0087267E"/>
    <w:rsid w:val="008B7399"/>
    <w:rsid w:val="008F5BEB"/>
    <w:rsid w:val="00931566"/>
    <w:rsid w:val="00951DF7"/>
    <w:rsid w:val="009542E1"/>
    <w:rsid w:val="00956144"/>
    <w:rsid w:val="00956A84"/>
    <w:rsid w:val="00983ABA"/>
    <w:rsid w:val="009D5696"/>
    <w:rsid w:val="009F1FFE"/>
    <w:rsid w:val="00A0114A"/>
    <w:rsid w:val="00A442EA"/>
    <w:rsid w:val="00A7345F"/>
    <w:rsid w:val="00A75245"/>
    <w:rsid w:val="00A87051"/>
    <w:rsid w:val="00A93550"/>
    <w:rsid w:val="00A96866"/>
    <w:rsid w:val="00AC6F37"/>
    <w:rsid w:val="00AC7446"/>
    <w:rsid w:val="00AD2F27"/>
    <w:rsid w:val="00AE0650"/>
    <w:rsid w:val="00AE177E"/>
    <w:rsid w:val="00AF1F3A"/>
    <w:rsid w:val="00AF5DEF"/>
    <w:rsid w:val="00B20615"/>
    <w:rsid w:val="00BA7A32"/>
    <w:rsid w:val="00C05BE9"/>
    <w:rsid w:val="00C12FF0"/>
    <w:rsid w:val="00C42771"/>
    <w:rsid w:val="00C64DA7"/>
    <w:rsid w:val="00C675F9"/>
    <w:rsid w:val="00C67F7C"/>
    <w:rsid w:val="00C75ADD"/>
    <w:rsid w:val="00CA6440"/>
    <w:rsid w:val="00CA7DEB"/>
    <w:rsid w:val="00CB7FE8"/>
    <w:rsid w:val="00CF767C"/>
    <w:rsid w:val="00D04671"/>
    <w:rsid w:val="00D45538"/>
    <w:rsid w:val="00D73A3B"/>
    <w:rsid w:val="00D74376"/>
    <w:rsid w:val="00DE3E9C"/>
    <w:rsid w:val="00DF5AA6"/>
    <w:rsid w:val="00E1036F"/>
    <w:rsid w:val="00E14363"/>
    <w:rsid w:val="00E16668"/>
    <w:rsid w:val="00E21D56"/>
    <w:rsid w:val="00E33898"/>
    <w:rsid w:val="00E920AB"/>
    <w:rsid w:val="00E94A7E"/>
    <w:rsid w:val="00EB20DB"/>
    <w:rsid w:val="00EF010E"/>
    <w:rsid w:val="00EF372B"/>
    <w:rsid w:val="00EF7E07"/>
    <w:rsid w:val="00F053F3"/>
    <w:rsid w:val="00F264B1"/>
    <w:rsid w:val="00F4336D"/>
    <w:rsid w:val="00F564AF"/>
    <w:rsid w:val="00F87A09"/>
    <w:rsid w:val="00F94B8F"/>
    <w:rsid w:val="00FA5E21"/>
    <w:rsid w:val="00FB2000"/>
    <w:rsid w:val="00FE5084"/>
    <w:rsid w:val="00FF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542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542E1"/>
    <w:pPr>
      <w:spacing w:after="140"/>
    </w:pPr>
  </w:style>
  <w:style w:type="paragraph" w:styleId="a5">
    <w:name w:val="List"/>
    <w:basedOn w:val="a4"/>
    <w:rsid w:val="009542E1"/>
    <w:rPr>
      <w:rFonts w:cs="Arial"/>
    </w:rPr>
  </w:style>
  <w:style w:type="paragraph" w:customStyle="1" w:styleId="Caption">
    <w:name w:val="Caption"/>
    <w:basedOn w:val="a"/>
    <w:qFormat/>
    <w:rsid w:val="009542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9542E1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64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12FF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F1F3A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AF1F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EA5A0-6C83-4367-812C-EA67D734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19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2022-10-12T06:57:00Z</cp:lastPrinted>
  <dcterms:created xsi:type="dcterms:W3CDTF">2022-10-10T09:03:00Z</dcterms:created>
  <dcterms:modified xsi:type="dcterms:W3CDTF">2024-10-10T07:11:00Z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