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0" w:rsidRDefault="009A5C90"/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3118"/>
      </w:tblGrid>
      <w:tr w:rsidR="008B6721" w:rsidRPr="001C27D4" w:rsidTr="00344F43">
        <w:trPr>
          <w:trHeight w:val="3107"/>
        </w:trPr>
        <w:tc>
          <w:tcPr>
            <w:tcW w:w="10668" w:type="dxa"/>
            <w:gridSpan w:val="7"/>
            <w:shd w:val="clear" w:color="auto" w:fill="EEECE1" w:themeFill="background2"/>
          </w:tcPr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Приложение 2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к приказу№___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от ___________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val="ru-RU" w:eastAsia="ru-RU"/>
              </w:rPr>
            </w:pP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jc w:val="center"/>
              <w:rPr>
                <w:b/>
                <w:bCs/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КАЛЕНДАРНЫЙ ПЛАН ВОСПИТАТЕЛЬНОЙ РАОТЫ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val="ru-RU" w:eastAsia="ru-RU"/>
              </w:rPr>
            </w:pPr>
            <w:r w:rsidRPr="00B47319">
              <w:rPr>
                <w:b/>
                <w:bCs/>
                <w:iCs/>
                <w:color w:val="222222"/>
                <w:sz w:val="24"/>
                <w:lang w:val="ru-RU" w:eastAsia="ru-RU"/>
              </w:rPr>
              <w:t>МБОУ Сосновской СОШ №</w:t>
            </w:r>
            <w:r w:rsidRPr="00B47319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>2 им. И.Ю. Уланова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на 20</w:t>
            </w:r>
            <w:r w:rsidRPr="00B47319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23 – 2024 учебный </w:t>
            </w:r>
            <w:r w:rsidRPr="00B47319">
              <w:rPr>
                <w:b/>
                <w:bCs/>
                <w:color w:val="222222"/>
                <w:sz w:val="24"/>
                <w:lang w:val="ru-RU" w:eastAsia="ru-RU"/>
              </w:rPr>
              <w:t>год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lang w:val="ru-RU" w:eastAsia="ru-RU"/>
              </w:rPr>
            </w:pPr>
            <w:r>
              <w:rPr>
                <w:b/>
                <w:bCs/>
                <w:iCs/>
                <w:color w:val="222222"/>
                <w:sz w:val="24"/>
                <w:lang w:val="ru-RU" w:eastAsia="ru-RU"/>
              </w:rPr>
              <w:t>СРЕДНЕЕ</w:t>
            </w:r>
            <w:r w:rsidRPr="00B47319">
              <w:rPr>
                <w:b/>
                <w:bCs/>
                <w:iCs/>
                <w:color w:val="222222"/>
                <w:sz w:val="24"/>
                <w:lang w:val="ru-RU" w:eastAsia="ru-RU"/>
              </w:rPr>
              <w:t xml:space="preserve"> ОБЩЕЕ ОБРАОВАНИЕ</w:t>
            </w:r>
          </w:p>
          <w:p w:rsidR="009A5C90" w:rsidRPr="00B47319" w:rsidRDefault="009A5C90" w:rsidP="00344F43">
            <w:pPr>
              <w:shd w:val="clear" w:color="auto" w:fill="EEECE1" w:themeFill="background2"/>
              <w:spacing w:line="240" w:lineRule="atLeast"/>
              <w:jc w:val="center"/>
              <w:rPr>
                <w:color w:val="222222"/>
                <w:sz w:val="24"/>
                <w:lang w:val="ru-RU" w:eastAsia="ru-RU"/>
              </w:rPr>
            </w:pPr>
          </w:p>
          <w:p w:rsidR="009A5C90" w:rsidRPr="00B47319" w:rsidRDefault="009A5C90" w:rsidP="009A5C90">
            <w:pPr>
              <w:shd w:val="clear" w:color="auto" w:fill="EEECE1" w:themeFill="background2"/>
              <w:spacing w:line="240" w:lineRule="atLeast"/>
              <w:jc w:val="center"/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val="ru-RU" w:eastAsia="ru-RU"/>
              </w:rPr>
            </w:pPr>
            <w:r w:rsidRPr="00B47319">
              <w:rPr>
                <w:color w:val="222222"/>
                <w:sz w:val="24"/>
                <w:lang w:val="ru-RU" w:eastAsia="ru-RU"/>
              </w:rPr>
              <w:t xml:space="preserve">Календарный план воспитательной работы </w:t>
            </w:r>
            <w:r w:rsidRPr="00B47319">
              <w:rPr>
                <w:bCs/>
                <w:iCs/>
                <w:color w:val="222222"/>
                <w:sz w:val="24"/>
                <w:lang w:val="ru-RU" w:eastAsia="ru-RU"/>
              </w:rPr>
              <w:t>МБОУ Сосновской СОШ №</w:t>
            </w:r>
            <w:r w:rsidRPr="00B47319">
              <w:rPr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>2 им. И.Ю. Уланова</w:t>
            </w:r>
          </w:p>
          <w:p w:rsidR="009A5C90" w:rsidRPr="00B47319" w:rsidRDefault="009A5C90" w:rsidP="009A5C90">
            <w:pPr>
              <w:shd w:val="clear" w:color="auto" w:fill="EEECE1" w:themeFill="background2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val="ru-RU" w:eastAsia="ru-RU"/>
              </w:rPr>
            </w:pPr>
            <w:r w:rsidRPr="00B47319">
              <w:rPr>
                <w:color w:val="222222"/>
                <w:sz w:val="24"/>
                <w:lang w:val="ru-RU" w:eastAsia="ru-RU"/>
              </w:rPr>
              <w:t xml:space="preserve">составлен в развитие рабочей программы воспитания на уровень </w:t>
            </w:r>
            <w:r>
              <w:rPr>
                <w:color w:val="222222"/>
                <w:sz w:val="24"/>
                <w:lang w:val="ru-RU" w:eastAsia="ru-RU"/>
              </w:rPr>
              <w:t>среднего</w:t>
            </w:r>
            <w:r w:rsidRPr="00B47319">
              <w:rPr>
                <w:iCs/>
                <w:color w:val="222222"/>
                <w:sz w:val="24"/>
                <w:lang w:val="ru-RU" w:eastAsia="ru-RU"/>
              </w:rPr>
              <w:t xml:space="preserve"> общего образования </w:t>
            </w:r>
            <w:r w:rsidRPr="00B47319">
              <w:rPr>
                <w:color w:val="222222"/>
                <w:sz w:val="24"/>
                <w:lang w:val="ru-RU" w:eastAsia="ru-RU"/>
              </w:rPr>
              <w:t xml:space="preserve">с целью конкретизации форм и видов воспитательных мероприятий, проводимых работниками </w:t>
            </w:r>
            <w:r w:rsidRPr="00B47319">
              <w:rPr>
                <w:bCs/>
                <w:iCs/>
                <w:color w:val="222222"/>
                <w:sz w:val="24"/>
                <w:lang w:val="ru-RU" w:eastAsia="ru-RU"/>
              </w:rPr>
              <w:t>МБОУ Сосновской СОШ №</w:t>
            </w:r>
            <w:r w:rsidRPr="00B47319">
              <w:rPr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>2 им. И.Ю. Уланова</w:t>
            </w:r>
            <w:r w:rsidRPr="00B47319">
              <w:rPr>
                <w:b/>
                <w:bCs/>
                <w:iCs/>
                <w:color w:val="222222"/>
                <w:sz w:val="24"/>
                <w:shd w:val="clear" w:color="auto" w:fill="EEECE1" w:themeFill="background2"/>
                <w:lang w:val="ru-RU" w:eastAsia="ru-RU"/>
              </w:rPr>
              <w:t xml:space="preserve"> </w:t>
            </w:r>
            <w:r w:rsidRPr="00B47319">
              <w:rPr>
                <w:color w:val="222222"/>
                <w:sz w:val="24"/>
                <w:lang w:val="ru-RU" w:eastAsia="ru-RU"/>
              </w:rPr>
              <w:t>в 20</w:t>
            </w:r>
            <w:r w:rsidRPr="00B47319">
              <w:rPr>
                <w:iCs/>
                <w:color w:val="222222"/>
                <w:sz w:val="24"/>
                <w:lang w:val="ru-RU" w:eastAsia="ru-RU"/>
              </w:rPr>
              <w:t xml:space="preserve">23 – 2024 учебном </w:t>
            </w:r>
            <w:r w:rsidRPr="00B47319">
              <w:rPr>
                <w:color w:val="222222"/>
                <w:sz w:val="24"/>
                <w:lang w:val="ru-RU"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      </w:r>
          </w:p>
          <w:p w:rsidR="00045CFB" w:rsidRDefault="00045CFB" w:rsidP="00344F43">
            <w:pPr>
              <w:jc w:val="center"/>
              <w:rPr>
                <w:b/>
                <w:shd w:val="clear" w:color="auto" w:fill="EEECE1" w:themeFill="background2"/>
                <w:lang w:val="ru-RU" w:eastAsia="ru-RU"/>
              </w:rPr>
            </w:pPr>
            <w:r w:rsidRPr="00344F43">
              <w:rPr>
                <w:b/>
                <w:shd w:val="clear" w:color="auto" w:fill="EEECE1" w:themeFill="background2"/>
                <w:lang w:val="ru-RU" w:eastAsia="ru-RU"/>
              </w:rPr>
              <w:t>План мероприятий для 10-11 классов</w:t>
            </w:r>
          </w:p>
          <w:p w:rsidR="00344F43" w:rsidRPr="00344F43" w:rsidRDefault="00344F43" w:rsidP="00344F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3D14" w:rsidRPr="001C27D4" w:rsidTr="00344F43">
        <w:trPr>
          <w:trHeight w:val="370"/>
        </w:trPr>
        <w:tc>
          <w:tcPr>
            <w:tcW w:w="10668" w:type="dxa"/>
            <w:gridSpan w:val="7"/>
            <w:shd w:val="clear" w:color="auto" w:fill="EEECE1" w:themeFill="background2"/>
          </w:tcPr>
          <w:p w:rsidR="00E33D14" w:rsidRPr="001C27D4" w:rsidRDefault="00E33D14" w:rsidP="006E32C6">
            <w:pPr>
              <w:pStyle w:val="TableParagraph"/>
              <w:spacing w:before="1" w:line="360" w:lineRule="auto"/>
              <w:ind w:left="179" w:right="107"/>
              <w:jc w:val="center"/>
              <w:rPr>
                <w:b/>
                <w:sz w:val="28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</w:tc>
      </w:tr>
      <w:tr w:rsidR="00E33D14" w:rsidRPr="001C27D4" w:rsidTr="00344F43">
        <w:trPr>
          <w:trHeight w:val="370"/>
        </w:trPr>
        <w:tc>
          <w:tcPr>
            <w:tcW w:w="10668" w:type="dxa"/>
            <w:gridSpan w:val="7"/>
            <w:shd w:val="clear" w:color="auto" w:fill="auto"/>
          </w:tcPr>
          <w:p w:rsidR="00E33D14" w:rsidRPr="009A5C90" w:rsidRDefault="00E33D14" w:rsidP="009A5C90">
            <w:pPr>
              <w:pStyle w:val="TableParagraph"/>
              <w:spacing w:before="1"/>
              <w:ind w:left="1680" w:right="1680" w:hanging="787"/>
              <w:jc w:val="center"/>
              <w:rPr>
                <w:b/>
                <w:sz w:val="24"/>
                <w:szCs w:val="24"/>
                <w:lang w:val="ru-RU"/>
              </w:rPr>
            </w:pPr>
            <w:r w:rsidRPr="009A5C90">
              <w:rPr>
                <w:rFonts w:eastAsia="Batang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9A5C90">
              <w:rPr>
                <w:b/>
                <w:bCs/>
                <w:color w:val="000000"/>
                <w:sz w:val="24"/>
                <w:szCs w:val="24"/>
                <w:lang w:val="ru-RU"/>
              </w:rPr>
              <w:t>согласно индивидуальным  планам работы учителей</w:t>
            </w:r>
            <w:r w:rsidRPr="009A5C90">
              <w:rPr>
                <w:rFonts w:eastAsia="Batang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9A5C90">
              <w:rPr>
                <w:b/>
                <w:bCs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A5C90">
              <w:rPr>
                <w:rFonts w:eastAsia="Batang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33D14" w:rsidRPr="001C27D4" w:rsidTr="00344F43">
        <w:trPr>
          <w:trHeight w:val="274"/>
        </w:trPr>
        <w:tc>
          <w:tcPr>
            <w:tcW w:w="10668" w:type="dxa"/>
            <w:gridSpan w:val="7"/>
            <w:shd w:val="clear" w:color="auto" w:fill="EEECE1" w:themeFill="background2"/>
          </w:tcPr>
          <w:p w:rsidR="00E33D14" w:rsidRPr="001C27D4" w:rsidRDefault="00E33D14" w:rsidP="00F22C97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E33D14" w:rsidRPr="001C27D4" w:rsidTr="00344F4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344F43" w:rsidRDefault="00E33D14" w:rsidP="00F22C97">
            <w:pPr>
              <w:pStyle w:val="TableParagraph"/>
              <w:spacing w:before="2" w:line="255" w:lineRule="exact"/>
              <w:ind w:right="-2"/>
              <w:rPr>
                <w:b/>
                <w:i/>
                <w:sz w:val="24"/>
                <w:lang w:val="ru-RU"/>
              </w:rPr>
            </w:pPr>
            <w:r w:rsidRPr="00344F43">
              <w:rPr>
                <w:b/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344F43" w:rsidRDefault="00E33D14" w:rsidP="00F22C97">
            <w:pPr>
              <w:pStyle w:val="TableParagraph"/>
              <w:spacing w:before="2" w:line="255" w:lineRule="exact"/>
              <w:ind w:left="102"/>
              <w:rPr>
                <w:b/>
                <w:i/>
                <w:sz w:val="24"/>
                <w:lang w:val="ru-RU"/>
              </w:rPr>
            </w:pPr>
            <w:r w:rsidRPr="00344F43">
              <w:rPr>
                <w:b/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344F43" w:rsidRDefault="00E33D14" w:rsidP="00F22C97">
            <w:pPr>
              <w:pStyle w:val="TableParagraph"/>
              <w:spacing w:before="2" w:line="255" w:lineRule="exact"/>
              <w:ind w:left="348" w:right="353"/>
              <w:jc w:val="center"/>
              <w:rPr>
                <w:b/>
                <w:i/>
                <w:sz w:val="24"/>
                <w:lang w:val="ru-RU"/>
              </w:rPr>
            </w:pPr>
            <w:r w:rsidRPr="00344F43">
              <w:rPr>
                <w:b/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3118" w:type="dxa"/>
            <w:shd w:val="clear" w:color="auto" w:fill="auto"/>
          </w:tcPr>
          <w:p w:rsidR="00E33D14" w:rsidRPr="00344F43" w:rsidRDefault="00E33D14" w:rsidP="00F22C97">
            <w:pPr>
              <w:pStyle w:val="TableParagraph"/>
              <w:spacing w:before="2" w:line="255" w:lineRule="exact"/>
              <w:ind w:left="105"/>
              <w:rPr>
                <w:b/>
                <w:i/>
                <w:sz w:val="24"/>
                <w:lang w:val="ru-RU"/>
              </w:rPr>
            </w:pPr>
            <w:r w:rsidRPr="00344F43">
              <w:rPr>
                <w:b/>
                <w:i/>
                <w:sz w:val="24"/>
                <w:lang w:val="ru-RU"/>
              </w:rPr>
              <w:t>Ответственные</w:t>
            </w:r>
          </w:p>
        </w:tc>
      </w:tr>
      <w:tr w:rsidR="00CD4E58" w:rsidRPr="001C27D4" w:rsidTr="00344F43">
        <w:trPr>
          <w:trHeight w:val="274"/>
        </w:trPr>
        <w:tc>
          <w:tcPr>
            <w:tcW w:w="10668" w:type="dxa"/>
            <w:gridSpan w:val="7"/>
            <w:shd w:val="clear" w:color="auto" w:fill="auto"/>
          </w:tcPr>
          <w:p w:rsidR="00CD4E58" w:rsidRPr="00CD4E58" w:rsidRDefault="00CD4E58" w:rsidP="00CD4E58">
            <w:pPr>
              <w:pStyle w:val="TableParagraph"/>
              <w:spacing w:before="2" w:line="25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CD4E58">
              <w:rPr>
                <w:b/>
                <w:i/>
                <w:sz w:val="24"/>
                <w:lang w:val="ru-RU"/>
              </w:rPr>
              <w:t>Универсальный профиль</w:t>
            </w:r>
          </w:p>
        </w:tc>
      </w:tr>
      <w:tr w:rsidR="00E33D14" w:rsidRPr="001C27D4" w:rsidTr="00344F4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33D14" w:rsidRPr="001C27D4" w:rsidTr="00344F4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E33D14" w:rsidRPr="009802C1" w:rsidRDefault="00CD4E58" w:rsidP="009802C1">
            <w:pPr>
              <w:pStyle w:val="a5"/>
              <w:ind w:left="179" w:right="-2"/>
              <w:rPr>
                <w:lang w:val="ru-RU"/>
              </w:rPr>
            </w:pPr>
            <w:r w:rsidRPr="009802C1">
              <w:rPr>
                <w:color w:val="000000"/>
              </w:rPr>
              <w:t>«</w:t>
            </w:r>
            <w:proofErr w:type="spellStart"/>
            <w:r w:rsidRPr="009802C1">
              <w:rPr>
                <w:color w:val="000000"/>
              </w:rPr>
              <w:t>Функциональная</w:t>
            </w:r>
            <w:proofErr w:type="spellEnd"/>
            <w:r w:rsidRPr="009802C1">
              <w:rPr>
                <w:color w:val="000000"/>
              </w:rPr>
              <w:t xml:space="preserve"> </w:t>
            </w:r>
            <w:proofErr w:type="spellStart"/>
            <w:r w:rsidRPr="009802C1">
              <w:rPr>
                <w:color w:val="000000"/>
              </w:rPr>
              <w:t>грамотность</w:t>
            </w:r>
            <w:proofErr w:type="spellEnd"/>
            <w:r w:rsidRPr="009802C1">
              <w:rPr>
                <w:color w:val="00000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3D14" w:rsidRPr="009802C1" w:rsidRDefault="009802C1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3D14" w:rsidRPr="009802C1" w:rsidRDefault="00E33D14" w:rsidP="009802C1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33D14" w:rsidRPr="009802C1" w:rsidRDefault="0069668C" w:rsidP="009802C1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</w:tr>
      <w:tr w:rsidR="0069668C" w:rsidRPr="001C27D4" w:rsidTr="00344F4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69668C" w:rsidRPr="009802C1" w:rsidRDefault="0069668C" w:rsidP="0069668C">
            <w:pPr>
              <w:ind w:left="179" w:right="-2"/>
              <w:jc w:val="both"/>
              <w:rPr>
                <w:color w:val="000000"/>
                <w:sz w:val="24"/>
                <w:szCs w:val="24"/>
              </w:rPr>
            </w:pPr>
            <w:r w:rsidRPr="009802C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мои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2C1">
              <w:rPr>
                <w:color w:val="000000"/>
                <w:sz w:val="24"/>
                <w:szCs w:val="24"/>
              </w:rPr>
              <w:t>горизонты</w:t>
            </w:r>
            <w:proofErr w:type="spellEnd"/>
            <w:r w:rsidRPr="009802C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68C" w:rsidRPr="009802C1" w:rsidRDefault="0069668C" w:rsidP="0069668C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9668C" w:rsidRPr="009802C1" w:rsidRDefault="0069668C" w:rsidP="0069668C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68C" w:rsidRPr="009802C1" w:rsidRDefault="0069668C" w:rsidP="0069668C">
            <w:pPr>
              <w:pStyle w:val="TableParagraph"/>
              <w:spacing w:before="2" w:line="255" w:lineRule="exact"/>
              <w:ind w:left="179" w:right="-2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9668C" w:rsidRPr="001C27D4" w:rsidTr="00344F43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69668C" w:rsidRPr="009802C1" w:rsidRDefault="0069668C" w:rsidP="0069668C">
            <w:pPr>
              <w:ind w:left="179" w:right="-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4F73">
              <w:rPr>
                <w:sz w:val="24"/>
                <w:szCs w:val="24"/>
                <w:lang w:val="ru-RU"/>
              </w:rPr>
              <w:t>По отдельному плану «План внеурочной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668C" w:rsidRPr="009802C1" w:rsidRDefault="0069668C" w:rsidP="0069668C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9668C" w:rsidRPr="009802C1" w:rsidRDefault="0069668C" w:rsidP="0069668C">
            <w:pPr>
              <w:pStyle w:val="TableParagraph"/>
              <w:spacing w:before="2" w:line="255" w:lineRule="exact"/>
              <w:ind w:left="179" w:right="-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69668C" w:rsidRPr="009802C1" w:rsidRDefault="0069668C" w:rsidP="0069668C">
            <w:pPr>
              <w:pStyle w:val="TableParagraph"/>
              <w:spacing w:before="2" w:line="255" w:lineRule="exact"/>
              <w:ind w:left="179" w:right="-2"/>
              <w:rPr>
                <w:sz w:val="24"/>
                <w:szCs w:val="24"/>
                <w:lang w:val="ru-RU"/>
              </w:rPr>
            </w:pPr>
          </w:p>
        </w:tc>
      </w:tr>
      <w:tr w:rsidR="0069668C" w:rsidRPr="001C27D4" w:rsidTr="00344F43">
        <w:trPr>
          <w:trHeight w:val="274"/>
        </w:trPr>
        <w:tc>
          <w:tcPr>
            <w:tcW w:w="10668" w:type="dxa"/>
            <w:gridSpan w:val="7"/>
            <w:shd w:val="clear" w:color="auto" w:fill="EEECE1" w:themeFill="background2"/>
          </w:tcPr>
          <w:p w:rsidR="0069668C" w:rsidRPr="001C27D4" w:rsidRDefault="0069668C" w:rsidP="006E32C6">
            <w:pPr>
              <w:pStyle w:val="TableParagraph"/>
              <w:spacing w:line="360" w:lineRule="auto"/>
              <w:ind w:left="1675" w:right="1680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344F43" w:rsidRPr="001C27D4" w:rsidRDefault="0069668C" w:rsidP="006E32C6">
            <w:pPr>
              <w:pStyle w:val="TableParagraph"/>
              <w:spacing w:line="360" w:lineRule="auto"/>
              <w:ind w:left="1680" w:right="1679" w:hanging="929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69668C" w:rsidRPr="001C27D4" w:rsidTr="00344F43">
        <w:trPr>
          <w:trHeight w:val="274"/>
        </w:trPr>
        <w:tc>
          <w:tcPr>
            <w:tcW w:w="10668" w:type="dxa"/>
            <w:gridSpan w:val="7"/>
            <w:shd w:val="clear" w:color="auto" w:fill="EEECE1" w:themeFill="background2"/>
          </w:tcPr>
          <w:p w:rsidR="006528B6" w:rsidRPr="001C27D4" w:rsidRDefault="0069668C" w:rsidP="006E32C6">
            <w:pPr>
              <w:pStyle w:val="TableParagraph"/>
              <w:spacing w:line="360" w:lineRule="auto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69668C" w:rsidRPr="001C27D4" w:rsidTr="00344F43">
        <w:trPr>
          <w:trHeight w:val="277"/>
        </w:trPr>
        <w:tc>
          <w:tcPr>
            <w:tcW w:w="4678" w:type="dxa"/>
          </w:tcPr>
          <w:p w:rsidR="0069668C" w:rsidRPr="00017C2C" w:rsidRDefault="0069668C" w:rsidP="0069668C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 w:rsidRPr="00017C2C">
              <w:rPr>
                <w:b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69668C" w:rsidRPr="00017C2C" w:rsidRDefault="0069668C" w:rsidP="0069668C">
            <w:pPr>
              <w:pStyle w:val="TableParagraph"/>
              <w:spacing w:before="3"/>
              <w:ind w:left="89" w:right="93"/>
              <w:jc w:val="center"/>
              <w:rPr>
                <w:b/>
                <w:i/>
                <w:sz w:val="24"/>
                <w:lang w:val="ru-RU"/>
              </w:rPr>
            </w:pPr>
            <w:r w:rsidRPr="00017C2C">
              <w:rPr>
                <w:b/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69668C" w:rsidRPr="00017C2C" w:rsidRDefault="00017C2C" w:rsidP="0069668C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69668C" w:rsidRPr="00017C2C" w:rsidRDefault="0069668C" w:rsidP="0069668C">
            <w:pPr>
              <w:pStyle w:val="TableParagraph"/>
              <w:spacing w:before="3"/>
              <w:ind w:left="105"/>
              <w:rPr>
                <w:b/>
                <w:i/>
                <w:sz w:val="24"/>
                <w:lang w:val="ru-RU"/>
              </w:rPr>
            </w:pPr>
            <w:r w:rsidRPr="00017C2C">
              <w:rPr>
                <w:b/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69668C" w:rsidRPr="001C27D4" w:rsidTr="00344F43">
        <w:trPr>
          <w:trHeight w:val="550"/>
        </w:trPr>
        <w:tc>
          <w:tcPr>
            <w:tcW w:w="4678" w:type="dxa"/>
          </w:tcPr>
          <w:p w:rsidR="0069668C" w:rsidRPr="001C27D4" w:rsidRDefault="0069668C" w:rsidP="0069668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69668C" w:rsidRPr="001C27D4" w:rsidRDefault="0069668C" w:rsidP="0069668C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69668C" w:rsidRPr="001C27D4" w:rsidRDefault="0069668C" w:rsidP="0069668C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9668C" w:rsidRPr="001C27D4" w:rsidRDefault="0069668C" w:rsidP="0069668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69668C" w:rsidRDefault="0069668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017C2C" w:rsidRPr="001C27D4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9668C" w:rsidRPr="001C27D4" w:rsidTr="00344F43">
        <w:trPr>
          <w:trHeight w:val="554"/>
        </w:trPr>
        <w:tc>
          <w:tcPr>
            <w:tcW w:w="4678" w:type="dxa"/>
          </w:tcPr>
          <w:p w:rsidR="0069668C" w:rsidRPr="001C27D4" w:rsidRDefault="0069668C" w:rsidP="0069668C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69668C" w:rsidRPr="001C27D4" w:rsidRDefault="0069668C" w:rsidP="0069668C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9668C" w:rsidRPr="001C27D4" w:rsidRDefault="0069668C" w:rsidP="0069668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69668C" w:rsidRPr="001C27D4" w:rsidRDefault="0069668C" w:rsidP="0069668C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9668C" w:rsidRPr="001C27D4" w:rsidTr="00344F43">
        <w:trPr>
          <w:trHeight w:val="550"/>
        </w:trPr>
        <w:tc>
          <w:tcPr>
            <w:tcW w:w="4678" w:type="dxa"/>
          </w:tcPr>
          <w:p w:rsidR="0069668C" w:rsidRPr="001C27D4" w:rsidRDefault="0069668C" w:rsidP="0069668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69668C" w:rsidRPr="001C27D4" w:rsidRDefault="0069668C" w:rsidP="0069668C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9668C" w:rsidRPr="001C27D4" w:rsidRDefault="0069668C" w:rsidP="0069668C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156" w:type="dxa"/>
            <w:gridSpan w:val="2"/>
          </w:tcPr>
          <w:p w:rsidR="0069668C" w:rsidRPr="001443C3" w:rsidRDefault="0069668C" w:rsidP="0069668C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69668C" w:rsidRPr="001443C3" w:rsidRDefault="0069668C" w:rsidP="0069668C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9668C" w:rsidRPr="001C27D4" w:rsidTr="00344F43">
        <w:trPr>
          <w:trHeight w:val="550"/>
        </w:trPr>
        <w:tc>
          <w:tcPr>
            <w:tcW w:w="4678" w:type="dxa"/>
          </w:tcPr>
          <w:p w:rsidR="0069668C" w:rsidRPr="00E33D14" w:rsidRDefault="0069668C" w:rsidP="0069668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Спуск Флага</w:t>
            </w:r>
            <w:r w:rsidRPr="00E33D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</w:t>
            </w:r>
            <w:r w:rsidRPr="00E33D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исполнение</w:t>
            </w:r>
            <w:r w:rsidRPr="00E33D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Гимна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993" w:type="dxa"/>
            <w:gridSpan w:val="2"/>
          </w:tcPr>
          <w:p w:rsidR="0069668C" w:rsidRPr="001C27D4" w:rsidRDefault="0069668C" w:rsidP="0069668C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9668C" w:rsidRPr="00A86238" w:rsidRDefault="0069668C" w:rsidP="0069668C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Каждая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156" w:type="dxa"/>
            <w:gridSpan w:val="2"/>
          </w:tcPr>
          <w:p w:rsidR="0069668C" w:rsidRPr="001443C3" w:rsidRDefault="0069668C" w:rsidP="0069668C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69668C" w:rsidRPr="001443C3" w:rsidRDefault="0069668C" w:rsidP="0069668C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17C2C" w:rsidRPr="001C27D4" w:rsidTr="00344F43">
        <w:trPr>
          <w:trHeight w:val="550"/>
        </w:trPr>
        <w:tc>
          <w:tcPr>
            <w:tcW w:w="4678" w:type="dxa"/>
          </w:tcPr>
          <w:p w:rsidR="00017C2C" w:rsidRPr="00D12324" w:rsidRDefault="00017C2C" w:rsidP="00017C2C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Акция</w:t>
            </w:r>
            <w:r w:rsidRPr="00D12324">
              <w:rPr>
                <w:spacing w:val="10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«Мы</w:t>
            </w:r>
            <w:r w:rsidRPr="00D12324">
              <w:rPr>
                <w:spacing w:val="10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помним!»,</w:t>
            </w:r>
            <w:r w:rsidRPr="00D12324">
              <w:rPr>
                <w:spacing w:val="10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10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Солидарности в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борьбе с терроризмом</w:t>
            </w:r>
          </w:p>
          <w:p w:rsidR="00017C2C" w:rsidRDefault="00017C2C" w:rsidP="00017C2C">
            <w:pPr>
              <w:pStyle w:val="TableParagraph"/>
              <w:rPr>
                <w:sz w:val="24"/>
              </w:rPr>
            </w:pPr>
            <w:r w:rsidRPr="00A043CF">
              <w:rPr>
                <w:sz w:val="24"/>
                <w:lang w:val="ru-RU"/>
              </w:rPr>
              <w:t>(03.</w:t>
            </w:r>
            <w:r>
              <w:rPr>
                <w:sz w:val="24"/>
              </w:rPr>
              <w:t>09).</w:t>
            </w:r>
          </w:p>
        </w:tc>
        <w:tc>
          <w:tcPr>
            <w:tcW w:w="993" w:type="dxa"/>
            <w:gridSpan w:val="2"/>
          </w:tcPr>
          <w:p w:rsidR="00017C2C" w:rsidRPr="00017C2C" w:rsidRDefault="00017C2C" w:rsidP="00017C2C">
            <w:pPr>
              <w:pStyle w:val="TableParagraph"/>
              <w:ind w:left="324" w:right="317" w:hanging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17C2C" w:rsidRPr="00A043CF" w:rsidRDefault="00017C2C" w:rsidP="00017C2C">
            <w:pPr>
              <w:pStyle w:val="TableParagraph"/>
              <w:ind w:left="89" w:right="81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.09.2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156" w:type="dxa"/>
            <w:gridSpan w:val="2"/>
          </w:tcPr>
          <w:p w:rsidR="00017C2C" w:rsidRPr="00D12324" w:rsidRDefault="00017C2C" w:rsidP="00017C2C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017C2C" w:rsidRPr="00D12324" w:rsidRDefault="00017C2C" w:rsidP="00017C2C">
            <w:pPr>
              <w:pStyle w:val="TableParagraph"/>
              <w:ind w:right="98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017C2C" w:rsidRPr="001C27D4" w:rsidTr="00344F43">
        <w:trPr>
          <w:trHeight w:val="550"/>
        </w:trPr>
        <w:tc>
          <w:tcPr>
            <w:tcW w:w="4678" w:type="dxa"/>
          </w:tcPr>
          <w:p w:rsidR="00017C2C" w:rsidRPr="00F22C97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993" w:type="dxa"/>
            <w:gridSpan w:val="2"/>
          </w:tcPr>
          <w:p w:rsidR="00017C2C" w:rsidRPr="00F22C97" w:rsidRDefault="00017C2C" w:rsidP="00017C2C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17C2C" w:rsidRPr="00F22C97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017C2C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017C2C" w:rsidRPr="00F22C97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17C2C" w:rsidRPr="001C27D4" w:rsidTr="00344F43">
        <w:trPr>
          <w:trHeight w:val="410"/>
        </w:trPr>
        <w:tc>
          <w:tcPr>
            <w:tcW w:w="4678" w:type="dxa"/>
          </w:tcPr>
          <w:p w:rsidR="00017C2C" w:rsidRPr="001C27D4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017C2C" w:rsidRPr="001C27D4" w:rsidRDefault="00017C2C" w:rsidP="00017C2C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17C2C" w:rsidRPr="001C27D4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9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017C2C" w:rsidRPr="001C27D4" w:rsidRDefault="00017C2C" w:rsidP="00017C2C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017C2C" w:rsidRPr="001C27D4" w:rsidTr="00344F43">
        <w:trPr>
          <w:trHeight w:val="410"/>
        </w:trPr>
        <w:tc>
          <w:tcPr>
            <w:tcW w:w="4678" w:type="dxa"/>
          </w:tcPr>
          <w:p w:rsidR="00017C2C" w:rsidRPr="00F22C97" w:rsidRDefault="00017C2C" w:rsidP="00017C2C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педагогического труда ко Дню пожилого человека</w:t>
            </w:r>
          </w:p>
        </w:tc>
        <w:tc>
          <w:tcPr>
            <w:tcW w:w="993" w:type="dxa"/>
            <w:gridSpan w:val="2"/>
          </w:tcPr>
          <w:p w:rsidR="00017C2C" w:rsidRPr="00F22C97" w:rsidRDefault="00017C2C" w:rsidP="00017C2C">
            <w:pPr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017C2C" w:rsidRPr="00F22C97" w:rsidRDefault="00017C2C" w:rsidP="00017C2C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 сентября</w:t>
            </w:r>
          </w:p>
        </w:tc>
        <w:tc>
          <w:tcPr>
            <w:tcW w:w="3156" w:type="dxa"/>
            <w:gridSpan w:val="2"/>
          </w:tcPr>
          <w:p w:rsidR="00017C2C" w:rsidRPr="00AA6F02" w:rsidRDefault="00017C2C" w:rsidP="00017C2C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017C2C" w:rsidRPr="00F22C97" w:rsidRDefault="00017C2C" w:rsidP="00017C2C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2360CE" w:rsidRPr="001C27D4" w:rsidTr="00344F43">
        <w:trPr>
          <w:trHeight w:val="410"/>
        </w:trPr>
        <w:tc>
          <w:tcPr>
            <w:tcW w:w="4678" w:type="dxa"/>
          </w:tcPr>
          <w:p w:rsidR="002360CE" w:rsidRPr="001C27D4" w:rsidRDefault="002360CE" w:rsidP="002360C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2360CE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3156" w:type="dxa"/>
            <w:gridSpan w:val="2"/>
          </w:tcPr>
          <w:p w:rsidR="002360CE" w:rsidRPr="001C27D4" w:rsidRDefault="002360CE" w:rsidP="002360C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Учителя</w:t>
            </w:r>
          </w:p>
          <w:p w:rsidR="002360CE" w:rsidRPr="001C27D4" w:rsidRDefault="002360CE" w:rsidP="002360CE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физкультуры</w:t>
            </w:r>
          </w:p>
        </w:tc>
      </w:tr>
      <w:tr w:rsidR="002360CE" w:rsidRPr="001C27D4" w:rsidTr="00344F43">
        <w:trPr>
          <w:trHeight w:val="410"/>
        </w:trPr>
        <w:tc>
          <w:tcPr>
            <w:tcW w:w="4678" w:type="dxa"/>
          </w:tcPr>
          <w:p w:rsidR="002360CE" w:rsidRPr="001C27D4" w:rsidRDefault="002360CE" w:rsidP="002360CE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десятиклассники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2360C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2360CE" w:rsidRPr="001C27D4" w:rsidRDefault="002360CE" w:rsidP="002360C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A6F02">
              <w:rPr>
                <w:sz w:val="24"/>
                <w:szCs w:val="24"/>
                <w:lang w:val="ru-RU"/>
              </w:rPr>
              <w:t>Старший вожатый</w:t>
            </w:r>
          </w:p>
          <w:p w:rsidR="002360CE" w:rsidRPr="001C27D4" w:rsidRDefault="002360CE" w:rsidP="002360CE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2360CE" w:rsidRPr="001C27D4" w:rsidTr="00344F43">
        <w:trPr>
          <w:trHeight w:val="826"/>
        </w:trPr>
        <w:tc>
          <w:tcPr>
            <w:tcW w:w="4678" w:type="dxa"/>
          </w:tcPr>
          <w:p w:rsidR="002360CE" w:rsidRPr="001C27D4" w:rsidRDefault="002360CE" w:rsidP="002360CE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2360CE" w:rsidRPr="001C27D4" w:rsidRDefault="002360CE" w:rsidP="00344F43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</w:t>
            </w:r>
            <w:r w:rsidR="00344F43">
              <w:rPr>
                <w:w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3156" w:type="dxa"/>
            <w:gridSpan w:val="2"/>
          </w:tcPr>
          <w:p w:rsidR="002360CE" w:rsidRPr="001C27D4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2360CE" w:rsidRPr="00AA6F02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2360CE" w:rsidRPr="001C27D4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A6F02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2360CE" w:rsidRPr="001C27D4" w:rsidTr="00344F43">
        <w:trPr>
          <w:trHeight w:val="449"/>
        </w:trPr>
        <w:tc>
          <w:tcPr>
            <w:tcW w:w="4678" w:type="dxa"/>
          </w:tcPr>
          <w:p w:rsidR="002360CE" w:rsidRPr="00A86238" w:rsidRDefault="002360CE" w:rsidP="002360CE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993" w:type="dxa"/>
            <w:gridSpan w:val="2"/>
          </w:tcPr>
          <w:p w:rsidR="002360CE" w:rsidRPr="00F22C97" w:rsidRDefault="002360CE" w:rsidP="002360C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A86238" w:rsidRDefault="002360CE" w:rsidP="002360C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156" w:type="dxa"/>
            <w:gridSpan w:val="2"/>
          </w:tcPr>
          <w:p w:rsidR="002360CE" w:rsidRPr="00A86238" w:rsidRDefault="002360CE" w:rsidP="002360CE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2360CE" w:rsidRPr="001C27D4" w:rsidTr="00344F43">
        <w:trPr>
          <w:trHeight w:val="550"/>
        </w:trPr>
        <w:tc>
          <w:tcPr>
            <w:tcW w:w="4678" w:type="dxa"/>
          </w:tcPr>
          <w:p w:rsidR="002360CE" w:rsidRPr="009A5C90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9A5C90">
              <w:rPr>
                <w:sz w:val="24"/>
                <w:szCs w:val="24"/>
                <w:lang w:val="ru-RU"/>
              </w:rPr>
              <w:t>День отца:</w:t>
            </w:r>
          </w:p>
          <w:p w:rsidR="002360CE" w:rsidRPr="009A5C90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9A5C90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2360CE" w:rsidRPr="009A5C90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9A5C90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993" w:type="dxa"/>
            <w:gridSpan w:val="2"/>
          </w:tcPr>
          <w:p w:rsidR="002360CE" w:rsidRPr="00F22C97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A86238" w:rsidRDefault="002360CE" w:rsidP="002360CE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3156" w:type="dxa"/>
            <w:gridSpan w:val="2"/>
          </w:tcPr>
          <w:p w:rsidR="002360CE" w:rsidRPr="009A5C90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A5C90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2360CE" w:rsidRPr="009A5C90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A5C9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D12324" w:rsidRDefault="002360CE" w:rsidP="002360CE">
            <w:pPr>
              <w:pStyle w:val="TableParagraph"/>
              <w:tabs>
                <w:tab w:val="left" w:pos="1331"/>
                <w:tab w:val="left" w:pos="1874"/>
                <w:tab w:val="left" w:pos="2805"/>
                <w:tab w:val="left" w:pos="3323"/>
                <w:tab w:val="left" w:pos="4178"/>
                <w:tab w:val="left" w:pos="4504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Классный час «Когда мы едины–мы</w:t>
            </w:r>
          </w:p>
          <w:p w:rsidR="002360CE" w:rsidRPr="00D12324" w:rsidRDefault="002360CE" w:rsidP="002360CE">
            <w:pPr>
              <w:pStyle w:val="TableParagraph"/>
              <w:spacing w:line="270" w:lineRule="atLeast"/>
              <w:ind w:right="8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непобедимы!»,</w:t>
            </w:r>
            <w:r w:rsidRPr="00D12324">
              <w:rPr>
                <w:spacing w:val="3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3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3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народного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единства.»</w:t>
            </w:r>
          </w:p>
        </w:tc>
        <w:tc>
          <w:tcPr>
            <w:tcW w:w="993" w:type="dxa"/>
            <w:gridSpan w:val="2"/>
          </w:tcPr>
          <w:p w:rsidR="002360CE" w:rsidRPr="00344F43" w:rsidRDefault="00344F43" w:rsidP="00344F43">
            <w:pPr>
              <w:pStyle w:val="TableParagraph"/>
              <w:spacing w:line="308" w:lineRule="exact"/>
              <w:ind w:left="539" w:hanging="3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Default="002360CE" w:rsidP="002360CE">
            <w:pPr>
              <w:pStyle w:val="TableParagraph"/>
              <w:ind w:left="413" w:hanging="2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2360CE" w:rsidRDefault="002360CE" w:rsidP="002360CE">
            <w:pPr>
              <w:pStyle w:val="TableParagraph"/>
              <w:ind w:left="17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156" w:type="dxa"/>
            <w:gridSpan w:val="2"/>
          </w:tcPr>
          <w:p w:rsidR="002360CE" w:rsidRDefault="002360CE" w:rsidP="002360CE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2360CE" w:rsidRDefault="002360CE" w:rsidP="002360CE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9A5C90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9A5C9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993" w:type="dxa"/>
            <w:gridSpan w:val="2"/>
          </w:tcPr>
          <w:p w:rsidR="002360CE" w:rsidRPr="008B17A2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Default="002360CE" w:rsidP="002360CE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3156" w:type="dxa"/>
            <w:gridSpan w:val="2"/>
          </w:tcPr>
          <w:p w:rsidR="002360CE" w:rsidRDefault="002360CE" w:rsidP="002360CE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Batang;??"/>
                <w:sz w:val="24"/>
                <w:szCs w:val="24"/>
                <w:lang w:eastAsia="ru-RU"/>
              </w:rPr>
              <w:t>Классные</w:t>
            </w:r>
            <w:proofErr w:type="spellEnd"/>
            <w:r>
              <w:rPr>
                <w:rFonts w:eastAsia="Batang;??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Batang;??"/>
                <w:sz w:val="24"/>
                <w:szCs w:val="24"/>
                <w:lang w:eastAsia="ru-RU"/>
              </w:rPr>
              <w:t>руководители</w:t>
            </w:r>
            <w:proofErr w:type="spellEnd"/>
          </w:p>
          <w:p w:rsidR="002360CE" w:rsidRPr="00D12324" w:rsidRDefault="002360CE" w:rsidP="002360CE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2360CE" w:rsidRDefault="002360CE" w:rsidP="002360CE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F22C97" w:rsidRDefault="002360CE" w:rsidP="002360C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993" w:type="dxa"/>
            <w:gridSpan w:val="2"/>
          </w:tcPr>
          <w:p w:rsidR="002360CE" w:rsidRPr="00F22C97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F22C97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7-10 ноября</w:t>
            </w:r>
          </w:p>
        </w:tc>
        <w:tc>
          <w:tcPr>
            <w:tcW w:w="3156" w:type="dxa"/>
            <w:gridSpan w:val="2"/>
          </w:tcPr>
          <w:p w:rsidR="002360CE" w:rsidRPr="00D12324" w:rsidRDefault="002360CE" w:rsidP="002360CE">
            <w:pPr>
              <w:pStyle w:val="TableParagraph"/>
              <w:spacing w:line="270" w:lineRule="atLeast"/>
              <w:ind w:left="116" w:right="10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2360CE" w:rsidRPr="00F22C97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конкурсно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-развлекательная программа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56" w:type="dxa"/>
            <w:gridSpan w:val="2"/>
          </w:tcPr>
          <w:p w:rsidR="002360CE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2360CE" w:rsidRPr="00B47319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B47319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2360CE" w:rsidRPr="001C27D4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B47319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D12324" w:rsidRDefault="002360CE" w:rsidP="002360CE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Викторина</w:t>
            </w:r>
            <w:r w:rsidRPr="00D12324">
              <w:rPr>
                <w:spacing w:val="2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«Символы</w:t>
            </w:r>
            <w:r w:rsidRPr="00D12324">
              <w:rPr>
                <w:spacing w:val="2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России.</w:t>
            </w:r>
            <w:r w:rsidRPr="00D12324">
              <w:rPr>
                <w:spacing w:val="2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Герб</w:t>
            </w:r>
            <w:r w:rsidRPr="00D12324">
              <w:rPr>
                <w:spacing w:val="2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страны»,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3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3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Государственного</w:t>
            </w:r>
            <w:r w:rsidRPr="00D12324">
              <w:rPr>
                <w:spacing w:val="3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герба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Российской Федерации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(30.11).</w:t>
            </w:r>
          </w:p>
        </w:tc>
        <w:tc>
          <w:tcPr>
            <w:tcW w:w="993" w:type="dxa"/>
            <w:gridSpan w:val="2"/>
          </w:tcPr>
          <w:p w:rsidR="002360CE" w:rsidRPr="002360CE" w:rsidRDefault="002360CE" w:rsidP="002360CE">
            <w:pPr>
              <w:pStyle w:val="TableParagraph"/>
              <w:spacing w:line="308" w:lineRule="exact"/>
              <w:ind w:left="539" w:hanging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3F5D7C" w:rsidRDefault="002360CE" w:rsidP="002360CE">
            <w:pPr>
              <w:pStyle w:val="TableParagraph"/>
              <w:ind w:left="420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-30.11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156" w:type="dxa"/>
            <w:gridSpan w:val="2"/>
          </w:tcPr>
          <w:p w:rsidR="002360CE" w:rsidRPr="00D12324" w:rsidRDefault="002360CE" w:rsidP="002360CE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2360CE" w:rsidRPr="00D12324" w:rsidRDefault="002360CE" w:rsidP="002360CE">
            <w:pPr>
              <w:pStyle w:val="TableParagraph"/>
              <w:ind w:left="115" w:right="10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A86238" w:rsidRDefault="002360CE" w:rsidP="002360CE">
            <w:pPr>
              <w:ind w:left="107"/>
              <w:rPr>
                <w:sz w:val="24"/>
                <w:szCs w:val="24"/>
              </w:rPr>
            </w:pPr>
            <w:r w:rsidRPr="008B17A2">
              <w:rPr>
                <w:sz w:val="24"/>
                <w:szCs w:val="24"/>
                <w:lang w:val="ru-RU"/>
              </w:rPr>
              <w:t xml:space="preserve">Конкурс </w:t>
            </w:r>
            <w:r>
              <w:rPr>
                <w:sz w:val="24"/>
                <w:szCs w:val="24"/>
                <w:lang w:val="ru-RU"/>
              </w:rPr>
              <w:t xml:space="preserve">стихов собственного сочинения </w:t>
            </w:r>
            <w:r w:rsidRPr="008B17A2">
              <w:rPr>
                <w:sz w:val="24"/>
                <w:szCs w:val="24"/>
                <w:lang w:val="ru-RU"/>
              </w:rPr>
              <w:t xml:space="preserve">ко Дню </w:t>
            </w:r>
            <w:proofErr w:type="spellStart"/>
            <w:r>
              <w:rPr>
                <w:sz w:val="24"/>
                <w:szCs w:val="24"/>
              </w:rPr>
              <w:t>Государственного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герба</w:t>
            </w:r>
            <w:proofErr w:type="spellEnd"/>
            <w:r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993" w:type="dxa"/>
            <w:gridSpan w:val="2"/>
          </w:tcPr>
          <w:p w:rsidR="002360CE" w:rsidRPr="008B17A2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A86238" w:rsidRDefault="002360CE" w:rsidP="002360CE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  <w:tc>
          <w:tcPr>
            <w:tcW w:w="3156" w:type="dxa"/>
            <w:gridSpan w:val="2"/>
          </w:tcPr>
          <w:p w:rsidR="002360CE" w:rsidRPr="00344F43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344F43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2360CE" w:rsidRPr="00344F43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344F4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360CE" w:rsidRPr="001C27D4" w:rsidTr="00344F43">
        <w:trPr>
          <w:trHeight w:val="275"/>
        </w:trPr>
        <w:tc>
          <w:tcPr>
            <w:tcW w:w="4678" w:type="dxa"/>
          </w:tcPr>
          <w:p w:rsidR="002360CE" w:rsidRPr="00D12324" w:rsidRDefault="002360CE" w:rsidP="002360CE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Акция</w:t>
            </w:r>
            <w:r w:rsidRPr="00D12324">
              <w:rPr>
                <w:spacing w:val="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«Добротой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измерь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себя»,</w:t>
            </w:r>
            <w:r w:rsidRPr="00D12324">
              <w:rPr>
                <w:spacing w:val="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</w:p>
          <w:p w:rsidR="002360CE" w:rsidRPr="00D12324" w:rsidRDefault="002360CE" w:rsidP="002360C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добровольца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(волонтёра)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России.</w:t>
            </w:r>
          </w:p>
        </w:tc>
        <w:tc>
          <w:tcPr>
            <w:tcW w:w="993" w:type="dxa"/>
            <w:gridSpan w:val="2"/>
          </w:tcPr>
          <w:p w:rsidR="002360CE" w:rsidRPr="003F5D7C" w:rsidRDefault="002360CE" w:rsidP="002360CE">
            <w:pPr>
              <w:pStyle w:val="TableParagraph"/>
              <w:spacing w:line="308" w:lineRule="exact"/>
              <w:ind w:left="539" w:hanging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3F5D7C" w:rsidRDefault="002360CE" w:rsidP="002360CE">
            <w:pPr>
              <w:pStyle w:val="TableParagraph"/>
              <w:ind w:left="429"/>
              <w:rPr>
                <w:sz w:val="24"/>
                <w:lang w:val="ru-RU"/>
              </w:rPr>
            </w:pPr>
            <w:r w:rsidRPr="003F5D7C">
              <w:rPr>
                <w:sz w:val="24"/>
                <w:lang w:val="ru-RU"/>
              </w:rPr>
              <w:t>05.12.2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156" w:type="dxa"/>
            <w:gridSpan w:val="2"/>
          </w:tcPr>
          <w:p w:rsidR="002360CE" w:rsidRPr="00D12324" w:rsidRDefault="002360CE" w:rsidP="002360CE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2360CE" w:rsidRPr="00D12324" w:rsidRDefault="002360CE" w:rsidP="002360CE">
            <w:pPr>
              <w:pStyle w:val="TableParagraph"/>
              <w:spacing w:line="271" w:lineRule="exact"/>
              <w:ind w:left="115" w:right="10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2360CE" w:rsidRPr="001C27D4" w:rsidTr="00344F43">
        <w:trPr>
          <w:trHeight w:val="550"/>
        </w:trPr>
        <w:tc>
          <w:tcPr>
            <w:tcW w:w="4678" w:type="dxa"/>
          </w:tcPr>
          <w:p w:rsidR="002360CE" w:rsidRPr="008B17A2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993" w:type="dxa"/>
            <w:gridSpan w:val="2"/>
          </w:tcPr>
          <w:p w:rsidR="002360CE" w:rsidRPr="008B17A2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8B17A2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3156" w:type="dxa"/>
            <w:gridSpan w:val="2"/>
          </w:tcPr>
          <w:p w:rsidR="002360CE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2360CE" w:rsidRPr="008B17A2" w:rsidRDefault="002360CE" w:rsidP="002360CE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</w:tc>
      </w:tr>
      <w:tr w:rsidR="002360CE" w:rsidRPr="001C27D4" w:rsidTr="00344F43">
        <w:trPr>
          <w:trHeight w:val="550"/>
        </w:trPr>
        <w:tc>
          <w:tcPr>
            <w:tcW w:w="4678" w:type="dxa"/>
          </w:tcPr>
          <w:p w:rsidR="002360CE" w:rsidRPr="00D12324" w:rsidRDefault="002360CE" w:rsidP="002360CE">
            <w:pPr>
              <w:pStyle w:val="TableParagraph"/>
              <w:tabs>
                <w:tab w:val="left" w:pos="1886"/>
                <w:tab w:val="left" w:pos="2740"/>
                <w:tab w:val="left" w:pos="3484"/>
                <w:tab w:val="left" w:pos="3861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Всероссийская акция «Мы –граждане</w:t>
            </w:r>
          </w:p>
          <w:p w:rsidR="002360CE" w:rsidRDefault="002360CE" w:rsidP="002360CE">
            <w:pPr>
              <w:pStyle w:val="TableParagraph"/>
              <w:tabs>
                <w:tab w:val="left" w:pos="1218"/>
                <w:tab w:val="left" w:pos="2776"/>
                <w:tab w:val="left" w:pos="3460"/>
              </w:tabs>
              <w:spacing w:line="270" w:lineRule="atLeast"/>
              <w:ind w:right="97"/>
              <w:rPr>
                <w:sz w:val="24"/>
              </w:rPr>
            </w:pPr>
            <w:r w:rsidRPr="00D12324">
              <w:rPr>
                <w:sz w:val="24"/>
                <w:lang w:val="ru-RU"/>
              </w:rPr>
              <w:t xml:space="preserve">России», посвященная Дню </w:t>
            </w:r>
            <w:proofErr w:type="spellStart"/>
            <w:r>
              <w:rPr>
                <w:spacing w:val="-1"/>
                <w:sz w:val="24"/>
              </w:rPr>
              <w:t>Конституции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2360CE" w:rsidRPr="002360CE" w:rsidRDefault="002360CE" w:rsidP="002360CE">
            <w:pPr>
              <w:pStyle w:val="TableParagraph"/>
              <w:spacing w:line="308" w:lineRule="exact"/>
              <w:ind w:left="539" w:hanging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3F5D7C" w:rsidRDefault="002360CE" w:rsidP="002360CE">
            <w:pPr>
              <w:pStyle w:val="TableParagraph"/>
              <w:ind w:left="429"/>
              <w:rPr>
                <w:sz w:val="24"/>
                <w:lang w:val="ru-RU"/>
              </w:rPr>
            </w:pPr>
            <w:r>
              <w:rPr>
                <w:sz w:val="24"/>
              </w:rPr>
              <w:t>12.12.2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156" w:type="dxa"/>
            <w:gridSpan w:val="2"/>
          </w:tcPr>
          <w:p w:rsidR="002360CE" w:rsidRPr="00D12324" w:rsidRDefault="002360CE" w:rsidP="002360CE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2360CE" w:rsidRPr="001C27D4" w:rsidTr="00344F43">
        <w:trPr>
          <w:trHeight w:val="551"/>
        </w:trPr>
        <w:tc>
          <w:tcPr>
            <w:tcW w:w="4678" w:type="dxa"/>
          </w:tcPr>
          <w:p w:rsidR="002360CE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-Новый год в школе: украшени</w:t>
            </w:r>
            <w:r>
              <w:rPr>
                <w:sz w:val="24"/>
                <w:szCs w:val="24"/>
                <w:lang w:val="ru-RU"/>
              </w:rPr>
              <w:t xml:space="preserve">е кабинетов, оформление окон; </w:t>
            </w:r>
          </w:p>
          <w:p w:rsidR="002360CE" w:rsidRPr="001C27D4" w:rsidRDefault="002360CE" w:rsidP="00305A5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3156" w:type="dxa"/>
            <w:gridSpan w:val="2"/>
          </w:tcPr>
          <w:p w:rsidR="00305A5B" w:rsidRPr="00D12324" w:rsidRDefault="00305A5B" w:rsidP="00305A5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305A5B" w:rsidRDefault="00305A5B" w:rsidP="00305A5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Старший вожатый</w:t>
            </w:r>
          </w:p>
          <w:p w:rsidR="002360CE" w:rsidRPr="001C27D4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2360CE" w:rsidRPr="001C27D4" w:rsidTr="00344F43">
        <w:trPr>
          <w:trHeight w:val="551"/>
        </w:trPr>
        <w:tc>
          <w:tcPr>
            <w:tcW w:w="4678" w:type="dxa"/>
          </w:tcPr>
          <w:p w:rsidR="002360CE" w:rsidRPr="001C27D4" w:rsidRDefault="002360CE" w:rsidP="002360CE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2360C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56" w:type="dxa"/>
            <w:gridSpan w:val="2"/>
          </w:tcPr>
          <w:p w:rsidR="002360CE" w:rsidRPr="001C27D4" w:rsidRDefault="002360CE" w:rsidP="002360CE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2360CE" w:rsidRPr="001C27D4" w:rsidTr="00344F43">
        <w:trPr>
          <w:trHeight w:val="550"/>
        </w:trPr>
        <w:tc>
          <w:tcPr>
            <w:tcW w:w="4678" w:type="dxa"/>
          </w:tcPr>
          <w:p w:rsidR="002360CE" w:rsidRPr="001C27D4" w:rsidRDefault="002360CE" w:rsidP="002360C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993" w:type="dxa"/>
            <w:gridSpan w:val="2"/>
          </w:tcPr>
          <w:p w:rsidR="002360CE" w:rsidRPr="001C27D4" w:rsidRDefault="002360CE" w:rsidP="002360CE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2360CE" w:rsidRPr="001C27D4" w:rsidRDefault="002360CE" w:rsidP="00305A5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05A5B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-</w:t>
            </w:r>
            <w:r w:rsidR="00305A5B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156" w:type="dxa"/>
            <w:gridSpan w:val="2"/>
          </w:tcPr>
          <w:p w:rsidR="002360CE" w:rsidRPr="001C27D4" w:rsidRDefault="002360CE" w:rsidP="00305A5B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рук. </w:t>
            </w:r>
            <w:r w:rsidR="00305A5B">
              <w:rPr>
                <w:sz w:val="24"/>
                <w:szCs w:val="24"/>
                <w:lang w:val="ru-RU"/>
              </w:rPr>
              <w:t>10</w:t>
            </w:r>
            <w:r w:rsidRPr="001C27D4">
              <w:rPr>
                <w:sz w:val="24"/>
                <w:szCs w:val="24"/>
                <w:lang w:val="ru-RU"/>
              </w:rPr>
              <w:t>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305A5B" w:rsidRPr="007D6E45" w:rsidTr="00344F43">
        <w:trPr>
          <w:trHeight w:val="275"/>
        </w:trPr>
        <w:tc>
          <w:tcPr>
            <w:tcW w:w="4678" w:type="dxa"/>
          </w:tcPr>
          <w:p w:rsidR="00305A5B" w:rsidRPr="001C27D4" w:rsidRDefault="00305A5B" w:rsidP="00305A5B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3156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05A5B" w:rsidRPr="001C27D4" w:rsidTr="00344F43">
        <w:trPr>
          <w:trHeight w:val="552"/>
        </w:trPr>
        <w:tc>
          <w:tcPr>
            <w:tcW w:w="4678" w:type="dxa"/>
          </w:tcPr>
          <w:p w:rsidR="00305A5B" w:rsidRDefault="00305A5B" w:rsidP="00305A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Рождественский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  <w:gridSpan w:val="2"/>
          </w:tcPr>
          <w:p w:rsidR="00305A5B" w:rsidRPr="00305A5B" w:rsidRDefault="00305A5B" w:rsidP="00305A5B">
            <w:pPr>
              <w:pStyle w:val="TableParagraph"/>
              <w:spacing w:line="308" w:lineRule="exact"/>
              <w:ind w:left="394" w:hanging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3F5D7C" w:rsidRDefault="00305A5B" w:rsidP="00305A5B">
            <w:pPr>
              <w:pStyle w:val="TableParagraph"/>
              <w:ind w:left="84" w:right="8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56" w:type="dxa"/>
            <w:gridSpan w:val="2"/>
          </w:tcPr>
          <w:p w:rsidR="00305A5B" w:rsidRDefault="00305A5B" w:rsidP="00305A5B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305A5B" w:rsidRDefault="00305A5B" w:rsidP="00305A5B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05A5B" w:rsidRPr="001C27D4" w:rsidTr="00344F43">
        <w:trPr>
          <w:trHeight w:val="323"/>
        </w:trPr>
        <w:tc>
          <w:tcPr>
            <w:tcW w:w="4678" w:type="dxa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3156" w:type="dxa"/>
            <w:gridSpan w:val="2"/>
          </w:tcPr>
          <w:p w:rsidR="00305A5B" w:rsidRPr="001C27D4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305A5B" w:rsidRPr="001C27D4" w:rsidTr="00344F43">
        <w:trPr>
          <w:trHeight w:val="552"/>
        </w:trPr>
        <w:tc>
          <w:tcPr>
            <w:tcW w:w="4678" w:type="dxa"/>
          </w:tcPr>
          <w:p w:rsidR="00305A5B" w:rsidRPr="00080B7D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080B7D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3156" w:type="dxa"/>
            <w:gridSpan w:val="2"/>
          </w:tcPr>
          <w:p w:rsidR="00305A5B" w:rsidRPr="00080B7D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рук. </w:t>
            </w:r>
            <w:r>
              <w:rPr>
                <w:sz w:val="24"/>
                <w:szCs w:val="24"/>
                <w:lang w:val="ru-RU"/>
              </w:rPr>
              <w:t>10</w:t>
            </w:r>
            <w:r w:rsidRPr="001C27D4">
              <w:rPr>
                <w:sz w:val="24"/>
                <w:szCs w:val="24"/>
                <w:lang w:val="ru-RU"/>
              </w:rPr>
              <w:t>-11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.</w:t>
            </w:r>
          </w:p>
        </w:tc>
      </w:tr>
      <w:tr w:rsidR="00305A5B" w:rsidRPr="001C27D4" w:rsidTr="00344F43">
        <w:trPr>
          <w:trHeight w:val="552"/>
        </w:trPr>
        <w:tc>
          <w:tcPr>
            <w:tcW w:w="4678" w:type="dxa"/>
          </w:tcPr>
          <w:p w:rsidR="00305A5B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-Акция «Блокадный хлеб»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3156" w:type="dxa"/>
            <w:gridSpan w:val="2"/>
          </w:tcPr>
          <w:p w:rsidR="00305A5B" w:rsidRPr="00490D90" w:rsidRDefault="00305A5B" w:rsidP="00305A5B">
            <w:pPr>
              <w:pStyle w:val="TableParagraph"/>
              <w:ind w:left="139" w:right="134"/>
              <w:rPr>
                <w:sz w:val="24"/>
                <w:lang w:val="ru-RU"/>
              </w:rPr>
            </w:pPr>
            <w:r w:rsidRPr="00490D90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490D90">
              <w:rPr>
                <w:sz w:val="24"/>
                <w:lang w:val="ru-RU"/>
              </w:rPr>
              <w:t>уководители</w:t>
            </w:r>
          </w:p>
          <w:p w:rsidR="00305A5B" w:rsidRPr="001C27D4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D12324">
              <w:rPr>
                <w:sz w:val="24"/>
                <w:lang w:val="ru-RU"/>
              </w:rPr>
              <w:t>Советник по воспитани</w:t>
            </w:r>
            <w:r>
              <w:rPr>
                <w:sz w:val="24"/>
                <w:lang w:val="ru-RU"/>
              </w:rPr>
              <w:t>ю</w:t>
            </w:r>
          </w:p>
        </w:tc>
      </w:tr>
      <w:tr w:rsidR="00305A5B" w:rsidRPr="001C27D4" w:rsidTr="00344F43">
        <w:trPr>
          <w:trHeight w:val="276"/>
        </w:trPr>
        <w:tc>
          <w:tcPr>
            <w:tcW w:w="4678" w:type="dxa"/>
          </w:tcPr>
          <w:p w:rsidR="00305A5B" w:rsidRPr="00415ABF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Просмотр фильма в День разгрома </w:t>
            </w: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советскими войсками немецко-фашистских войск в Сталинградской битве</w:t>
            </w:r>
          </w:p>
        </w:tc>
        <w:tc>
          <w:tcPr>
            <w:tcW w:w="993" w:type="dxa"/>
            <w:gridSpan w:val="2"/>
          </w:tcPr>
          <w:p w:rsidR="00305A5B" w:rsidRPr="00415ABF" w:rsidRDefault="00305A5B" w:rsidP="00305A5B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305A5B" w:rsidRPr="00415ABF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3156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305A5B" w:rsidRPr="001C27D4" w:rsidTr="00344F43">
        <w:trPr>
          <w:trHeight w:val="276"/>
        </w:trPr>
        <w:tc>
          <w:tcPr>
            <w:tcW w:w="4678" w:type="dxa"/>
          </w:tcPr>
          <w:p w:rsidR="00305A5B" w:rsidRPr="00681687" w:rsidRDefault="00305A5B" w:rsidP="00305A5B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Конкурс научных проектов ко Дню российской науки</w:t>
            </w:r>
          </w:p>
        </w:tc>
        <w:tc>
          <w:tcPr>
            <w:tcW w:w="993" w:type="dxa"/>
            <w:gridSpan w:val="2"/>
          </w:tcPr>
          <w:p w:rsidR="00305A5B" w:rsidRPr="00681687" w:rsidRDefault="00305A5B" w:rsidP="00305A5B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681687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3156" w:type="dxa"/>
            <w:gridSpan w:val="2"/>
          </w:tcPr>
          <w:p w:rsidR="00305A5B" w:rsidRPr="00681687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305A5B" w:rsidRPr="001C27D4" w:rsidTr="00344F43">
        <w:trPr>
          <w:trHeight w:val="276"/>
        </w:trPr>
        <w:tc>
          <w:tcPr>
            <w:tcW w:w="4678" w:type="dxa"/>
          </w:tcPr>
          <w:p w:rsidR="00305A5B" w:rsidRDefault="00305A5B" w:rsidP="00305A5B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816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  <w:p w:rsidR="00305A5B" w:rsidRPr="00681687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lang w:val="ru-RU"/>
              </w:rPr>
              <w:t>Общешкольное мероприятие «Эхо Афганской войны»</w:t>
            </w:r>
          </w:p>
        </w:tc>
        <w:tc>
          <w:tcPr>
            <w:tcW w:w="993" w:type="dxa"/>
            <w:gridSpan w:val="2"/>
          </w:tcPr>
          <w:p w:rsidR="00305A5B" w:rsidRPr="00415ABF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A86238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156" w:type="dxa"/>
            <w:gridSpan w:val="2"/>
          </w:tcPr>
          <w:p w:rsidR="00305A5B" w:rsidRPr="00A86238" w:rsidRDefault="00305A5B" w:rsidP="00305A5B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</w:p>
        </w:tc>
      </w:tr>
      <w:tr w:rsidR="00305A5B" w:rsidRPr="001C27D4" w:rsidTr="00344F43">
        <w:trPr>
          <w:trHeight w:val="276"/>
        </w:trPr>
        <w:tc>
          <w:tcPr>
            <w:tcW w:w="4678" w:type="dxa"/>
          </w:tcPr>
          <w:p w:rsidR="00305A5B" w:rsidRPr="00D12324" w:rsidRDefault="00305A5B" w:rsidP="00305A5B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Всероссийский</w:t>
            </w:r>
            <w:r w:rsidRPr="00D12324">
              <w:rPr>
                <w:spacing w:val="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открытый</w:t>
            </w:r>
            <w:r w:rsidRPr="00D12324">
              <w:rPr>
                <w:spacing w:val="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онлайн-урок</w:t>
            </w:r>
            <w:r w:rsidRPr="00D12324">
              <w:rPr>
                <w:spacing w:val="1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«День</w:t>
            </w:r>
            <w:r>
              <w:rPr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защитника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Отечества»</w:t>
            </w:r>
          </w:p>
        </w:tc>
        <w:tc>
          <w:tcPr>
            <w:tcW w:w="993" w:type="dxa"/>
            <w:gridSpan w:val="2"/>
          </w:tcPr>
          <w:p w:rsidR="00305A5B" w:rsidRPr="00305A5B" w:rsidRDefault="00305A5B" w:rsidP="00305A5B">
            <w:pPr>
              <w:pStyle w:val="TableParagraph"/>
              <w:spacing w:line="308" w:lineRule="exact"/>
              <w:ind w:left="539" w:hanging="36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Default="00305A5B" w:rsidP="00305A5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.02.2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56" w:type="dxa"/>
            <w:gridSpan w:val="2"/>
          </w:tcPr>
          <w:p w:rsidR="00305A5B" w:rsidRDefault="00305A5B" w:rsidP="00305A5B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05A5B" w:rsidRPr="001C27D4" w:rsidTr="00344F43">
        <w:trPr>
          <w:trHeight w:val="276"/>
        </w:trPr>
        <w:tc>
          <w:tcPr>
            <w:tcW w:w="4678" w:type="dxa"/>
          </w:tcPr>
          <w:p w:rsidR="00305A5B" w:rsidRPr="001C27D4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3156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305A5B" w:rsidRPr="001C27D4" w:rsidTr="00344F43">
        <w:trPr>
          <w:trHeight w:val="550"/>
        </w:trPr>
        <w:tc>
          <w:tcPr>
            <w:tcW w:w="4678" w:type="dxa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156" w:type="dxa"/>
            <w:gridSpan w:val="2"/>
          </w:tcPr>
          <w:p w:rsidR="00305A5B" w:rsidRPr="001C27D4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305A5B" w:rsidRPr="001C27D4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</w:tc>
      </w:tr>
      <w:tr w:rsidR="00305A5B" w:rsidRPr="001C27D4" w:rsidTr="00344F43">
        <w:trPr>
          <w:trHeight w:val="554"/>
        </w:trPr>
        <w:tc>
          <w:tcPr>
            <w:tcW w:w="4678" w:type="dxa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156" w:type="dxa"/>
            <w:gridSpan w:val="2"/>
          </w:tcPr>
          <w:p w:rsidR="00305A5B" w:rsidRPr="00490D90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305A5B" w:rsidRPr="00490D90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305A5B" w:rsidRPr="001C27D4" w:rsidRDefault="00305A5B" w:rsidP="00305A5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305A5B" w:rsidRPr="001C27D4" w:rsidTr="00344F43">
        <w:trPr>
          <w:trHeight w:val="550"/>
        </w:trPr>
        <w:tc>
          <w:tcPr>
            <w:tcW w:w="4678" w:type="dxa"/>
          </w:tcPr>
          <w:p w:rsidR="00305A5B" w:rsidRDefault="00305A5B" w:rsidP="00305A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2"/>
          </w:tcPr>
          <w:p w:rsidR="00305A5B" w:rsidRPr="00222483" w:rsidRDefault="00305A5B" w:rsidP="00305A5B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2"/>
          </w:tcPr>
          <w:p w:rsidR="00305A5B" w:rsidRDefault="00305A5B" w:rsidP="00305A5B">
            <w:pPr>
              <w:pStyle w:val="TableParagraph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.03.2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156" w:type="dxa"/>
            <w:gridSpan w:val="2"/>
          </w:tcPr>
          <w:p w:rsidR="00305A5B" w:rsidRDefault="00305A5B" w:rsidP="00344F43">
            <w:pPr>
              <w:pStyle w:val="TableParagraph"/>
              <w:ind w:left="116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 w:rsidR="00344F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05A5B" w:rsidRPr="001C27D4" w:rsidTr="00344F43">
        <w:trPr>
          <w:trHeight w:val="550"/>
        </w:trPr>
        <w:tc>
          <w:tcPr>
            <w:tcW w:w="4678" w:type="dxa"/>
          </w:tcPr>
          <w:p w:rsidR="00305A5B" w:rsidRPr="009A5C90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 w:rsidRPr="009A5C90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993" w:type="dxa"/>
            <w:gridSpan w:val="2"/>
          </w:tcPr>
          <w:p w:rsidR="00305A5B" w:rsidRPr="00E67518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A86238" w:rsidRDefault="00305A5B" w:rsidP="00305A5B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3156" w:type="dxa"/>
            <w:gridSpan w:val="2"/>
          </w:tcPr>
          <w:p w:rsidR="00305A5B" w:rsidRPr="00A86238" w:rsidRDefault="00305A5B" w:rsidP="00305A5B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305A5B" w:rsidRPr="001C27D4" w:rsidTr="00344F43">
        <w:trPr>
          <w:trHeight w:val="550"/>
        </w:trPr>
        <w:tc>
          <w:tcPr>
            <w:tcW w:w="4678" w:type="dxa"/>
          </w:tcPr>
          <w:p w:rsidR="00305A5B" w:rsidRPr="00A86238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  <w:lang w:val="ru-RU"/>
              </w:rPr>
              <w:t xml:space="preserve">Онлайн видео выставка пантомим к всемирному дню </w:t>
            </w:r>
            <w:proofErr w:type="spellStart"/>
            <w:r>
              <w:rPr>
                <w:sz w:val="24"/>
                <w:szCs w:val="24"/>
              </w:rPr>
              <w:t>Те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sz w:val="24"/>
                <w:szCs w:val="24"/>
              </w:rPr>
              <w:t>тра</w:t>
            </w:r>
            <w:proofErr w:type="spellEnd"/>
          </w:p>
        </w:tc>
        <w:tc>
          <w:tcPr>
            <w:tcW w:w="993" w:type="dxa"/>
            <w:gridSpan w:val="2"/>
          </w:tcPr>
          <w:p w:rsidR="00305A5B" w:rsidRPr="00E67518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A86238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156" w:type="dxa"/>
            <w:gridSpan w:val="2"/>
          </w:tcPr>
          <w:p w:rsidR="00305A5B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305A5B" w:rsidRPr="00A86238" w:rsidRDefault="00305A5B" w:rsidP="00305A5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05A5B" w:rsidRPr="007D6E45" w:rsidTr="00344F43">
        <w:trPr>
          <w:trHeight w:val="275"/>
        </w:trPr>
        <w:tc>
          <w:tcPr>
            <w:tcW w:w="4678" w:type="dxa"/>
          </w:tcPr>
          <w:p w:rsidR="00305A5B" w:rsidRPr="00E04F27" w:rsidRDefault="00305A5B" w:rsidP="00305A5B">
            <w:pPr>
              <w:pStyle w:val="TableParagraph"/>
              <w:rPr>
                <w:sz w:val="24"/>
              </w:rPr>
            </w:pPr>
            <w:proofErr w:type="spellStart"/>
            <w:r w:rsidRPr="00E04F27">
              <w:rPr>
                <w:sz w:val="24"/>
              </w:rPr>
              <w:t>День</w:t>
            </w:r>
            <w:proofErr w:type="spellEnd"/>
            <w:r w:rsidRPr="00E04F27">
              <w:rPr>
                <w:spacing w:val="-3"/>
                <w:sz w:val="24"/>
              </w:rPr>
              <w:t xml:space="preserve"> </w:t>
            </w:r>
            <w:proofErr w:type="spellStart"/>
            <w:r w:rsidRPr="00E04F27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gridSpan w:val="2"/>
          </w:tcPr>
          <w:p w:rsidR="00305A5B" w:rsidRPr="00305A5B" w:rsidRDefault="00305A5B" w:rsidP="00305A5B">
            <w:pPr>
              <w:pStyle w:val="TableParagraph"/>
              <w:spacing w:line="308" w:lineRule="exact"/>
              <w:ind w:left="324" w:right="313" w:hanging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E04F27" w:rsidRDefault="00305A5B" w:rsidP="00305A5B">
            <w:pPr>
              <w:pStyle w:val="TableParagraph"/>
              <w:ind w:left="89" w:right="81"/>
              <w:rPr>
                <w:sz w:val="24"/>
              </w:rPr>
            </w:pPr>
            <w:proofErr w:type="spellStart"/>
            <w:r w:rsidRPr="00E04F27">
              <w:rPr>
                <w:sz w:val="24"/>
              </w:rPr>
              <w:t>март</w:t>
            </w:r>
            <w:proofErr w:type="spellEnd"/>
          </w:p>
        </w:tc>
        <w:tc>
          <w:tcPr>
            <w:tcW w:w="3156" w:type="dxa"/>
            <w:gridSpan w:val="2"/>
          </w:tcPr>
          <w:p w:rsidR="00305A5B" w:rsidRPr="00E04F27" w:rsidRDefault="00305A5B" w:rsidP="00305A5B">
            <w:pPr>
              <w:pStyle w:val="TableParagraph"/>
              <w:ind w:right="98"/>
              <w:rPr>
                <w:sz w:val="24"/>
              </w:rPr>
            </w:pPr>
            <w:proofErr w:type="spellStart"/>
            <w:r w:rsidRPr="00E04F27">
              <w:rPr>
                <w:sz w:val="24"/>
              </w:rPr>
              <w:t>Заместитель</w:t>
            </w:r>
            <w:proofErr w:type="spellEnd"/>
          </w:p>
          <w:p w:rsidR="00305A5B" w:rsidRPr="00E04F27" w:rsidRDefault="00305A5B" w:rsidP="00305A5B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proofErr w:type="spellStart"/>
            <w:r w:rsidRPr="00E04F27">
              <w:rPr>
                <w:sz w:val="24"/>
              </w:rPr>
              <w:t>директора</w:t>
            </w:r>
            <w:proofErr w:type="spellEnd"/>
            <w:r w:rsidRPr="00E04F27">
              <w:rPr>
                <w:sz w:val="24"/>
              </w:rPr>
              <w:t xml:space="preserve"> </w:t>
            </w:r>
            <w:proofErr w:type="spellStart"/>
            <w:r w:rsidRPr="00E04F27">
              <w:rPr>
                <w:sz w:val="24"/>
              </w:rPr>
              <w:t>по</w:t>
            </w:r>
            <w:proofErr w:type="spellEnd"/>
            <w:r w:rsidRPr="00E04F27">
              <w:rPr>
                <w:sz w:val="24"/>
              </w:rPr>
              <w:t xml:space="preserve"> ВР</w:t>
            </w:r>
            <w:r w:rsidRPr="00E04F27">
              <w:rPr>
                <w:spacing w:val="-57"/>
                <w:sz w:val="24"/>
              </w:rPr>
              <w:t xml:space="preserve"> </w:t>
            </w:r>
          </w:p>
        </w:tc>
      </w:tr>
      <w:tr w:rsidR="00305A5B" w:rsidRPr="007D6E45" w:rsidTr="00344F43">
        <w:trPr>
          <w:trHeight w:val="275"/>
        </w:trPr>
        <w:tc>
          <w:tcPr>
            <w:tcW w:w="4678" w:type="dxa"/>
          </w:tcPr>
          <w:p w:rsidR="00305A5B" w:rsidRPr="00D12324" w:rsidRDefault="00305A5B" w:rsidP="00305A5B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Общешкольная</w:t>
            </w:r>
            <w:r w:rsidRPr="00D12324">
              <w:rPr>
                <w:spacing w:val="7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акция по благоустройству</w:t>
            </w:r>
          </w:p>
          <w:p w:rsidR="00305A5B" w:rsidRPr="00D12324" w:rsidRDefault="00305A5B" w:rsidP="00305A5B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Школьной  территории.</w:t>
            </w:r>
          </w:p>
        </w:tc>
        <w:tc>
          <w:tcPr>
            <w:tcW w:w="993" w:type="dxa"/>
            <w:gridSpan w:val="2"/>
          </w:tcPr>
          <w:p w:rsidR="00305A5B" w:rsidRPr="00305A5B" w:rsidRDefault="00305A5B" w:rsidP="00305A5B">
            <w:pPr>
              <w:pStyle w:val="TableParagraph"/>
              <w:spacing w:line="308" w:lineRule="exact"/>
              <w:ind w:left="324" w:right="336" w:hanging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Default="00305A5B" w:rsidP="00305A5B">
            <w:pPr>
              <w:pStyle w:val="TableParagraph"/>
              <w:ind w:left="0" w:right="620"/>
              <w:rPr>
                <w:sz w:val="24"/>
              </w:rPr>
            </w:pPr>
            <w:r>
              <w:rPr>
                <w:sz w:val="24"/>
              </w:rPr>
              <w:t>03-1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.04.</w:t>
            </w:r>
          </w:p>
        </w:tc>
        <w:tc>
          <w:tcPr>
            <w:tcW w:w="3156" w:type="dxa"/>
            <w:gridSpan w:val="2"/>
          </w:tcPr>
          <w:p w:rsidR="00305A5B" w:rsidRDefault="00305A5B" w:rsidP="00305A5B">
            <w:pPr>
              <w:pStyle w:val="TableParagraph"/>
              <w:ind w:left="115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05A5B" w:rsidRPr="001C27D4" w:rsidTr="00344F43">
        <w:trPr>
          <w:trHeight w:val="550"/>
        </w:trPr>
        <w:tc>
          <w:tcPr>
            <w:tcW w:w="4678" w:type="dxa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305A5B" w:rsidRPr="001C27D4" w:rsidRDefault="00305A5B" w:rsidP="00305A5B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3156" w:type="dxa"/>
            <w:gridSpan w:val="2"/>
          </w:tcPr>
          <w:p w:rsidR="008A2411" w:rsidRPr="00490D90" w:rsidRDefault="008A2411" w:rsidP="008A241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490D90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305A5B" w:rsidRPr="001C27D4" w:rsidRDefault="00305A5B" w:rsidP="00305A5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A2411" w:rsidRPr="001C27D4" w:rsidTr="00344F43">
        <w:trPr>
          <w:trHeight w:val="550"/>
        </w:trPr>
        <w:tc>
          <w:tcPr>
            <w:tcW w:w="4678" w:type="dxa"/>
          </w:tcPr>
          <w:p w:rsidR="008A2411" w:rsidRPr="00D12324" w:rsidRDefault="008A2411" w:rsidP="008A2411">
            <w:pPr>
              <w:pStyle w:val="TableParagraph"/>
              <w:tabs>
                <w:tab w:val="left" w:pos="998"/>
                <w:tab w:val="left" w:pos="2742"/>
                <w:tab w:val="left" w:pos="3546"/>
              </w:tabs>
              <w:spacing w:line="237" w:lineRule="auto"/>
              <w:ind w:right="96"/>
              <w:rPr>
                <w:sz w:val="24"/>
                <w:lang w:val="ru-RU"/>
              </w:rPr>
            </w:pPr>
            <w:proofErr w:type="spellStart"/>
            <w:r w:rsidRPr="00D12324">
              <w:rPr>
                <w:sz w:val="24"/>
                <w:lang w:val="ru-RU"/>
              </w:rPr>
              <w:t>Квиз</w:t>
            </w:r>
            <w:proofErr w:type="spellEnd"/>
            <w:r w:rsidRPr="00D12324">
              <w:rPr>
                <w:sz w:val="24"/>
                <w:lang w:val="ru-RU"/>
              </w:rPr>
              <w:t>, посвященный Дню</w:t>
            </w:r>
            <w:r w:rsidRPr="00D12324">
              <w:rPr>
                <w:sz w:val="24"/>
                <w:lang w:val="ru-RU"/>
              </w:rPr>
              <w:tab/>
            </w:r>
            <w:r w:rsidRPr="00D12324">
              <w:rPr>
                <w:spacing w:val="-1"/>
                <w:sz w:val="24"/>
                <w:lang w:val="ru-RU"/>
              </w:rPr>
              <w:t>российского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парламентаризма.</w:t>
            </w:r>
          </w:p>
        </w:tc>
        <w:tc>
          <w:tcPr>
            <w:tcW w:w="993" w:type="dxa"/>
            <w:gridSpan w:val="2"/>
          </w:tcPr>
          <w:p w:rsidR="008A2411" w:rsidRPr="00222483" w:rsidRDefault="008A2411" w:rsidP="008A2411">
            <w:pPr>
              <w:pStyle w:val="TableParagraph"/>
              <w:spacing w:line="310" w:lineRule="exact"/>
              <w:ind w:left="11"/>
              <w:jc w:val="center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  <w:gridSpan w:val="2"/>
          </w:tcPr>
          <w:p w:rsidR="008A2411" w:rsidRDefault="008A2411" w:rsidP="008A2411">
            <w:pPr>
              <w:pStyle w:val="TableParagraph"/>
              <w:spacing w:line="263" w:lineRule="exact"/>
              <w:ind w:left="429" w:hanging="2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.04.2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56" w:type="dxa"/>
            <w:gridSpan w:val="2"/>
          </w:tcPr>
          <w:p w:rsidR="008A2411" w:rsidRDefault="008A2411" w:rsidP="008A2411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 w:rsidRPr="00B2399A">
              <w:rPr>
                <w:sz w:val="24"/>
              </w:rPr>
              <w:t>Советник</w:t>
            </w:r>
            <w:proofErr w:type="spellEnd"/>
            <w:r w:rsidRPr="00B2399A">
              <w:rPr>
                <w:sz w:val="24"/>
              </w:rPr>
              <w:t xml:space="preserve"> </w:t>
            </w:r>
            <w:proofErr w:type="spellStart"/>
            <w:r w:rsidRPr="00B2399A">
              <w:rPr>
                <w:sz w:val="24"/>
              </w:rPr>
              <w:t>по</w:t>
            </w:r>
            <w:proofErr w:type="spellEnd"/>
            <w:r w:rsidRPr="00B2399A">
              <w:rPr>
                <w:sz w:val="24"/>
              </w:rPr>
              <w:t xml:space="preserve"> </w:t>
            </w:r>
            <w:proofErr w:type="spellStart"/>
            <w:r w:rsidRPr="00B2399A">
              <w:rPr>
                <w:sz w:val="24"/>
              </w:rPr>
              <w:t>воспитанию</w:t>
            </w:r>
            <w:proofErr w:type="spellEnd"/>
          </w:p>
          <w:p w:rsidR="008A2411" w:rsidRDefault="008A2411" w:rsidP="008A2411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8A2411" w:rsidRPr="001C27D4" w:rsidTr="00344F43">
        <w:trPr>
          <w:trHeight w:val="277"/>
        </w:trPr>
        <w:tc>
          <w:tcPr>
            <w:tcW w:w="4678" w:type="dxa"/>
          </w:tcPr>
          <w:p w:rsidR="008A2411" w:rsidRPr="001C27D4" w:rsidRDefault="008A2411" w:rsidP="008A2411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156" w:type="dxa"/>
            <w:gridSpan w:val="2"/>
          </w:tcPr>
          <w:p w:rsidR="008A2411" w:rsidRPr="001C27D4" w:rsidRDefault="008A2411" w:rsidP="008A2411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A2411" w:rsidRPr="001C27D4" w:rsidTr="00344F43">
        <w:trPr>
          <w:trHeight w:val="277"/>
        </w:trPr>
        <w:tc>
          <w:tcPr>
            <w:tcW w:w="4678" w:type="dxa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156" w:type="dxa"/>
            <w:gridSpan w:val="2"/>
          </w:tcPr>
          <w:p w:rsidR="008A2411" w:rsidRPr="001C27D4" w:rsidRDefault="008A2411" w:rsidP="008A241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</w:p>
        </w:tc>
      </w:tr>
      <w:tr w:rsidR="008A2411" w:rsidRPr="001C27D4" w:rsidTr="00344F43">
        <w:trPr>
          <w:trHeight w:val="550"/>
        </w:trPr>
        <w:tc>
          <w:tcPr>
            <w:tcW w:w="4678" w:type="dxa"/>
          </w:tcPr>
          <w:p w:rsidR="008A2411" w:rsidRPr="001C27D4" w:rsidRDefault="008A2411" w:rsidP="008A2411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«Памяти павшим…»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3156" w:type="dxa"/>
            <w:gridSpan w:val="2"/>
          </w:tcPr>
          <w:p w:rsidR="008A2411" w:rsidRPr="00205CD3" w:rsidRDefault="008A2411" w:rsidP="008A2411">
            <w:pPr>
              <w:ind w:left="107"/>
              <w:rPr>
                <w:sz w:val="24"/>
                <w:lang w:val="ru-RU"/>
              </w:rPr>
            </w:pPr>
            <w:r w:rsidRPr="00205CD3">
              <w:rPr>
                <w:sz w:val="24"/>
                <w:lang w:val="ru-RU"/>
              </w:rPr>
              <w:t>Советник по воспитанию</w:t>
            </w:r>
          </w:p>
          <w:p w:rsidR="008A2411" w:rsidRPr="001C27D4" w:rsidRDefault="008A2411" w:rsidP="008A241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205CD3">
              <w:rPr>
                <w:sz w:val="24"/>
                <w:lang w:val="ru-RU"/>
              </w:rPr>
              <w:t>Старший вожатый</w:t>
            </w:r>
          </w:p>
        </w:tc>
      </w:tr>
      <w:tr w:rsidR="008A2411" w:rsidRPr="001C27D4" w:rsidTr="00344F43">
        <w:trPr>
          <w:trHeight w:val="550"/>
        </w:trPr>
        <w:tc>
          <w:tcPr>
            <w:tcW w:w="4678" w:type="dxa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</w:tcPr>
          <w:p w:rsidR="008A2411" w:rsidRPr="00D12324" w:rsidRDefault="008A2411" w:rsidP="008A2411">
            <w:pPr>
              <w:pStyle w:val="TableParagraph"/>
              <w:ind w:left="116" w:right="10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воспитанию, классные</w:t>
            </w:r>
          </w:p>
          <w:p w:rsidR="008A2411" w:rsidRPr="00D12324" w:rsidRDefault="008A2411" w:rsidP="008A2411">
            <w:pPr>
              <w:pStyle w:val="TableParagraph"/>
              <w:spacing w:line="271" w:lineRule="exact"/>
              <w:ind w:left="115" w:right="106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руководители</w:t>
            </w:r>
          </w:p>
        </w:tc>
      </w:tr>
      <w:tr w:rsidR="008A2411" w:rsidRPr="001C27D4" w:rsidTr="00344F43">
        <w:trPr>
          <w:trHeight w:val="550"/>
        </w:trPr>
        <w:tc>
          <w:tcPr>
            <w:tcW w:w="4678" w:type="dxa"/>
          </w:tcPr>
          <w:p w:rsidR="008A2411" w:rsidRPr="00D12324" w:rsidRDefault="008A2411" w:rsidP="008A2411">
            <w:pPr>
              <w:pStyle w:val="TableParagraph"/>
              <w:tabs>
                <w:tab w:val="left" w:pos="1876"/>
                <w:tab w:val="left" w:pos="3702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Презентация деятельности школьного</w:t>
            </w:r>
          </w:p>
          <w:p w:rsidR="008A2411" w:rsidRPr="00D12324" w:rsidRDefault="008A2411" w:rsidP="008A2411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отделения</w:t>
            </w:r>
            <w:r w:rsidRPr="00D12324">
              <w:rPr>
                <w:spacing w:val="4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РД</w:t>
            </w:r>
            <w:r>
              <w:rPr>
                <w:sz w:val="24"/>
                <w:lang w:val="ru-RU"/>
              </w:rPr>
              <w:t>ДМ</w:t>
            </w:r>
            <w:r w:rsidRPr="00D12324">
              <w:rPr>
                <w:sz w:val="24"/>
                <w:lang w:val="ru-RU"/>
              </w:rPr>
              <w:t>,</w:t>
            </w:r>
            <w:r w:rsidRPr="00D12324">
              <w:rPr>
                <w:spacing w:val="4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посвященная</w:t>
            </w:r>
            <w:r w:rsidRPr="00D12324">
              <w:rPr>
                <w:spacing w:val="4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Дню</w:t>
            </w:r>
            <w:r w:rsidRPr="00D12324">
              <w:rPr>
                <w:spacing w:val="4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детских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общественных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организаций России.</w:t>
            </w:r>
          </w:p>
        </w:tc>
        <w:tc>
          <w:tcPr>
            <w:tcW w:w="993" w:type="dxa"/>
            <w:gridSpan w:val="2"/>
          </w:tcPr>
          <w:p w:rsidR="008A2411" w:rsidRPr="008A2411" w:rsidRDefault="008A2411" w:rsidP="008A2411">
            <w:pPr>
              <w:pStyle w:val="TableParagraph"/>
              <w:spacing w:line="308" w:lineRule="exact"/>
              <w:ind w:left="174" w:right="313"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Default="008A2411" w:rsidP="008A2411">
            <w:pPr>
              <w:pStyle w:val="TableParagraph"/>
              <w:ind w:left="429" w:hanging="2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.05.2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56" w:type="dxa"/>
            <w:gridSpan w:val="2"/>
          </w:tcPr>
          <w:p w:rsidR="008A2411" w:rsidRDefault="008A2411" w:rsidP="008A2411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proofErr w:type="spellStart"/>
            <w:r w:rsidRPr="00C965A7">
              <w:rPr>
                <w:sz w:val="24"/>
              </w:rPr>
              <w:t>Старший</w:t>
            </w:r>
            <w:proofErr w:type="spellEnd"/>
            <w:r w:rsidRPr="00C965A7">
              <w:rPr>
                <w:sz w:val="24"/>
              </w:rPr>
              <w:t xml:space="preserve"> </w:t>
            </w:r>
            <w:proofErr w:type="spellStart"/>
            <w:r w:rsidRPr="00C965A7">
              <w:rPr>
                <w:sz w:val="24"/>
              </w:rPr>
              <w:t>вожатый</w:t>
            </w:r>
            <w:proofErr w:type="spellEnd"/>
          </w:p>
        </w:tc>
      </w:tr>
      <w:tr w:rsidR="008A2411" w:rsidRPr="001C27D4" w:rsidTr="00344F43">
        <w:trPr>
          <w:trHeight w:val="275"/>
        </w:trPr>
        <w:tc>
          <w:tcPr>
            <w:tcW w:w="4678" w:type="dxa"/>
          </w:tcPr>
          <w:p w:rsidR="008A2411" w:rsidRPr="001C27D4" w:rsidRDefault="008A2411" w:rsidP="008A241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56" w:type="dxa"/>
            <w:gridSpan w:val="2"/>
          </w:tcPr>
          <w:p w:rsidR="008A2411" w:rsidRPr="001C27D4" w:rsidRDefault="008A2411" w:rsidP="008A241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8A2411" w:rsidRPr="007D6E45" w:rsidTr="00344F43">
        <w:trPr>
          <w:trHeight w:val="275"/>
        </w:trPr>
        <w:tc>
          <w:tcPr>
            <w:tcW w:w="4678" w:type="dxa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</w:tcPr>
          <w:p w:rsidR="008A2411" w:rsidRPr="001C27D4" w:rsidRDefault="008A2411" w:rsidP="008A241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</w:t>
            </w:r>
          </w:p>
        </w:tc>
      </w:tr>
      <w:tr w:rsidR="008A2411" w:rsidRPr="001C27D4" w:rsidTr="00344F43">
        <w:trPr>
          <w:trHeight w:val="275"/>
        </w:trPr>
        <w:tc>
          <w:tcPr>
            <w:tcW w:w="4678" w:type="dxa"/>
          </w:tcPr>
          <w:p w:rsidR="008A2411" w:rsidRPr="001C27D4" w:rsidRDefault="008A2411" w:rsidP="008A241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среднего общего образования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8A2411" w:rsidRPr="001C27D4" w:rsidRDefault="008A2411" w:rsidP="008A241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156" w:type="dxa"/>
            <w:gridSpan w:val="2"/>
          </w:tcPr>
          <w:p w:rsidR="008A2411" w:rsidRDefault="008A2411" w:rsidP="008A241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8A2411" w:rsidRPr="001C27D4" w:rsidRDefault="008A2411" w:rsidP="008A2411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8A2411" w:rsidRPr="001C27D4" w:rsidTr="00344F43">
        <w:trPr>
          <w:trHeight w:val="278"/>
        </w:trPr>
        <w:tc>
          <w:tcPr>
            <w:tcW w:w="4678" w:type="dxa"/>
          </w:tcPr>
          <w:p w:rsidR="008A2411" w:rsidRDefault="008A2411" w:rsidP="008A2411">
            <w:pPr>
              <w:pStyle w:val="TableParagraph"/>
              <w:tabs>
                <w:tab w:val="left" w:pos="2116"/>
                <w:tab w:val="left" w:pos="3095"/>
                <w:tab w:val="left" w:pos="408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Вахта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  <w:p w:rsidR="008A2411" w:rsidRDefault="008A2411" w:rsidP="008A24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8A2411" w:rsidRPr="008A2411" w:rsidRDefault="008A2411" w:rsidP="008A2411">
            <w:pPr>
              <w:pStyle w:val="TableParagraph"/>
              <w:spacing w:line="308" w:lineRule="exact"/>
              <w:ind w:left="324" w:right="313" w:hanging="2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8A2411" w:rsidRDefault="008A2411" w:rsidP="008A241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A2411" w:rsidRDefault="008A2411" w:rsidP="008A241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8A2411" w:rsidRDefault="008A2411" w:rsidP="008A241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Преподаватель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A2411" w:rsidRPr="001C27D4" w:rsidTr="00344F43">
        <w:trPr>
          <w:trHeight w:val="278"/>
        </w:trPr>
        <w:tc>
          <w:tcPr>
            <w:tcW w:w="4678" w:type="dxa"/>
          </w:tcPr>
          <w:p w:rsidR="008A2411" w:rsidRPr="00D12324" w:rsidRDefault="008A2411" w:rsidP="008A2411">
            <w:pPr>
              <w:pStyle w:val="TableParagraph"/>
              <w:tabs>
                <w:tab w:val="left" w:pos="1804"/>
                <w:tab w:val="left" w:pos="3561"/>
                <w:tab w:val="left" w:pos="4098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lastRenderedPageBreak/>
              <w:t>Спортивные мероприятия в рамках</w:t>
            </w:r>
          </w:p>
          <w:p w:rsidR="008A2411" w:rsidRPr="00D12324" w:rsidRDefault="008A2411" w:rsidP="008A2411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деятельности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школьного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спортивного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клуба.</w:t>
            </w:r>
          </w:p>
        </w:tc>
        <w:tc>
          <w:tcPr>
            <w:tcW w:w="993" w:type="dxa"/>
            <w:gridSpan w:val="2"/>
          </w:tcPr>
          <w:p w:rsidR="008A2411" w:rsidRPr="00222483" w:rsidRDefault="008A2411" w:rsidP="008A2411">
            <w:pPr>
              <w:pStyle w:val="TableParagraph"/>
              <w:spacing w:line="308" w:lineRule="exact"/>
              <w:ind w:left="324" w:right="313"/>
              <w:rPr>
                <w:sz w:val="24"/>
                <w:szCs w:val="24"/>
              </w:rPr>
            </w:pPr>
            <w:r w:rsidRPr="00222483">
              <w:rPr>
                <w:sz w:val="24"/>
                <w:szCs w:val="24"/>
              </w:rPr>
              <w:t>5-9</w:t>
            </w:r>
          </w:p>
        </w:tc>
        <w:tc>
          <w:tcPr>
            <w:tcW w:w="1841" w:type="dxa"/>
            <w:gridSpan w:val="2"/>
          </w:tcPr>
          <w:p w:rsidR="008A2411" w:rsidRDefault="008A2411" w:rsidP="008A2411">
            <w:pPr>
              <w:pStyle w:val="TableParagraph"/>
              <w:ind w:left="90" w:right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A2411" w:rsidRDefault="008A2411" w:rsidP="008A2411">
            <w:pPr>
              <w:pStyle w:val="TableParagraph"/>
              <w:ind w:left="90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8A2411" w:rsidRDefault="008A2411" w:rsidP="008A241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8A2411" w:rsidRDefault="008A2411" w:rsidP="008A241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</w:tr>
      <w:tr w:rsidR="008A2411" w:rsidRPr="001C27D4" w:rsidTr="00344F43">
        <w:trPr>
          <w:trHeight w:val="278"/>
        </w:trPr>
        <w:tc>
          <w:tcPr>
            <w:tcW w:w="4678" w:type="dxa"/>
          </w:tcPr>
          <w:p w:rsidR="008A2411" w:rsidRPr="001443C3" w:rsidRDefault="008A2411" w:rsidP="008A241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993" w:type="dxa"/>
            <w:gridSpan w:val="2"/>
          </w:tcPr>
          <w:p w:rsidR="008A2411" w:rsidRPr="001C27D4" w:rsidRDefault="008A2411" w:rsidP="008A2411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8A2411" w:rsidRPr="001443C3" w:rsidRDefault="008A2411" w:rsidP="008A2411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8A2411" w:rsidRPr="001443C3" w:rsidRDefault="008A2411" w:rsidP="008A2411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E33D14" w:rsidRDefault="00E33D14" w:rsidP="00E33D14">
      <w:pPr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977"/>
        <w:gridCol w:w="1134"/>
        <w:gridCol w:w="1663"/>
        <w:gridCol w:w="38"/>
        <w:gridCol w:w="3118"/>
      </w:tblGrid>
      <w:tr w:rsidR="00E33D14" w:rsidRPr="001C27D4" w:rsidTr="006E32C6">
        <w:trPr>
          <w:trHeight w:val="346"/>
        </w:trPr>
        <w:tc>
          <w:tcPr>
            <w:tcW w:w="10668" w:type="dxa"/>
            <w:gridSpan w:val="6"/>
            <w:shd w:val="clear" w:color="auto" w:fill="EEECE1" w:themeFill="background2"/>
          </w:tcPr>
          <w:p w:rsidR="00E33D14" w:rsidRPr="001C27D4" w:rsidRDefault="00E33D14" w:rsidP="006E32C6">
            <w:pPr>
              <w:pStyle w:val="TableParagraph"/>
              <w:spacing w:line="360" w:lineRule="auto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E33D14" w:rsidRPr="001C27D4" w:rsidTr="009A3679">
        <w:trPr>
          <w:trHeight w:val="438"/>
        </w:trPr>
        <w:tc>
          <w:tcPr>
            <w:tcW w:w="4715" w:type="dxa"/>
            <w:gridSpan w:val="2"/>
          </w:tcPr>
          <w:p w:rsidR="00E33D14" w:rsidRPr="0081773C" w:rsidRDefault="00E33D14" w:rsidP="00354BD3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 w:rsidRPr="0081773C">
              <w:rPr>
                <w:b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E33D14" w:rsidRPr="0081773C" w:rsidRDefault="00E33D14" w:rsidP="00354BD3">
            <w:pPr>
              <w:pStyle w:val="TableParagraph"/>
              <w:spacing w:before="3"/>
              <w:ind w:left="89" w:right="93"/>
              <w:jc w:val="center"/>
              <w:rPr>
                <w:b/>
                <w:i/>
                <w:sz w:val="24"/>
                <w:lang w:val="ru-RU"/>
              </w:rPr>
            </w:pPr>
            <w:r w:rsidRPr="0081773C">
              <w:rPr>
                <w:b/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663" w:type="dxa"/>
          </w:tcPr>
          <w:p w:rsidR="00E33D14" w:rsidRPr="0081773C" w:rsidRDefault="0081773C" w:rsidP="00354BD3">
            <w:pPr>
              <w:pStyle w:val="TableParagraph"/>
              <w:spacing w:before="3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E33D14" w:rsidRPr="0081773C" w:rsidRDefault="00E33D14" w:rsidP="00354BD3">
            <w:pPr>
              <w:pStyle w:val="TableParagraph"/>
              <w:spacing w:before="3"/>
              <w:ind w:left="105"/>
              <w:rPr>
                <w:b/>
                <w:i/>
                <w:sz w:val="24"/>
                <w:lang w:val="ru-RU"/>
              </w:rPr>
            </w:pPr>
            <w:r w:rsidRPr="0081773C">
              <w:rPr>
                <w:b/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81773C" w:rsidRPr="001C27D4" w:rsidTr="009A3679">
        <w:trPr>
          <w:trHeight w:val="550"/>
        </w:trPr>
        <w:tc>
          <w:tcPr>
            <w:tcW w:w="4715" w:type="dxa"/>
            <w:gridSpan w:val="2"/>
          </w:tcPr>
          <w:p w:rsidR="0081773C" w:rsidRPr="00610464" w:rsidRDefault="0081773C" w:rsidP="00354BD3">
            <w:pPr>
              <w:pStyle w:val="TableParagraph"/>
              <w:tabs>
                <w:tab w:val="left" w:pos="1681"/>
                <w:tab w:val="left" w:pos="3565"/>
              </w:tabs>
              <w:rPr>
                <w:sz w:val="24"/>
                <w:lang w:val="ru-RU"/>
              </w:rPr>
            </w:pPr>
            <w:r w:rsidRPr="00610464">
              <w:rPr>
                <w:sz w:val="24"/>
                <w:lang w:val="ru-RU"/>
              </w:rPr>
              <w:t>Районные тематические мероприятия,</w:t>
            </w:r>
          </w:p>
          <w:p w:rsidR="0081773C" w:rsidRPr="001C27D4" w:rsidRDefault="0081773C" w:rsidP="00354BD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610464">
              <w:rPr>
                <w:sz w:val="24"/>
                <w:lang w:val="ru-RU"/>
              </w:rPr>
              <w:t>фестивали,</w:t>
            </w:r>
            <w:r w:rsidRPr="00610464">
              <w:rPr>
                <w:spacing w:val="1"/>
                <w:sz w:val="24"/>
                <w:lang w:val="ru-RU"/>
              </w:rPr>
              <w:t xml:space="preserve"> </w:t>
            </w:r>
            <w:r w:rsidRPr="00610464">
              <w:rPr>
                <w:sz w:val="24"/>
                <w:lang w:val="ru-RU"/>
              </w:rPr>
              <w:t>праздники,</w:t>
            </w:r>
            <w:r w:rsidRPr="00610464">
              <w:rPr>
                <w:spacing w:val="1"/>
                <w:sz w:val="24"/>
                <w:lang w:val="ru-RU"/>
              </w:rPr>
              <w:t xml:space="preserve"> </w:t>
            </w:r>
            <w:r w:rsidRPr="00610464">
              <w:rPr>
                <w:sz w:val="24"/>
                <w:lang w:val="ru-RU"/>
              </w:rPr>
              <w:t>конкурсы.</w:t>
            </w:r>
          </w:p>
        </w:tc>
        <w:tc>
          <w:tcPr>
            <w:tcW w:w="1134" w:type="dxa"/>
          </w:tcPr>
          <w:p w:rsidR="0081773C" w:rsidRPr="001C27D4" w:rsidRDefault="0081773C" w:rsidP="00354BD3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Default="0081773C" w:rsidP="00354BD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1773C" w:rsidRDefault="0081773C" w:rsidP="00354BD3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81773C" w:rsidRDefault="0081773C" w:rsidP="00354BD3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1773C" w:rsidRDefault="0081773C" w:rsidP="00354BD3">
            <w:pPr>
              <w:pStyle w:val="TableParagraph"/>
              <w:ind w:left="13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1773C" w:rsidRPr="001C27D4" w:rsidTr="009A3679">
        <w:trPr>
          <w:trHeight w:val="550"/>
        </w:trPr>
        <w:tc>
          <w:tcPr>
            <w:tcW w:w="4715" w:type="dxa"/>
            <w:gridSpan w:val="2"/>
          </w:tcPr>
          <w:p w:rsidR="0081773C" w:rsidRPr="00D12324" w:rsidRDefault="0081773C" w:rsidP="00354BD3">
            <w:pPr>
              <w:pStyle w:val="TableParagraph"/>
              <w:rPr>
                <w:sz w:val="24"/>
              </w:rPr>
            </w:pPr>
            <w:proofErr w:type="spellStart"/>
            <w:r w:rsidRPr="00D12324">
              <w:rPr>
                <w:sz w:val="24"/>
              </w:rPr>
              <w:t>Тематические</w:t>
            </w:r>
            <w:proofErr w:type="spellEnd"/>
            <w:r w:rsidRPr="00D12324">
              <w:rPr>
                <w:spacing w:val="30"/>
                <w:sz w:val="24"/>
              </w:rPr>
              <w:t xml:space="preserve"> </w:t>
            </w:r>
            <w:proofErr w:type="spellStart"/>
            <w:r w:rsidRPr="00D12324">
              <w:rPr>
                <w:sz w:val="24"/>
              </w:rPr>
              <w:t>мероприятия</w:t>
            </w:r>
            <w:proofErr w:type="spellEnd"/>
            <w:r w:rsidRPr="00D12324">
              <w:rPr>
                <w:spacing w:val="32"/>
                <w:sz w:val="24"/>
              </w:rPr>
              <w:t xml:space="preserve"> </w:t>
            </w:r>
            <w:proofErr w:type="spellStart"/>
            <w:r w:rsidRPr="00D12324">
              <w:rPr>
                <w:spacing w:val="30"/>
                <w:sz w:val="24"/>
              </w:rPr>
              <w:t>районной</w:t>
            </w:r>
            <w:proofErr w:type="spellEnd"/>
            <w:r w:rsidRPr="00D12324">
              <w:rPr>
                <w:spacing w:val="30"/>
                <w:sz w:val="24"/>
              </w:rPr>
              <w:t xml:space="preserve"> </w:t>
            </w:r>
            <w:proofErr w:type="spellStart"/>
            <w:r w:rsidRPr="00D12324">
              <w:rPr>
                <w:sz w:val="24"/>
              </w:rPr>
              <w:t>библиотеки</w:t>
            </w:r>
            <w:proofErr w:type="spellEnd"/>
            <w:r w:rsidRPr="00D12324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81773C" w:rsidRPr="0081773C" w:rsidRDefault="0081773C" w:rsidP="00354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Default="0081773C" w:rsidP="00354BD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81773C" w:rsidRDefault="0081773C" w:rsidP="00354BD3">
            <w:pPr>
              <w:pStyle w:val="TableParagraph"/>
              <w:spacing w:line="271" w:lineRule="exact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81773C" w:rsidRDefault="0081773C" w:rsidP="00354BD3">
            <w:pPr>
              <w:pStyle w:val="TableParagraph"/>
              <w:ind w:left="13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81773C" w:rsidRDefault="0081773C" w:rsidP="00354BD3">
            <w:pPr>
              <w:pStyle w:val="TableParagraph"/>
              <w:spacing w:line="271" w:lineRule="exact"/>
              <w:ind w:left="139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81773C" w:rsidRPr="001C27D4" w:rsidTr="009A3679">
        <w:trPr>
          <w:trHeight w:val="484"/>
        </w:trPr>
        <w:tc>
          <w:tcPr>
            <w:tcW w:w="4715" w:type="dxa"/>
            <w:gridSpan w:val="2"/>
          </w:tcPr>
          <w:p w:rsidR="0081773C" w:rsidRPr="009D6423" w:rsidRDefault="0081773C" w:rsidP="00354BD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Посещение кинотеатра районного ДК в  рамках проекта «</w:t>
            </w:r>
            <w:proofErr w:type="spellStart"/>
            <w:r w:rsidRPr="009D6423">
              <w:rPr>
                <w:color w:val="000000"/>
                <w:sz w:val="24"/>
                <w:szCs w:val="24"/>
                <w:lang w:val="ru-RU"/>
              </w:rPr>
              <w:t>Киноуроки</w:t>
            </w:r>
            <w:proofErr w:type="spellEnd"/>
            <w:r w:rsidRPr="009D6423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81773C" w:rsidRPr="0081773C" w:rsidRDefault="0081773C" w:rsidP="00354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DD25AE" w:rsidRDefault="0081773C" w:rsidP="00354BD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81773C" w:rsidRPr="001C27D4" w:rsidTr="009A3679">
        <w:trPr>
          <w:trHeight w:val="826"/>
        </w:trPr>
        <w:tc>
          <w:tcPr>
            <w:tcW w:w="4715" w:type="dxa"/>
            <w:gridSpan w:val="2"/>
          </w:tcPr>
          <w:p w:rsidR="0081773C" w:rsidRPr="009D6423" w:rsidRDefault="0081773C" w:rsidP="00354BD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Посещение выездных мероприятий театральных представлений и цирковых представлений.</w:t>
            </w:r>
          </w:p>
        </w:tc>
        <w:tc>
          <w:tcPr>
            <w:tcW w:w="1134" w:type="dxa"/>
          </w:tcPr>
          <w:p w:rsidR="0081773C" w:rsidRPr="0081773C" w:rsidRDefault="0081773C" w:rsidP="00354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DD25AE" w:rsidRDefault="0081773C" w:rsidP="00354BD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мере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заявок</w:t>
            </w:r>
            <w:proofErr w:type="spellEnd"/>
          </w:p>
        </w:tc>
        <w:tc>
          <w:tcPr>
            <w:tcW w:w="3156" w:type="dxa"/>
            <w:gridSpan w:val="2"/>
          </w:tcPr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81773C" w:rsidRPr="001C27D4" w:rsidTr="009A3679">
        <w:trPr>
          <w:trHeight w:val="562"/>
        </w:trPr>
        <w:tc>
          <w:tcPr>
            <w:tcW w:w="4715" w:type="dxa"/>
            <w:gridSpan w:val="2"/>
          </w:tcPr>
          <w:p w:rsidR="0081773C" w:rsidRPr="009D6423" w:rsidRDefault="0081773C" w:rsidP="00354BD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proofErr w:type="spellStart"/>
            <w:r w:rsidRPr="009D6423">
              <w:rPr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 w:rsidRPr="009D6423">
              <w:rPr>
                <w:color w:val="000000"/>
                <w:sz w:val="24"/>
                <w:szCs w:val="24"/>
                <w:lang w:val="ru-RU"/>
              </w:rPr>
              <w:t>. Сосновки</w:t>
            </w:r>
          </w:p>
        </w:tc>
        <w:tc>
          <w:tcPr>
            <w:tcW w:w="1134" w:type="dxa"/>
          </w:tcPr>
          <w:p w:rsidR="0081773C" w:rsidRPr="0081773C" w:rsidRDefault="0081773C" w:rsidP="00354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DD25AE" w:rsidRDefault="0081773C" w:rsidP="00354BD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156" w:type="dxa"/>
            <w:gridSpan w:val="2"/>
          </w:tcPr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81773C" w:rsidRPr="001C27D4" w:rsidTr="009A3679">
        <w:trPr>
          <w:trHeight w:val="698"/>
        </w:trPr>
        <w:tc>
          <w:tcPr>
            <w:tcW w:w="4715" w:type="dxa"/>
            <w:gridSpan w:val="2"/>
          </w:tcPr>
          <w:p w:rsidR="0081773C" w:rsidRPr="009D6423" w:rsidRDefault="0081773C" w:rsidP="00354BD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Участие в районных фестивалях и конкурсах.</w:t>
            </w:r>
          </w:p>
        </w:tc>
        <w:tc>
          <w:tcPr>
            <w:tcW w:w="1134" w:type="dxa"/>
          </w:tcPr>
          <w:p w:rsidR="0081773C" w:rsidRPr="0081773C" w:rsidRDefault="0081773C" w:rsidP="00354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DD25AE" w:rsidRDefault="0081773C" w:rsidP="00354BD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3156" w:type="dxa"/>
            <w:gridSpan w:val="2"/>
          </w:tcPr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  <w:proofErr w:type="spellEnd"/>
          </w:p>
        </w:tc>
      </w:tr>
      <w:tr w:rsidR="0081773C" w:rsidRPr="001C27D4" w:rsidTr="009A3679">
        <w:trPr>
          <w:trHeight w:val="434"/>
        </w:trPr>
        <w:tc>
          <w:tcPr>
            <w:tcW w:w="4715" w:type="dxa"/>
            <w:gridSpan w:val="2"/>
          </w:tcPr>
          <w:p w:rsidR="0081773C" w:rsidRPr="001C27D4" w:rsidRDefault="0081773C" w:rsidP="00354B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1134" w:type="dxa"/>
          </w:tcPr>
          <w:p w:rsidR="0081773C" w:rsidRPr="001C27D4" w:rsidRDefault="0081773C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1C27D4" w:rsidRDefault="0081773C" w:rsidP="00354B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81773C" w:rsidRPr="001C27D4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81773C" w:rsidRPr="001C27D4" w:rsidRDefault="0081773C" w:rsidP="00354B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81773C" w:rsidRPr="001C27D4" w:rsidTr="009A3679">
        <w:trPr>
          <w:trHeight w:val="434"/>
        </w:trPr>
        <w:tc>
          <w:tcPr>
            <w:tcW w:w="4715" w:type="dxa"/>
            <w:gridSpan w:val="2"/>
          </w:tcPr>
          <w:p w:rsidR="0081773C" w:rsidRPr="001C27D4" w:rsidRDefault="0081773C" w:rsidP="00354BD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1134" w:type="dxa"/>
          </w:tcPr>
          <w:p w:rsidR="0081773C" w:rsidRPr="001C27D4" w:rsidRDefault="0081773C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1C27D4" w:rsidRDefault="0081773C" w:rsidP="00354BD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3156" w:type="dxa"/>
            <w:gridSpan w:val="2"/>
          </w:tcPr>
          <w:p w:rsidR="0081773C" w:rsidRPr="001C27D4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81773C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  <w:p w:rsidR="0081773C" w:rsidRPr="001C27D4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773C" w:rsidRPr="001C27D4" w:rsidTr="009A3679">
        <w:trPr>
          <w:trHeight w:val="434"/>
        </w:trPr>
        <w:tc>
          <w:tcPr>
            <w:tcW w:w="4715" w:type="dxa"/>
            <w:gridSpan w:val="2"/>
          </w:tcPr>
          <w:p w:rsidR="0081773C" w:rsidRPr="001C27D4" w:rsidRDefault="0081773C" w:rsidP="00354BD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</w:tc>
        <w:tc>
          <w:tcPr>
            <w:tcW w:w="1134" w:type="dxa"/>
          </w:tcPr>
          <w:p w:rsidR="0081773C" w:rsidRPr="001C27D4" w:rsidRDefault="0081773C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1C27D4" w:rsidRDefault="0081773C" w:rsidP="00354BD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56" w:type="dxa"/>
            <w:gridSpan w:val="2"/>
          </w:tcPr>
          <w:p w:rsidR="0081773C" w:rsidRPr="001C27D4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81773C" w:rsidRPr="001C27D4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81773C" w:rsidRPr="001C27D4" w:rsidTr="009A3679">
        <w:trPr>
          <w:trHeight w:val="434"/>
        </w:trPr>
        <w:tc>
          <w:tcPr>
            <w:tcW w:w="4715" w:type="dxa"/>
            <w:gridSpan w:val="2"/>
          </w:tcPr>
          <w:p w:rsidR="0081773C" w:rsidRPr="001C27D4" w:rsidRDefault="0081773C" w:rsidP="00354BD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Экскурсии в Пожарную часть, Центральную районную больницу</w:t>
            </w:r>
          </w:p>
        </w:tc>
        <w:tc>
          <w:tcPr>
            <w:tcW w:w="1134" w:type="dxa"/>
          </w:tcPr>
          <w:p w:rsidR="0081773C" w:rsidRPr="001C27D4" w:rsidRDefault="0081773C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1C27D4" w:rsidRDefault="0081773C" w:rsidP="00354BD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81773C" w:rsidRPr="001C27D4" w:rsidRDefault="0081773C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81773C" w:rsidRPr="001C27D4" w:rsidRDefault="0081773C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81773C" w:rsidRPr="001C27D4" w:rsidTr="009A3679">
        <w:trPr>
          <w:trHeight w:val="434"/>
        </w:trPr>
        <w:tc>
          <w:tcPr>
            <w:tcW w:w="4715" w:type="dxa"/>
            <w:gridSpan w:val="2"/>
          </w:tcPr>
          <w:p w:rsidR="0081773C" w:rsidRPr="009D6423" w:rsidRDefault="0081773C" w:rsidP="00354BD3">
            <w:pPr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9D6423">
              <w:rPr>
                <w:color w:val="000000"/>
                <w:sz w:val="24"/>
                <w:szCs w:val="24"/>
                <w:lang w:val="ru-RU"/>
              </w:rPr>
              <w:t>Участие в районных фестивалях и конкурсах.</w:t>
            </w:r>
          </w:p>
        </w:tc>
        <w:tc>
          <w:tcPr>
            <w:tcW w:w="1134" w:type="dxa"/>
          </w:tcPr>
          <w:p w:rsidR="0081773C" w:rsidRPr="0081773C" w:rsidRDefault="0081773C" w:rsidP="00354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10-11</w:t>
            </w:r>
          </w:p>
        </w:tc>
        <w:tc>
          <w:tcPr>
            <w:tcW w:w="1663" w:type="dxa"/>
          </w:tcPr>
          <w:p w:rsidR="0081773C" w:rsidRPr="00DD25AE" w:rsidRDefault="0081773C" w:rsidP="00354BD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color w:val="000000"/>
                <w:sz w:val="24"/>
                <w:szCs w:val="24"/>
                <w:lang w:eastAsia="ru-RU"/>
              </w:rPr>
              <w:t>графику</w:t>
            </w:r>
            <w:proofErr w:type="spellEnd"/>
          </w:p>
        </w:tc>
        <w:tc>
          <w:tcPr>
            <w:tcW w:w="3156" w:type="dxa"/>
            <w:gridSpan w:val="2"/>
          </w:tcPr>
          <w:p w:rsidR="0081773C" w:rsidRPr="00DD25AE" w:rsidRDefault="0081773C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81773C" w:rsidRDefault="006E32C6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</w:t>
            </w:r>
            <w:r w:rsidR="0081773C"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одители</w:t>
            </w:r>
            <w:proofErr w:type="spellEnd"/>
          </w:p>
          <w:p w:rsidR="006E32C6" w:rsidRPr="006E32C6" w:rsidRDefault="006E32C6" w:rsidP="00354BD3">
            <w:pPr>
              <w:ind w:left="107"/>
              <w:rPr>
                <w:rFonts w:eastAsia="Batang;??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73C" w:rsidRPr="001C27D4" w:rsidTr="006E32C6">
        <w:trPr>
          <w:trHeight w:val="350"/>
        </w:trPr>
        <w:tc>
          <w:tcPr>
            <w:tcW w:w="10668" w:type="dxa"/>
            <w:gridSpan w:val="6"/>
            <w:shd w:val="clear" w:color="auto" w:fill="EEECE1" w:themeFill="background2"/>
          </w:tcPr>
          <w:p w:rsidR="0081773C" w:rsidRPr="001C27D4" w:rsidRDefault="0081773C" w:rsidP="006E32C6">
            <w:pPr>
              <w:pStyle w:val="TableParagraph"/>
              <w:tabs>
                <w:tab w:val="left" w:pos="288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81773C" w:rsidRPr="001C27D4" w:rsidTr="009A3679">
        <w:trPr>
          <w:trHeight w:val="554"/>
        </w:trPr>
        <w:tc>
          <w:tcPr>
            <w:tcW w:w="4715" w:type="dxa"/>
            <w:gridSpan w:val="2"/>
          </w:tcPr>
          <w:p w:rsidR="0081773C" w:rsidRPr="000D7113" w:rsidRDefault="0081773C" w:rsidP="00354BD3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  <w:lang w:val="ru-RU"/>
              </w:rPr>
            </w:pPr>
            <w:r w:rsidRPr="000D7113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0D711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D7113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0D711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D7113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81773C" w:rsidRPr="000D7113" w:rsidRDefault="0081773C" w:rsidP="00354BD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b/>
                <w:i/>
                <w:sz w:val="24"/>
                <w:szCs w:val="24"/>
                <w:lang w:val="ru-RU"/>
              </w:rPr>
            </w:pPr>
            <w:r w:rsidRPr="000D7113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663" w:type="dxa"/>
          </w:tcPr>
          <w:p w:rsidR="0081773C" w:rsidRPr="000D7113" w:rsidRDefault="000D7113" w:rsidP="00354BD3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81773C" w:rsidRPr="000D7113" w:rsidRDefault="0081773C" w:rsidP="00354BD3">
            <w:pPr>
              <w:pStyle w:val="TableParagraph"/>
              <w:tabs>
                <w:tab w:val="left" w:pos="288"/>
              </w:tabs>
              <w:spacing w:before="3"/>
              <w:rPr>
                <w:b/>
                <w:i/>
                <w:sz w:val="24"/>
                <w:szCs w:val="24"/>
                <w:lang w:val="ru-RU"/>
              </w:rPr>
            </w:pPr>
            <w:r w:rsidRPr="000D7113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 и «Государственной символики РФ, субъекта РФ, муниципального образования (флаг, герб), стенда «Новости МКОУ СОШ №2»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0D7113" w:rsidRDefault="000D71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  <w:p w:rsidR="000D7113" w:rsidRPr="009D6423" w:rsidRDefault="000D7113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D6423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0D7113" w:rsidRPr="001C27D4" w:rsidRDefault="000D71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0D7113" w:rsidRPr="001C27D4" w:rsidRDefault="000D71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0D7113" w:rsidRPr="00560605" w:rsidRDefault="000D7113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560605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3156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и поддержание в порядке 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игровой </w:t>
            </w:r>
            <w:proofErr w:type="spellStart"/>
            <w:r w:rsidRPr="001C27D4">
              <w:rPr>
                <w:color w:val="000000"/>
                <w:sz w:val="24"/>
                <w:szCs w:val="24"/>
                <w:lang w:val="ru-RU"/>
              </w:rPr>
              <w:t>реакриации</w:t>
            </w:r>
            <w:proofErr w:type="spellEnd"/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в помещении начальной школы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6F2413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F2413" w:rsidRPr="009D6423" w:rsidRDefault="006F2413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D6423">
              <w:rPr>
                <w:sz w:val="24"/>
                <w:szCs w:val="24"/>
                <w:lang w:val="ru-RU"/>
              </w:rPr>
              <w:lastRenderedPageBreak/>
              <w:t>Советник по воспитанию</w:t>
            </w:r>
          </w:p>
          <w:p w:rsidR="000D7113" w:rsidRPr="001C27D4" w:rsidRDefault="006F24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9D6423">
              <w:rPr>
                <w:sz w:val="24"/>
                <w:szCs w:val="24"/>
                <w:lang w:val="ru-RU"/>
              </w:rPr>
              <w:t>Старший вожатый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D7113"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D7113" w:rsidRPr="001C27D4" w:rsidTr="009A3679">
        <w:trPr>
          <w:trHeight w:val="273"/>
        </w:trPr>
        <w:tc>
          <w:tcPr>
            <w:tcW w:w="4715" w:type="dxa"/>
            <w:gridSpan w:val="2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lastRenderedPageBreak/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1134" w:type="dxa"/>
          </w:tcPr>
          <w:p w:rsidR="000D7113" w:rsidRPr="001C27D4" w:rsidRDefault="000D711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0D7113" w:rsidRPr="001C27D4" w:rsidRDefault="000D71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0D7113" w:rsidRDefault="000D71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F2413" w:rsidRPr="001C27D4" w:rsidTr="009A3679">
        <w:trPr>
          <w:trHeight w:val="273"/>
        </w:trPr>
        <w:tc>
          <w:tcPr>
            <w:tcW w:w="4715" w:type="dxa"/>
            <w:gridSpan w:val="2"/>
          </w:tcPr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>
              <w:rPr>
                <w:color w:val="000000"/>
                <w:sz w:val="24"/>
                <w:szCs w:val="24"/>
                <w:lang w:val="ru-RU"/>
              </w:rPr>
              <w:t>Стенда</w:t>
            </w:r>
            <w:r w:rsidRPr="001C27D4">
              <w:rPr>
                <w:color w:val="000000"/>
                <w:sz w:val="24"/>
                <w:szCs w:val="24"/>
                <w:lang w:val="ru-RU"/>
              </w:rPr>
              <w:t xml:space="preserve"> участников СВО, погибших при исполнении воинского долга</w:t>
            </w:r>
          </w:p>
        </w:tc>
        <w:tc>
          <w:tcPr>
            <w:tcW w:w="1134" w:type="dxa"/>
          </w:tcPr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663" w:type="dxa"/>
          </w:tcPr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6F2413" w:rsidRDefault="006F24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F2413" w:rsidRPr="00B21054" w:rsidRDefault="006F2413" w:rsidP="00354BD3">
            <w:pPr>
              <w:ind w:left="107"/>
              <w:rPr>
                <w:sz w:val="24"/>
                <w:szCs w:val="24"/>
              </w:rPr>
            </w:pPr>
            <w:proofErr w:type="spellStart"/>
            <w:r w:rsidRPr="00B21054">
              <w:rPr>
                <w:sz w:val="24"/>
                <w:szCs w:val="24"/>
              </w:rPr>
              <w:t>Советник</w:t>
            </w:r>
            <w:proofErr w:type="spellEnd"/>
            <w:r w:rsidRPr="00B21054">
              <w:rPr>
                <w:sz w:val="24"/>
                <w:szCs w:val="24"/>
              </w:rPr>
              <w:t xml:space="preserve"> </w:t>
            </w:r>
            <w:proofErr w:type="spellStart"/>
            <w:r w:rsidRPr="00B21054">
              <w:rPr>
                <w:sz w:val="24"/>
                <w:szCs w:val="24"/>
              </w:rPr>
              <w:t>по</w:t>
            </w:r>
            <w:proofErr w:type="spellEnd"/>
            <w:r w:rsidRPr="00B21054">
              <w:rPr>
                <w:sz w:val="24"/>
                <w:szCs w:val="24"/>
              </w:rPr>
              <w:t xml:space="preserve"> </w:t>
            </w:r>
            <w:proofErr w:type="spellStart"/>
            <w:r w:rsidRPr="00B21054">
              <w:rPr>
                <w:sz w:val="24"/>
                <w:szCs w:val="24"/>
              </w:rPr>
              <w:t>воспитанию</w:t>
            </w:r>
            <w:proofErr w:type="spellEnd"/>
          </w:p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F2413" w:rsidRPr="001C27D4" w:rsidTr="009A3679">
        <w:trPr>
          <w:trHeight w:val="273"/>
        </w:trPr>
        <w:tc>
          <w:tcPr>
            <w:tcW w:w="4715" w:type="dxa"/>
            <w:gridSpan w:val="2"/>
          </w:tcPr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1134" w:type="dxa"/>
          </w:tcPr>
          <w:p w:rsidR="006F2413" w:rsidRPr="001C27D4" w:rsidRDefault="006F2413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6F2413" w:rsidRDefault="006F24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6F2413" w:rsidRPr="001C27D4" w:rsidRDefault="006F2413" w:rsidP="00354BD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 Старший вожатый</w:t>
            </w:r>
          </w:p>
        </w:tc>
      </w:tr>
      <w:tr w:rsidR="006F2413" w:rsidRPr="001C27D4" w:rsidTr="009A3679">
        <w:trPr>
          <w:trHeight w:val="273"/>
        </w:trPr>
        <w:tc>
          <w:tcPr>
            <w:tcW w:w="4715" w:type="dxa"/>
            <w:gridSpan w:val="2"/>
          </w:tcPr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1134" w:type="dxa"/>
          </w:tcPr>
          <w:p w:rsidR="006F2413" w:rsidRPr="001C27D4" w:rsidRDefault="006F241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56" w:type="dxa"/>
            <w:gridSpan w:val="2"/>
          </w:tcPr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F2413" w:rsidRPr="001C27D4" w:rsidTr="009A3679">
        <w:trPr>
          <w:trHeight w:val="273"/>
        </w:trPr>
        <w:tc>
          <w:tcPr>
            <w:tcW w:w="4715" w:type="dxa"/>
            <w:gridSpan w:val="2"/>
          </w:tcPr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1134" w:type="dxa"/>
          </w:tcPr>
          <w:p w:rsidR="006F2413" w:rsidRPr="001C27D4" w:rsidRDefault="006F241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6F2413" w:rsidRPr="00F849C2" w:rsidRDefault="006F2413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F849C2">
              <w:rPr>
                <w:sz w:val="24"/>
                <w:szCs w:val="24"/>
                <w:lang w:val="ru-RU"/>
              </w:rPr>
              <w:t>Советник по воспитанию</w:t>
            </w:r>
          </w:p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F849C2">
              <w:rPr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6F2413" w:rsidRPr="001C27D4" w:rsidTr="009A3679">
        <w:trPr>
          <w:trHeight w:val="273"/>
        </w:trPr>
        <w:tc>
          <w:tcPr>
            <w:tcW w:w="4715" w:type="dxa"/>
            <w:gridSpan w:val="2"/>
          </w:tcPr>
          <w:p w:rsidR="006F2413" w:rsidRPr="009D6423" w:rsidRDefault="006F2413" w:rsidP="00354BD3">
            <w:pPr>
              <w:pStyle w:val="TableParagraph"/>
              <w:tabs>
                <w:tab w:val="left" w:pos="1405"/>
                <w:tab w:val="left" w:pos="2281"/>
              </w:tabs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Выставки работ декоративно-прикладного</w:t>
            </w:r>
          </w:p>
          <w:p w:rsidR="006F2413" w:rsidRPr="009D6423" w:rsidRDefault="006F2413" w:rsidP="00354BD3">
            <w:pPr>
              <w:pStyle w:val="TableParagrap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творчества</w:t>
            </w:r>
            <w:r w:rsidRPr="009D6423">
              <w:rPr>
                <w:spacing w:val="-5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</w:tcPr>
          <w:p w:rsidR="006F2413" w:rsidRPr="00F849C2" w:rsidRDefault="006F2413" w:rsidP="00354BD3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6F2413" w:rsidRDefault="006F2413" w:rsidP="00354BD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6F2413" w:rsidRDefault="006F2413" w:rsidP="00354BD3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6F2413" w:rsidRPr="009D6423" w:rsidRDefault="006F2413" w:rsidP="00354BD3">
            <w:pPr>
              <w:pStyle w:val="TableParagraph"/>
              <w:spacing w:line="270" w:lineRule="atLeast"/>
              <w:ind w:left="12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Советник по воспитанию</w:t>
            </w:r>
          </w:p>
          <w:p w:rsidR="006F2413" w:rsidRPr="009D6423" w:rsidRDefault="006F2413" w:rsidP="00354BD3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Старший вожатый</w:t>
            </w:r>
          </w:p>
        </w:tc>
      </w:tr>
      <w:tr w:rsidR="006F2413" w:rsidRPr="001C27D4" w:rsidTr="003B6ED2">
        <w:trPr>
          <w:trHeight w:val="310"/>
        </w:trPr>
        <w:tc>
          <w:tcPr>
            <w:tcW w:w="10668" w:type="dxa"/>
            <w:gridSpan w:val="6"/>
            <w:shd w:val="clear" w:color="auto" w:fill="EEECE1" w:themeFill="background2"/>
          </w:tcPr>
          <w:p w:rsidR="006F2413" w:rsidRPr="001C27D4" w:rsidRDefault="006F2413" w:rsidP="00354BD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6F2413" w:rsidRPr="001C27D4" w:rsidTr="009A3679">
        <w:trPr>
          <w:trHeight w:val="274"/>
        </w:trPr>
        <w:tc>
          <w:tcPr>
            <w:tcW w:w="4715" w:type="dxa"/>
            <w:gridSpan w:val="2"/>
          </w:tcPr>
          <w:p w:rsidR="006F2413" w:rsidRPr="000235B2" w:rsidRDefault="006F2413" w:rsidP="00354BD3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0235B2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0235B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235B2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0235B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235B2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6F2413" w:rsidRPr="000235B2" w:rsidRDefault="006F2413" w:rsidP="00354BD3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0235B2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663" w:type="dxa"/>
          </w:tcPr>
          <w:p w:rsidR="006F2413" w:rsidRPr="000235B2" w:rsidRDefault="000235B2" w:rsidP="00354BD3">
            <w:pPr>
              <w:pStyle w:val="TableParagraph"/>
              <w:tabs>
                <w:tab w:val="left" w:pos="288"/>
              </w:tabs>
              <w:ind w:right="35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6F2413" w:rsidRPr="000235B2" w:rsidRDefault="006F2413" w:rsidP="00354BD3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0235B2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F2413" w:rsidRPr="001C27D4" w:rsidTr="009A3679">
        <w:trPr>
          <w:trHeight w:val="560"/>
        </w:trPr>
        <w:tc>
          <w:tcPr>
            <w:tcW w:w="4715" w:type="dxa"/>
            <w:gridSpan w:val="2"/>
          </w:tcPr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134" w:type="dxa"/>
          </w:tcPr>
          <w:p w:rsidR="006F2413" w:rsidRPr="001C27D4" w:rsidRDefault="006F241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56" w:type="dxa"/>
            <w:gridSpan w:val="2"/>
          </w:tcPr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6F2413" w:rsidRPr="001C27D4" w:rsidTr="009A3679">
        <w:trPr>
          <w:trHeight w:val="554"/>
        </w:trPr>
        <w:tc>
          <w:tcPr>
            <w:tcW w:w="4715" w:type="dxa"/>
            <w:gridSpan w:val="2"/>
          </w:tcPr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4" w:type="dxa"/>
          </w:tcPr>
          <w:p w:rsidR="006F2413" w:rsidRPr="001C27D4" w:rsidRDefault="006F241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56" w:type="dxa"/>
            <w:gridSpan w:val="2"/>
          </w:tcPr>
          <w:p w:rsidR="006F2413" w:rsidRPr="00E91094" w:rsidRDefault="006F2413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BE1A68" w:rsidRPr="001C27D4" w:rsidTr="009A3679">
        <w:trPr>
          <w:trHeight w:val="506"/>
        </w:trPr>
        <w:tc>
          <w:tcPr>
            <w:tcW w:w="4715" w:type="dxa"/>
            <w:gridSpan w:val="2"/>
          </w:tcPr>
          <w:p w:rsidR="00BE1A68" w:rsidRPr="009D6423" w:rsidRDefault="00BE1A68" w:rsidP="00354BD3">
            <w:pPr>
              <w:pStyle w:val="TableParagraph"/>
              <w:jc w:val="bot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Общешкольные родительские собрания,</w:t>
            </w:r>
          </w:p>
          <w:p w:rsidR="00BE1A68" w:rsidRPr="009D6423" w:rsidRDefault="00BE1A68" w:rsidP="00354BD3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направленные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на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обсуждение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актуальных</w:t>
            </w:r>
            <w:r w:rsidRPr="009D6423">
              <w:rPr>
                <w:spacing w:val="-57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вопросов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либо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решение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острых</w:t>
            </w:r>
            <w:r w:rsidRPr="009D6423">
              <w:rPr>
                <w:spacing w:val="1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школьных</w:t>
            </w:r>
            <w:r w:rsidRPr="009D6423">
              <w:rPr>
                <w:spacing w:val="-57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проблем.</w:t>
            </w:r>
          </w:p>
        </w:tc>
        <w:tc>
          <w:tcPr>
            <w:tcW w:w="1134" w:type="dxa"/>
          </w:tcPr>
          <w:p w:rsidR="00BE1A68" w:rsidRPr="00D357EA" w:rsidRDefault="00BB5875" w:rsidP="00354BD3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Default="00BE1A68" w:rsidP="00354BD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BE1A68" w:rsidRDefault="00BE1A68" w:rsidP="00354BD3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BE1A68" w:rsidRDefault="00BE1A68" w:rsidP="00354BD3">
            <w:pPr>
              <w:pStyle w:val="TableParagraph"/>
              <w:ind w:left="139"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колы</w:t>
            </w:r>
          </w:p>
          <w:p w:rsidR="00BE1A68" w:rsidRPr="009D6423" w:rsidRDefault="00BE1A68" w:rsidP="00354BD3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Заместители</w:t>
            </w:r>
          </w:p>
          <w:p w:rsidR="00BE1A68" w:rsidRPr="009D6423" w:rsidRDefault="00BE1A68" w:rsidP="00354BD3">
            <w:pPr>
              <w:pStyle w:val="TableParagraph"/>
              <w:ind w:left="139" w:right="133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директора по УВР,</w:t>
            </w:r>
            <w:r w:rsidRPr="009D6423">
              <w:rPr>
                <w:spacing w:val="-57"/>
                <w:sz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ВР.</w:t>
            </w:r>
          </w:p>
        </w:tc>
      </w:tr>
      <w:tr w:rsidR="00BE1A68" w:rsidRPr="001C27D4" w:rsidTr="009A3679">
        <w:trPr>
          <w:trHeight w:val="506"/>
        </w:trPr>
        <w:tc>
          <w:tcPr>
            <w:tcW w:w="4715" w:type="dxa"/>
            <w:gridSpan w:val="2"/>
          </w:tcPr>
          <w:p w:rsidR="00BE1A68" w:rsidRPr="00E9109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1134" w:type="dxa"/>
          </w:tcPr>
          <w:p w:rsidR="00BE1A68" w:rsidRPr="00E9109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63" w:type="dxa"/>
          </w:tcPr>
          <w:p w:rsidR="00BE1A68" w:rsidRPr="00E9109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56" w:type="dxa"/>
            <w:gridSpan w:val="2"/>
          </w:tcPr>
          <w:p w:rsidR="00BE1A68" w:rsidRPr="00E9109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BE1A68" w:rsidRPr="00E9109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E1A68" w:rsidRPr="001C27D4" w:rsidTr="009A3679">
        <w:trPr>
          <w:trHeight w:val="506"/>
        </w:trPr>
        <w:tc>
          <w:tcPr>
            <w:tcW w:w="4715" w:type="dxa"/>
            <w:gridSpan w:val="2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56" w:type="dxa"/>
            <w:gridSpan w:val="2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BE1A68" w:rsidRPr="001C27D4" w:rsidTr="009A3679">
        <w:trPr>
          <w:trHeight w:val="1226"/>
        </w:trPr>
        <w:tc>
          <w:tcPr>
            <w:tcW w:w="4715" w:type="dxa"/>
            <w:gridSpan w:val="2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56" w:type="dxa"/>
            <w:gridSpan w:val="2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BE1A68" w:rsidRPr="001C27D4" w:rsidTr="009A3679">
        <w:trPr>
          <w:trHeight w:val="1105"/>
        </w:trPr>
        <w:tc>
          <w:tcPr>
            <w:tcW w:w="4715" w:type="dxa"/>
            <w:gridSpan w:val="2"/>
          </w:tcPr>
          <w:p w:rsidR="00BE1A68" w:rsidRPr="00371245" w:rsidRDefault="00BE1A68" w:rsidP="00354BD3">
            <w:pPr>
              <w:pStyle w:val="TableParagraph"/>
              <w:rPr>
                <w:sz w:val="24"/>
                <w:lang w:val="ru-RU"/>
              </w:rPr>
            </w:pPr>
            <w:r w:rsidRPr="00371245">
              <w:rPr>
                <w:sz w:val="24"/>
                <w:lang w:val="ru-RU"/>
              </w:rPr>
              <w:t>Организация</w:t>
            </w:r>
            <w:r w:rsidRPr="00371245">
              <w:rPr>
                <w:spacing w:val="2"/>
                <w:sz w:val="24"/>
                <w:lang w:val="ru-RU"/>
              </w:rPr>
              <w:t xml:space="preserve"> </w:t>
            </w:r>
            <w:r w:rsidRPr="00371245">
              <w:rPr>
                <w:sz w:val="24"/>
                <w:lang w:val="ru-RU"/>
              </w:rPr>
              <w:t>Родительского</w:t>
            </w:r>
            <w:r w:rsidRPr="00371245">
              <w:rPr>
                <w:spacing w:val="5"/>
                <w:sz w:val="24"/>
                <w:lang w:val="ru-RU"/>
              </w:rPr>
              <w:t xml:space="preserve"> </w:t>
            </w:r>
            <w:r w:rsidRPr="00371245">
              <w:rPr>
                <w:sz w:val="24"/>
                <w:lang w:val="ru-RU"/>
              </w:rPr>
              <w:t>контроля</w:t>
            </w:r>
            <w:r w:rsidRPr="00371245">
              <w:rPr>
                <w:spacing w:val="3"/>
                <w:sz w:val="24"/>
                <w:lang w:val="ru-RU"/>
              </w:rPr>
              <w:t xml:space="preserve"> </w:t>
            </w:r>
            <w:r w:rsidRPr="00371245">
              <w:rPr>
                <w:sz w:val="24"/>
                <w:lang w:val="ru-RU"/>
              </w:rPr>
              <w:t>качества питания.</w:t>
            </w:r>
          </w:p>
        </w:tc>
        <w:tc>
          <w:tcPr>
            <w:tcW w:w="1134" w:type="dxa"/>
          </w:tcPr>
          <w:p w:rsidR="00BE1A68" w:rsidRPr="00371245" w:rsidRDefault="00BE1A68" w:rsidP="00354BD3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663" w:type="dxa"/>
          </w:tcPr>
          <w:p w:rsidR="00BE1A68" w:rsidRDefault="00BE1A68" w:rsidP="00354BD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BE1A68" w:rsidRDefault="00BE1A68" w:rsidP="00354BD3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BE1A68" w:rsidRPr="009D6423" w:rsidRDefault="00BE1A68" w:rsidP="00354BD3">
            <w:pPr>
              <w:pStyle w:val="TableParagraph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Классные</w:t>
            </w:r>
          </w:p>
          <w:p w:rsidR="00BE1A68" w:rsidRPr="009D6423" w:rsidRDefault="00BE1A68" w:rsidP="00354BD3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руководители</w:t>
            </w:r>
          </w:p>
          <w:p w:rsidR="00BE1A68" w:rsidRPr="009D6423" w:rsidRDefault="00BE1A68" w:rsidP="00354BD3">
            <w:pPr>
              <w:pStyle w:val="TableParagraph"/>
              <w:spacing w:line="270" w:lineRule="atLeast"/>
              <w:ind w:left="139" w:right="134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Ответственный за питание в школе</w:t>
            </w:r>
          </w:p>
        </w:tc>
      </w:tr>
      <w:tr w:rsidR="00BE1A68" w:rsidRPr="001C27D4" w:rsidTr="009A3679">
        <w:trPr>
          <w:trHeight w:val="550"/>
        </w:trPr>
        <w:tc>
          <w:tcPr>
            <w:tcW w:w="4715" w:type="dxa"/>
            <w:gridSpan w:val="2"/>
          </w:tcPr>
          <w:p w:rsidR="00BE1A68" w:rsidRPr="00E91094" w:rsidRDefault="00BE1A68" w:rsidP="00354BD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E9109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E91094">
              <w:rPr>
                <w:sz w:val="24"/>
                <w:szCs w:val="24"/>
                <w:lang w:val="ru-RU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156" w:type="dxa"/>
            <w:gridSpan w:val="2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E1A68" w:rsidRPr="001C27D4" w:rsidTr="009A3679">
        <w:trPr>
          <w:trHeight w:val="550"/>
        </w:trPr>
        <w:tc>
          <w:tcPr>
            <w:tcW w:w="4715" w:type="dxa"/>
            <w:gridSpan w:val="2"/>
          </w:tcPr>
          <w:p w:rsidR="00BE1A68" w:rsidRPr="00E91094" w:rsidRDefault="00BE1A68" w:rsidP="00354BD3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E91094" w:rsidRDefault="00BE1A68" w:rsidP="00354BD3">
            <w:pPr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BE1A68" w:rsidRPr="00E91094" w:rsidRDefault="00BE1A68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BE1A68" w:rsidRPr="00E91094" w:rsidRDefault="00BE1A68" w:rsidP="00354BD3">
            <w:pPr>
              <w:ind w:left="107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BE1A68" w:rsidRPr="001C27D4" w:rsidTr="009A3679">
        <w:trPr>
          <w:trHeight w:val="550"/>
        </w:trPr>
        <w:tc>
          <w:tcPr>
            <w:tcW w:w="4715" w:type="dxa"/>
            <w:gridSpan w:val="2"/>
          </w:tcPr>
          <w:p w:rsidR="00BE1A68" w:rsidRPr="00E91094" w:rsidRDefault="00BE1A68" w:rsidP="00354BD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1134" w:type="dxa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BE1A68" w:rsidRPr="00E91094" w:rsidRDefault="00BE1A68" w:rsidP="00354BD3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E1A68" w:rsidRPr="001C27D4" w:rsidTr="003B6ED2">
        <w:trPr>
          <w:trHeight w:val="358"/>
        </w:trPr>
        <w:tc>
          <w:tcPr>
            <w:tcW w:w="10668" w:type="dxa"/>
            <w:gridSpan w:val="6"/>
            <w:shd w:val="clear" w:color="auto" w:fill="EEECE1" w:themeFill="background2"/>
          </w:tcPr>
          <w:p w:rsidR="00BE1A68" w:rsidRPr="001C27D4" w:rsidRDefault="00BE1A68" w:rsidP="00354BD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3811D9" w:rsidRDefault="00BE1A68" w:rsidP="00354BD3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3811D9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3811D9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3811D9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BE1A68" w:rsidRPr="003811D9" w:rsidRDefault="00BE1A68" w:rsidP="00354BD3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3811D9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663" w:type="dxa"/>
          </w:tcPr>
          <w:p w:rsidR="00BE1A68" w:rsidRPr="003811D9" w:rsidRDefault="003811D9" w:rsidP="00354BD3">
            <w:pPr>
              <w:pStyle w:val="TableParagraph"/>
              <w:tabs>
                <w:tab w:val="left" w:pos="288"/>
              </w:tabs>
              <w:ind w:right="353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BE1A68" w:rsidRPr="003811D9" w:rsidRDefault="00BE1A68" w:rsidP="00354BD3">
            <w:pPr>
              <w:pStyle w:val="TableParagraph"/>
              <w:tabs>
                <w:tab w:val="left" w:pos="288"/>
              </w:tabs>
              <w:rPr>
                <w:b/>
                <w:i/>
                <w:sz w:val="24"/>
                <w:szCs w:val="24"/>
                <w:lang w:val="ru-RU"/>
              </w:rPr>
            </w:pPr>
            <w:r w:rsidRPr="003811D9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32510E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Собрание совета старшеклассников для совместной разработки РПВ и Календарного плана воспитательной работы на 2023-2024 </w:t>
            </w:r>
            <w:proofErr w:type="spellStart"/>
            <w:r>
              <w:rPr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32510E" w:rsidRDefault="00BE1A68" w:rsidP="00354BD3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3156" w:type="dxa"/>
            <w:gridSpan w:val="2"/>
          </w:tcPr>
          <w:p w:rsidR="00BE1A68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E1A68" w:rsidRPr="0032510E" w:rsidRDefault="00BE1A68" w:rsidP="00354BD3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Советник по воспитанию, Совет Старшеклассников 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старшеклассников, выборы Председателя 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32510E" w:rsidRDefault="00BE1A68" w:rsidP="00354BD3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32510E" w:rsidRDefault="00BE1A68" w:rsidP="00354BD3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3156" w:type="dxa"/>
            <w:gridSpan w:val="2"/>
          </w:tcPr>
          <w:p w:rsidR="00BE1A68" w:rsidRPr="0032510E" w:rsidRDefault="00BE1A68" w:rsidP="00354BD3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/>
              </w:rPr>
              <w:t xml:space="preserve">Организация работы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отряда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, РДДМ «Движение первых» (согласно индивидуальных планов)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BE1A68" w:rsidRPr="00F2308B" w:rsidRDefault="00BE1A68" w:rsidP="00354B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3811D9" w:rsidRDefault="00BE1A68" w:rsidP="00354BD3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3811D9">
              <w:rPr>
                <w:sz w:val="24"/>
                <w:szCs w:val="24"/>
                <w:lang w:val="ru-RU"/>
              </w:rPr>
              <w:t>Помощь</w:t>
            </w:r>
            <w:r w:rsidRPr="003811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sz w:val="24"/>
                <w:szCs w:val="24"/>
                <w:lang w:val="ru-RU"/>
              </w:rPr>
              <w:t>в</w:t>
            </w:r>
            <w:r w:rsidRPr="003811D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sz w:val="24"/>
                <w:szCs w:val="24"/>
                <w:lang w:val="ru-RU"/>
              </w:rPr>
              <w:t>организации</w:t>
            </w:r>
            <w:r w:rsidRPr="003811D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sz w:val="24"/>
                <w:szCs w:val="24"/>
                <w:lang w:val="ru-RU"/>
              </w:rPr>
              <w:t>и</w:t>
            </w:r>
            <w:r w:rsidRPr="003811D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sz w:val="24"/>
                <w:szCs w:val="24"/>
                <w:lang w:val="ru-RU"/>
              </w:rPr>
              <w:t>проведении</w:t>
            </w:r>
            <w:r w:rsidRPr="003811D9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sz w:val="24"/>
                <w:szCs w:val="24"/>
                <w:lang w:val="ru-RU"/>
              </w:rPr>
              <w:t>всех мероприятий на уровне класса,</w:t>
            </w:r>
            <w:r w:rsidRPr="003811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11D9">
              <w:rPr>
                <w:sz w:val="24"/>
                <w:szCs w:val="24"/>
                <w:lang w:val="ru-RU"/>
              </w:rPr>
              <w:t>школы (событийное</w:t>
            </w:r>
            <w:r w:rsidRPr="003811D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11D9"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  <w:r w:rsidRPr="003811D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BE1A68" w:rsidRDefault="00BE1A68" w:rsidP="00354B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BE1A68" w:rsidRPr="00F2308B" w:rsidRDefault="00BE1A68" w:rsidP="00354B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BE1A68" w:rsidRPr="00F2308B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1134" w:type="dxa"/>
          </w:tcPr>
          <w:p w:rsidR="00BE1A68" w:rsidRPr="00F2308B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ind w:left="107" w:right="-1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E1A68" w:rsidRPr="00F2308B" w:rsidRDefault="00BE1A68" w:rsidP="00354BD3">
            <w:pPr>
              <w:ind w:left="107" w:right="-1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BE1A68" w:rsidRPr="001C27D4" w:rsidTr="003B6ED2">
        <w:trPr>
          <w:trHeight w:val="436"/>
        </w:trPr>
        <w:tc>
          <w:tcPr>
            <w:tcW w:w="10668" w:type="dxa"/>
            <w:gridSpan w:val="6"/>
            <w:shd w:val="clear" w:color="auto" w:fill="EEECE1" w:themeFill="background2"/>
          </w:tcPr>
          <w:p w:rsidR="00BE1A68" w:rsidRPr="001C27D4" w:rsidRDefault="00BE1A68" w:rsidP="00354BD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CF10F4" w:rsidRDefault="00BE1A68" w:rsidP="00354BD3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CF10F4">
              <w:rPr>
                <w:b/>
                <w:i/>
                <w:sz w:val="24"/>
                <w:lang w:val="ru-RU"/>
              </w:rPr>
              <w:t>Дела,</w:t>
            </w:r>
            <w:r w:rsidRPr="00CF10F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F10F4">
              <w:rPr>
                <w:b/>
                <w:i/>
                <w:sz w:val="24"/>
                <w:lang w:val="ru-RU"/>
              </w:rPr>
              <w:t>события,</w:t>
            </w:r>
            <w:r w:rsidRPr="00CF10F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F10F4">
              <w:rPr>
                <w:b/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BE1A68" w:rsidRPr="00CF10F4" w:rsidRDefault="00BE1A68" w:rsidP="00354BD3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CF10F4">
              <w:rPr>
                <w:b/>
                <w:i/>
                <w:sz w:val="24"/>
                <w:lang w:val="ru-RU"/>
              </w:rPr>
              <w:t>Классы</w:t>
            </w:r>
          </w:p>
        </w:tc>
        <w:tc>
          <w:tcPr>
            <w:tcW w:w="1663" w:type="dxa"/>
          </w:tcPr>
          <w:p w:rsidR="00BE1A68" w:rsidRPr="00CF10F4" w:rsidRDefault="00CF10F4" w:rsidP="00354BD3">
            <w:pPr>
              <w:pStyle w:val="TableParagraph"/>
              <w:spacing w:line="275" w:lineRule="exact"/>
              <w:ind w:right="35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BE1A68" w:rsidRPr="00CF10F4" w:rsidRDefault="00BE1A68" w:rsidP="00354BD3">
            <w:pPr>
              <w:pStyle w:val="TableParagraph"/>
              <w:spacing w:line="275" w:lineRule="exact"/>
              <w:rPr>
                <w:b/>
                <w:i/>
                <w:sz w:val="24"/>
                <w:lang w:val="ru-RU"/>
              </w:rPr>
            </w:pPr>
            <w:r w:rsidRPr="00CF10F4">
              <w:rPr>
                <w:b/>
                <w:i/>
                <w:sz w:val="24"/>
                <w:lang w:val="ru-RU"/>
              </w:rPr>
              <w:t>Ответственные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BE1A68" w:rsidRPr="00F2308B" w:rsidRDefault="00BE1A68" w:rsidP="00354BD3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CF10F4" w:rsidRDefault="00CF10F4" w:rsidP="00354BD3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  <w:p w:rsidR="00CF10F4" w:rsidRPr="009D6423" w:rsidRDefault="00CF10F4" w:rsidP="00354BD3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 </w:t>
            </w:r>
            <w:r w:rsidRPr="009D6423">
              <w:rPr>
                <w:sz w:val="24"/>
                <w:lang w:val="ru-RU"/>
              </w:rPr>
              <w:t>Заместитель</w:t>
            </w:r>
          </w:p>
          <w:p w:rsidR="00CF10F4" w:rsidRPr="009D6423" w:rsidRDefault="00CF10F4" w:rsidP="00354BD3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9D6423">
              <w:rPr>
                <w:sz w:val="24"/>
                <w:lang w:val="ru-RU"/>
              </w:rPr>
              <w:t>директора по ВР</w:t>
            </w:r>
          </w:p>
          <w:p w:rsidR="00BE1A68" w:rsidRPr="00F2308B" w:rsidRDefault="00CF10F4" w:rsidP="00354BD3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2324">
              <w:rPr>
                <w:sz w:val="24"/>
              </w:rPr>
              <w:t>Учитель</w:t>
            </w:r>
            <w:proofErr w:type="spellEnd"/>
            <w:r w:rsidRPr="00D12324">
              <w:rPr>
                <w:sz w:val="24"/>
              </w:rPr>
              <w:t xml:space="preserve"> ОБЖ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BE1A68" w:rsidRPr="00F2308B" w:rsidRDefault="00BE1A68" w:rsidP="00354BD3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ind w:left="107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ind w:left="107"/>
              <w:jc w:val="both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904B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Конкурс на лучшее оформление уголков по ПДД «Уголок по безопасности в каждый класс» 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904B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56" w:type="dxa"/>
            <w:gridSpan w:val="2"/>
          </w:tcPr>
          <w:p w:rsidR="00BE1A68" w:rsidRPr="00904B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BE1A68" w:rsidRPr="00F2308B" w:rsidRDefault="00BE1A68" w:rsidP="00354BD3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2308B">
              <w:rPr>
                <w:sz w:val="24"/>
                <w:szCs w:val="24"/>
                <w:lang w:val="ru-RU"/>
              </w:rPr>
              <w:t>Соцпедагог</w:t>
            </w:r>
            <w:proofErr w:type="spellEnd"/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1C27D4" w:rsidRDefault="00BE1A68" w:rsidP="00354BD3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1C27D4" w:rsidRDefault="00BE1A68" w:rsidP="00354BD3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3156" w:type="dxa"/>
            <w:gridSpan w:val="2"/>
          </w:tcPr>
          <w:p w:rsidR="00BE1A68" w:rsidRPr="001C27D4" w:rsidRDefault="00BE1A68" w:rsidP="00354BD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1C27D4" w:rsidRDefault="00BE1A68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1C27D4" w:rsidRDefault="00BE1A68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3156" w:type="dxa"/>
            <w:gridSpan w:val="2"/>
          </w:tcPr>
          <w:p w:rsidR="00BE1A68" w:rsidRPr="001C27D4" w:rsidRDefault="00BE1A68" w:rsidP="00354BD3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F2308B" w:rsidRDefault="00BE1A68" w:rsidP="00354BD3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F2308B" w:rsidRDefault="00BE1A68" w:rsidP="00354BD3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56" w:type="dxa"/>
            <w:gridSpan w:val="2"/>
          </w:tcPr>
          <w:p w:rsidR="00BE1A68" w:rsidRPr="00F2308B" w:rsidRDefault="00BE1A68" w:rsidP="00354BD3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Руководитель ЮИД классные руководители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1C27D4" w:rsidRDefault="00BE1A68" w:rsidP="00354BD3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1C27D4" w:rsidRDefault="00BE1A68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3156" w:type="dxa"/>
            <w:gridSpan w:val="2"/>
          </w:tcPr>
          <w:p w:rsidR="00BE1A68" w:rsidRPr="001C27D4" w:rsidRDefault="00BE1A68" w:rsidP="00354BD3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E1A68" w:rsidRPr="001C27D4" w:rsidTr="009A3679">
        <w:trPr>
          <w:trHeight w:val="552"/>
        </w:trPr>
        <w:tc>
          <w:tcPr>
            <w:tcW w:w="4715" w:type="dxa"/>
            <w:gridSpan w:val="2"/>
          </w:tcPr>
          <w:p w:rsidR="00BE1A68" w:rsidRPr="001C27D4" w:rsidRDefault="00BE1A68" w:rsidP="00354BD3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1134" w:type="dxa"/>
          </w:tcPr>
          <w:p w:rsidR="00BE1A68" w:rsidRPr="001C27D4" w:rsidRDefault="00BE1A68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BE1A68" w:rsidRPr="001C27D4" w:rsidRDefault="00BE1A68" w:rsidP="00354BD3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BE1A68" w:rsidRPr="001C27D4" w:rsidRDefault="00BE1A68" w:rsidP="00354BD3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3156" w:type="dxa"/>
            <w:gridSpan w:val="2"/>
          </w:tcPr>
          <w:p w:rsidR="00BE1A68" w:rsidRPr="001C27D4" w:rsidRDefault="00BE1A68" w:rsidP="00354BD3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1C27D4" w:rsidRDefault="00CF10F4" w:rsidP="00354BD3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lastRenderedPageBreak/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1C27D4" w:rsidRDefault="00CF10F4" w:rsidP="00354BD3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CF10F4" w:rsidRPr="001C27D4" w:rsidRDefault="00CF10F4" w:rsidP="00354BD3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3156" w:type="dxa"/>
            <w:gridSpan w:val="2"/>
          </w:tcPr>
          <w:p w:rsidR="00CF10F4" w:rsidRPr="001C27D4" w:rsidRDefault="00CF10F4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904BD4" w:rsidRDefault="00CF10F4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904BD4" w:rsidRDefault="00CF10F4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3156" w:type="dxa"/>
            <w:gridSpan w:val="2"/>
          </w:tcPr>
          <w:p w:rsidR="00CF10F4" w:rsidRPr="00904BD4" w:rsidRDefault="00CF10F4" w:rsidP="00354BD3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Классные руководители, руководитель отряда ЮИД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1C27D4" w:rsidRDefault="00CF10F4" w:rsidP="00354BD3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1C27D4" w:rsidRDefault="00CF10F4" w:rsidP="00354BD3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CF10F4" w:rsidRPr="001C27D4" w:rsidRDefault="00CF10F4" w:rsidP="00354BD3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3156" w:type="dxa"/>
            <w:gridSpan w:val="2"/>
          </w:tcPr>
          <w:p w:rsidR="00CF10F4" w:rsidRPr="001C27D4" w:rsidRDefault="00CF10F4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1C27D4" w:rsidRDefault="00CF10F4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1C27D4" w:rsidRDefault="00CF10F4" w:rsidP="00354BD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3156" w:type="dxa"/>
            <w:gridSpan w:val="2"/>
          </w:tcPr>
          <w:p w:rsidR="00CF10F4" w:rsidRPr="001C27D4" w:rsidRDefault="00CF10F4" w:rsidP="00354BD3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proofErr w:type="gramStart"/>
            <w:r w:rsidRPr="001C27D4">
              <w:rPr>
                <w:spacing w:val="-57"/>
                <w:sz w:val="24"/>
                <w:lang w:val="ru-RU"/>
              </w:rPr>
              <w:t xml:space="preserve"> ,</w:t>
            </w:r>
            <w:proofErr w:type="gramEnd"/>
            <w:r w:rsidRPr="001C27D4">
              <w:rPr>
                <w:spacing w:val="-57"/>
                <w:sz w:val="24"/>
                <w:lang w:val="ru-RU"/>
              </w:rPr>
              <w:t xml:space="preserve"> </w:t>
            </w:r>
          </w:p>
          <w:p w:rsidR="00CF10F4" w:rsidRPr="001C27D4" w:rsidRDefault="00CF10F4" w:rsidP="00354BD3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CF10F4" w:rsidRPr="001C27D4" w:rsidRDefault="00CF10F4" w:rsidP="00354BD3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F2308B" w:rsidRDefault="00CF10F4" w:rsidP="00354BD3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F2308B" w:rsidRDefault="00CF10F4" w:rsidP="00354BD3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CF10F4" w:rsidRPr="00F2308B" w:rsidRDefault="00CF10F4" w:rsidP="00354BD3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Работа с обучающимися со сценариями социально одобряемого поведения, по развитию навыков </w:t>
            </w:r>
            <w:proofErr w:type="spellStart"/>
            <w:r w:rsidRPr="001C27D4">
              <w:rPr>
                <w:sz w:val="24"/>
                <w:szCs w:val="24"/>
                <w:lang w:val="ru-RU"/>
              </w:rPr>
              <w:t>саморефлексии</w:t>
            </w:r>
            <w:proofErr w:type="spellEnd"/>
            <w:r w:rsidRPr="001C27D4">
              <w:rPr>
                <w:sz w:val="24"/>
                <w:szCs w:val="24"/>
                <w:lang w:val="ru-RU"/>
              </w:rPr>
              <w:t>, самоконтроля, устойчивости к негативным воздействиям, групповому давлению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1134" w:type="dxa"/>
          </w:tcPr>
          <w:p w:rsidR="00CF10F4" w:rsidRPr="001C27D4" w:rsidRDefault="00CF10F4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CF10F4" w:rsidRPr="001C27D4" w:rsidRDefault="00CF10F4" w:rsidP="00354BD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CF10F4" w:rsidRPr="001C27D4" w:rsidTr="009A3679">
        <w:trPr>
          <w:trHeight w:val="552"/>
        </w:trPr>
        <w:tc>
          <w:tcPr>
            <w:tcW w:w="4715" w:type="dxa"/>
            <w:gridSpan w:val="2"/>
          </w:tcPr>
          <w:p w:rsidR="00CF10F4" w:rsidRPr="006F4F73" w:rsidRDefault="00CF10F4" w:rsidP="00354BD3">
            <w:pPr>
              <w:pStyle w:val="TableParagraph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Мероприятия с участием сотрудников</w:t>
            </w:r>
          </w:p>
          <w:p w:rsidR="00CF10F4" w:rsidRPr="006F4F73" w:rsidRDefault="00CF10F4" w:rsidP="00354BD3">
            <w:pPr>
              <w:pStyle w:val="TableParagraph"/>
              <w:tabs>
                <w:tab w:val="left" w:pos="1564"/>
                <w:tab w:val="left" w:pos="2891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ГИБДД МО МВД России в Сосновском районе, МО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МВД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России</w:t>
            </w:r>
            <w:r w:rsidRPr="006F4F73">
              <w:rPr>
                <w:spacing w:val="1"/>
                <w:sz w:val="24"/>
                <w:lang w:val="ru-RU"/>
              </w:rPr>
              <w:t xml:space="preserve">  в Сосновском районе</w:t>
            </w:r>
            <w:r w:rsidRPr="006F4F73">
              <w:rPr>
                <w:sz w:val="24"/>
                <w:lang w:val="ru-RU"/>
              </w:rPr>
              <w:t>,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ПНД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и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ПР</w:t>
            </w:r>
            <w:r w:rsidRPr="006F4F73">
              <w:rPr>
                <w:spacing w:val="1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(в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 xml:space="preserve">рамках плана </w:t>
            </w:r>
            <w:r w:rsidRPr="006F4F73">
              <w:rPr>
                <w:spacing w:val="-1"/>
                <w:sz w:val="24"/>
                <w:lang w:val="ru-RU"/>
              </w:rPr>
              <w:t>межведомственного</w:t>
            </w:r>
            <w:r w:rsidRPr="006F4F73">
              <w:rPr>
                <w:spacing w:val="-58"/>
                <w:sz w:val="24"/>
                <w:lang w:val="ru-RU"/>
              </w:rPr>
              <w:t xml:space="preserve"> </w:t>
            </w:r>
            <w:r w:rsidRPr="006F4F73">
              <w:rPr>
                <w:sz w:val="24"/>
                <w:lang w:val="ru-RU"/>
              </w:rPr>
              <w:t>взаимодействия).</w:t>
            </w:r>
          </w:p>
        </w:tc>
        <w:tc>
          <w:tcPr>
            <w:tcW w:w="1134" w:type="dxa"/>
          </w:tcPr>
          <w:p w:rsidR="00CF10F4" w:rsidRPr="004D6FB7" w:rsidRDefault="00CF10F4" w:rsidP="00354BD3">
            <w:pPr>
              <w:pStyle w:val="TableParagraph"/>
              <w:spacing w:line="308" w:lineRule="exact"/>
              <w:ind w:left="181" w:right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CF10F4" w:rsidRDefault="00CF10F4" w:rsidP="00354BD3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CF10F4" w:rsidRDefault="00CF10F4" w:rsidP="00354BD3">
            <w:pPr>
              <w:pStyle w:val="TableParagraph"/>
              <w:ind w:left="8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CF10F4" w:rsidRPr="006F4F73" w:rsidRDefault="00CF10F4" w:rsidP="00354BD3">
            <w:pPr>
              <w:pStyle w:val="TableParagraph"/>
              <w:ind w:left="139" w:right="136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Заместитель</w:t>
            </w:r>
          </w:p>
          <w:p w:rsidR="00CF10F4" w:rsidRPr="006F4F73" w:rsidRDefault="00CF10F4" w:rsidP="00354BD3">
            <w:pPr>
              <w:pStyle w:val="TableParagraph"/>
              <w:spacing w:line="270" w:lineRule="atLeast"/>
              <w:ind w:left="162" w:right="156" w:hanging="1"/>
              <w:rPr>
                <w:sz w:val="24"/>
                <w:lang w:val="ru-RU"/>
              </w:rPr>
            </w:pPr>
            <w:r w:rsidRPr="006F4F73">
              <w:rPr>
                <w:sz w:val="24"/>
                <w:lang w:val="ru-RU"/>
              </w:rPr>
              <w:t>директора по ВР,</w:t>
            </w:r>
            <w:r w:rsidRPr="006F4F73">
              <w:rPr>
                <w:spacing w:val="1"/>
                <w:sz w:val="24"/>
                <w:lang w:val="ru-RU"/>
              </w:rPr>
              <w:t xml:space="preserve"> С</w:t>
            </w:r>
            <w:r w:rsidRPr="006F4F73">
              <w:rPr>
                <w:sz w:val="24"/>
                <w:lang w:val="ru-RU"/>
              </w:rPr>
              <w:t>оциальный педагог</w:t>
            </w:r>
            <w:r w:rsidRPr="006F4F73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CF10F4" w:rsidRPr="001C27D4" w:rsidTr="003B6ED2">
        <w:trPr>
          <w:trHeight w:val="405"/>
        </w:trPr>
        <w:tc>
          <w:tcPr>
            <w:tcW w:w="10668" w:type="dxa"/>
            <w:gridSpan w:val="6"/>
            <w:shd w:val="clear" w:color="auto" w:fill="EEECE1" w:themeFill="background2"/>
          </w:tcPr>
          <w:p w:rsidR="00CF10F4" w:rsidRPr="001C27D4" w:rsidRDefault="009A3679" w:rsidP="00354BD3">
            <w:pPr>
              <w:pStyle w:val="TableParagraph"/>
              <w:tabs>
                <w:tab w:val="left" w:pos="288"/>
              </w:tabs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tcBorders>
              <w:right w:val="single" w:sz="4" w:space="0" w:color="auto"/>
            </w:tcBorders>
          </w:tcPr>
          <w:p w:rsidR="00354BD3" w:rsidRPr="00793548" w:rsidRDefault="009A3679" w:rsidP="009A3679">
            <w:pPr>
              <w:pStyle w:val="TableParagraph"/>
              <w:spacing w:before="3" w:line="255" w:lineRule="exact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Соц. партнёры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9A3679" w:rsidRDefault="009A3679" w:rsidP="00354BD3">
            <w:pPr>
              <w:pStyle w:val="TableParagraph"/>
              <w:tabs>
                <w:tab w:val="left" w:pos="288"/>
              </w:tabs>
              <w:spacing w:before="1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F10F4">
              <w:rPr>
                <w:b/>
                <w:i/>
                <w:sz w:val="24"/>
                <w:lang w:val="ru-RU"/>
              </w:rPr>
              <w:t>Дела,</w:t>
            </w:r>
            <w:r w:rsidRPr="00CF10F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F10F4">
              <w:rPr>
                <w:b/>
                <w:i/>
                <w:sz w:val="24"/>
                <w:lang w:val="ru-RU"/>
              </w:rPr>
              <w:t>события,</w:t>
            </w:r>
            <w:r w:rsidRPr="00CF10F4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F10F4">
              <w:rPr>
                <w:b/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354BD3" w:rsidRPr="00793548" w:rsidRDefault="00354BD3" w:rsidP="00354BD3">
            <w:pPr>
              <w:pStyle w:val="TableParagraph"/>
              <w:spacing w:before="3" w:line="255" w:lineRule="exact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 w:rsidRPr="00793548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663" w:type="dxa"/>
          </w:tcPr>
          <w:p w:rsidR="00354BD3" w:rsidRPr="00793548" w:rsidRDefault="00354BD3" w:rsidP="00354BD3">
            <w:pPr>
              <w:pStyle w:val="TableParagraph"/>
              <w:spacing w:before="3" w:line="255" w:lineRule="exact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56" w:type="dxa"/>
            <w:gridSpan w:val="2"/>
          </w:tcPr>
          <w:p w:rsidR="00354BD3" w:rsidRPr="00793548" w:rsidRDefault="00354BD3" w:rsidP="00354BD3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b/>
                <w:i/>
                <w:sz w:val="24"/>
                <w:szCs w:val="24"/>
                <w:lang w:val="ru-RU"/>
              </w:rPr>
            </w:pPr>
            <w:r w:rsidRPr="00793548">
              <w:rPr>
                <w:b/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354BD3" w:rsidRPr="00D12324" w:rsidRDefault="00354BD3" w:rsidP="00354BD3">
            <w:pPr>
              <w:spacing w:line="276" w:lineRule="auto"/>
              <w:ind w:left="162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szCs w:val="24"/>
                <w:lang w:val="ru-RU"/>
              </w:rPr>
              <w:t>МБОУ ДО «Центр детского творчества»</w:t>
            </w:r>
          </w:p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Организация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мероприятий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</w:t>
            </w:r>
          </w:p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базе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школы.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9A367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9A3679">
            <w:pPr>
              <w:pStyle w:val="TableParagraph"/>
              <w:spacing w:line="270" w:lineRule="atLeast"/>
              <w:ind w:left="321" w:right="268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354BD3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tabs>
                <w:tab w:val="left" w:pos="2781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Организация участия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right="89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обучающихся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трудовом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отряде</w:t>
            </w:r>
            <w:r w:rsidRPr="00D12324">
              <w:rPr>
                <w:spacing w:val="-57"/>
                <w:sz w:val="24"/>
                <w:lang w:val="ru-RU"/>
              </w:rPr>
              <w:t xml:space="preserve">          </w:t>
            </w:r>
            <w:r w:rsidRPr="00D12324">
              <w:rPr>
                <w:sz w:val="24"/>
                <w:lang w:val="ru-RU"/>
              </w:rPr>
              <w:t>старшеклассников.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9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354BD3" w:rsidRDefault="00354BD3" w:rsidP="00354BD3">
            <w:pPr>
              <w:pStyle w:val="TableParagraph"/>
              <w:spacing w:line="270" w:lineRule="atLeast"/>
              <w:ind w:left="96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Мероприятия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рамках</w:t>
            </w:r>
          </w:p>
          <w:p w:rsidR="00354BD3" w:rsidRPr="00D12324" w:rsidRDefault="00354BD3" w:rsidP="00211712">
            <w:pPr>
              <w:pStyle w:val="TableParagraph"/>
              <w:tabs>
                <w:tab w:val="left" w:pos="1691"/>
                <w:tab w:val="left" w:pos="2505"/>
              </w:tabs>
              <w:spacing w:line="270" w:lineRule="atLeast"/>
              <w:ind w:right="95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Деятельности РД</w:t>
            </w:r>
            <w:r w:rsidR="00211712">
              <w:rPr>
                <w:sz w:val="24"/>
                <w:lang w:val="ru-RU"/>
              </w:rPr>
              <w:t>ДМ</w:t>
            </w:r>
            <w:r w:rsidRPr="00D12324">
              <w:rPr>
                <w:sz w:val="24"/>
                <w:lang w:val="ru-RU"/>
              </w:rPr>
              <w:t xml:space="preserve">, </w:t>
            </w:r>
            <w:proofErr w:type="spellStart"/>
            <w:r w:rsidRPr="00D12324">
              <w:rPr>
                <w:spacing w:val="-1"/>
                <w:sz w:val="24"/>
                <w:lang w:val="ru-RU"/>
              </w:rPr>
              <w:t>Юнармии</w:t>
            </w:r>
            <w:proofErr w:type="spellEnd"/>
            <w:r w:rsidRPr="00D12324">
              <w:rPr>
                <w:spacing w:val="-1"/>
                <w:sz w:val="24"/>
                <w:lang w:val="ru-RU"/>
              </w:rPr>
              <w:t xml:space="preserve">, </w:t>
            </w:r>
            <w:r w:rsidRPr="00D12324">
              <w:rPr>
                <w:sz w:val="24"/>
                <w:lang w:val="ru-RU"/>
              </w:rPr>
              <w:t>отряда</w:t>
            </w:r>
            <w:r w:rsidRPr="00D12324">
              <w:rPr>
                <w:spacing w:val="-2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волонтёров.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9A3679">
            <w:pPr>
              <w:pStyle w:val="TableParagraph"/>
              <w:ind w:left="255" w:hanging="2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9A3679">
            <w:pPr>
              <w:pStyle w:val="TableParagraph"/>
              <w:spacing w:line="270" w:lineRule="atLeast"/>
              <w:ind w:left="321" w:right="268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Pr="00D12324" w:rsidRDefault="00354BD3" w:rsidP="00354BD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Советник по воспитанию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Старший вожатый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354BD3" w:rsidRDefault="00354BD3" w:rsidP="00354BD3">
            <w:pPr>
              <w:spacing w:line="276" w:lineRule="auto"/>
              <w:ind w:left="162"/>
              <w:rPr>
                <w:sz w:val="24"/>
                <w:szCs w:val="24"/>
              </w:rPr>
            </w:pPr>
            <w:r w:rsidRPr="00151DDE">
              <w:rPr>
                <w:sz w:val="24"/>
                <w:szCs w:val="24"/>
              </w:rPr>
              <w:t>МБУДО «</w:t>
            </w:r>
            <w:proofErr w:type="spellStart"/>
            <w:r w:rsidRPr="00151DDE">
              <w:rPr>
                <w:sz w:val="24"/>
                <w:szCs w:val="24"/>
              </w:rPr>
              <w:t>Детско-юношеский</w:t>
            </w:r>
            <w:proofErr w:type="spellEnd"/>
            <w:r w:rsidRPr="00151DDE">
              <w:rPr>
                <w:sz w:val="24"/>
                <w:szCs w:val="24"/>
              </w:rPr>
              <w:t xml:space="preserve"> </w:t>
            </w:r>
            <w:proofErr w:type="spellStart"/>
            <w:r w:rsidRPr="00151DDE">
              <w:rPr>
                <w:sz w:val="24"/>
                <w:szCs w:val="24"/>
              </w:rPr>
              <w:t>центр</w:t>
            </w:r>
            <w:proofErr w:type="spellEnd"/>
            <w:r w:rsidRPr="00151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</w:t>
            </w:r>
            <w:r w:rsidRPr="00D12324">
              <w:rPr>
                <w:spacing w:val="-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муниципальных этапах спортивных соревнований в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рамках</w:t>
            </w:r>
          </w:p>
          <w:p w:rsidR="00354BD3" w:rsidRPr="00D12324" w:rsidRDefault="00354BD3" w:rsidP="00354BD3">
            <w:pPr>
              <w:pStyle w:val="TableParagraph"/>
              <w:tabs>
                <w:tab w:val="left" w:pos="2262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«Президентских состязаний», «Президентских </w:t>
            </w:r>
            <w:r w:rsidRPr="00D12324">
              <w:rPr>
                <w:spacing w:val="-1"/>
                <w:sz w:val="24"/>
                <w:lang w:val="ru-RU"/>
              </w:rPr>
              <w:t>спортивных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игр».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354BD3" w:rsidRDefault="00354BD3" w:rsidP="00354B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ШСК</w:t>
            </w:r>
          </w:p>
          <w:p w:rsidR="00354BD3" w:rsidRDefault="00354BD3" w:rsidP="00354BD3">
            <w:pPr>
              <w:pStyle w:val="TableParagraph"/>
              <w:ind w:left="162"/>
              <w:rPr>
                <w:sz w:val="24"/>
              </w:rPr>
            </w:pP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ind w:right="92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</w:t>
            </w:r>
            <w:r w:rsidRPr="00D12324">
              <w:rPr>
                <w:spacing w:val="4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44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 xml:space="preserve">конкурсах/фестивалях  </w:t>
            </w:r>
            <w:r w:rsidRPr="00D12324">
              <w:rPr>
                <w:spacing w:val="-57"/>
                <w:sz w:val="24"/>
                <w:lang w:val="ru-RU"/>
              </w:rPr>
              <w:t xml:space="preserve">                   </w:t>
            </w:r>
            <w:r w:rsidRPr="00D12324">
              <w:rPr>
                <w:sz w:val="24"/>
                <w:lang w:val="ru-RU"/>
              </w:rPr>
              <w:lastRenderedPageBreak/>
              <w:t>среди ШСК.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spacing w:line="263" w:lineRule="exact"/>
              <w:ind w:left="247" w:right="239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354BD3" w:rsidRDefault="00354BD3" w:rsidP="00354BD3">
            <w:pPr>
              <w:pStyle w:val="TableParagraph"/>
              <w:spacing w:line="271" w:lineRule="exact"/>
              <w:ind w:left="96" w:right="8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109" w:right="4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54BD3" w:rsidRDefault="00354BD3" w:rsidP="00354BD3">
            <w:pPr>
              <w:pStyle w:val="TableParagraph"/>
              <w:spacing w:line="271" w:lineRule="exact"/>
              <w:ind w:left="162"/>
              <w:rPr>
                <w:sz w:val="24"/>
              </w:rPr>
            </w:pP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D123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ГИБДД ОМВД России по Сосновскому району</w:t>
            </w:r>
          </w:p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lang w:val="ru-RU"/>
              </w:rPr>
              <w:t>(на</w:t>
            </w:r>
            <w:r w:rsidRPr="00D12324">
              <w:rPr>
                <w:spacing w:val="1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основании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совместного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плана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работы)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</w:t>
            </w:r>
            <w:r w:rsidRPr="00D12324">
              <w:rPr>
                <w:spacing w:val="3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9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акциях,</w:t>
            </w:r>
            <w:r w:rsidRPr="00D12324">
              <w:rPr>
                <w:spacing w:val="89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проводимых</w:t>
            </w:r>
          </w:p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ЮИД.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Pr="00D12324" w:rsidRDefault="00354BD3" w:rsidP="00354BD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pacing w:val="-57"/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Занятия по профилактике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right="87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детского</w:t>
            </w:r>
            <w:r w:rsidRPr="00D12324">
              <w:rPr>
                <w:spacing w:val="26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дорожно-транспортного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травматизма.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Pr="00D12324" w:rsidRDefault="00354BD3" w:rsidP="00354BD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Тематические сообщения    </w:t>
            </w:r>
            <w:r w:rsidRPr="00D12324">
              <w:rPr>
                <w:spacing w:val="3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 классных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общешкольных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родительских собрания 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95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354BD3" w:rsidRDefault="00354BD3" w:rsidP="00354BD3">
            <w:pPr>
              <w:pStyle w:val="TableParagraph"/>
              <w:ind w:left="96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443C3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tabs>
                <w:tab w:val="left" w:pos="1677"/>
                <w:tab w:val="left" w:pos="2519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Участие в конкурсах</w:t>
            </w:r>
          </w:p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проводимых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ГИБДД.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spacing w:line="270" w:lineRule="atLeast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Pr="00D12324" w:rsidRDefault="00354BD3" w:rsidP="00354BD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284" w:right="269" w:firstLine="2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354BD3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Default="00354BD3" w:rsidP="00354BD3">
            <w:pPr>
              <w:pStyle w:val="TableParagraph"/>
              <w:tabs>
                <w:tab w:val="left" w:pos="1653"/>
                <w:tab w:val="left" w:pos="255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дорожной</w:t>
            </w:r>
            <w:proofErr w:type="spellEnd"/>
          </w:p>
          <w:p w:rsidR="00354BD3" w:rsidRDefault="00354BD3" w:rsidP="00354BD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Pr="00D12324" w:rsidRDefault="00354BD3" w:rsidP="00354BD3">
            <w:pPr>
              <w:pStyle w:val="TableParagraph"/>
              <w:ind w:left="96" w:right="88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В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течение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166" w:right="147" w:hanging="8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учебного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года (по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отдельному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плану)</w:t>
            </w:r>
          </w:p>
        </w:tc>
        <w:tc>
          <w:tcPr>
            <w:tcW w:w="3156" w:type="dxa"/>
            <w:gridSpan w:val="2"/>
          </w:tcPr>
          <w:p w:rsidR="00354BD3" w:rsidRPr="00D12324" w:rsidRDefault="00354BD3" w:rsidP="00354BD3">
            <w:pPr>
              <w:pStyle w:val="TableParagraph"/>
              <w:ind w:left="95" w:right="83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Заместитель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96" w:right="81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директора по ВР</w:t>
            </w:r>
          </w:p>
          <w:p w:rsidR="00354BD3" w:rsidRPr="00D12324" w:rsidRDefault="00354BD3" w:rsidP="00354BD3">
            <w:pPr>
              <w:pStyle w:val="TableParagraph"/>
              <w:spacing w:line="270" w:lineRule="atLeast"/>
              <w:ind w:left="284" w:right="269" w:firstLine="2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Учитель ОБЖ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МКДН и ЗП</w:t>
            </w:r>
          </w:p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Сосновского района</w:t>
            </w:r>
          </w:p>
          <w:p w:rsidR="00354BD3" w:rsidRPr="00354BD3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12324">
              <w:rPr>
                <w:sz w:val="24"/>
                <w:lang w:val="ru-RU"/>
              </w:rPr>
              <w:t>(по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отдельному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плану)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Проведение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профилактических</w:t>
            </w:r>
          </w:p>
          <w:p w:rsidR="00354BD3" w:rsidRPr="00D12324" w:rsidRDefault="00354BD3" w:rsidP="00354BD3">
            <w:pPr>
              <w:pStyle w:val="TableParagraph"/>
              <w:ind w:right="1964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занятий на базе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Школы.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354BD3" w:rsidRDefault="00354BD3" w:rsidP="00354BD3">
            <w:pPr>
              <w:pStyle w:val="TableParagraph"/>
              <w:spacing w:line="270" w:lineRule="atLeast"/>
              <w:ind w:left="284" w:right="269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354BD3" w:rsidRDefault="00354BD3" w:rsidP="00354BD3">
            <w:pPr>
              <w:pStyle w:val="TableParagraph"/>
              <w:spacing w:line="258" w:lineRule="exact"/>
              <w:ind w:left="94" w:right="83"/>
              <w:rPr>
                <w:sz w:val="24"/>
              </w:rPr>
            </w:pP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443C3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Тематические</w:t>
            </w:r>
            <w:r w:rsidRPr="00D12324">
              <w:rPr>
                <w:spacing w:val="38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 xml:space="preserve">сообщения    </w:t>
            </w:r>
            <w:r w:rsidRPr="00D12324">
              <w:rPr>
                <w:spacing w:val="3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 классных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общешкольных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родительских собраниях.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:rsidR="00354BD3" w:rsidRDefault="00354BD3" w:rsidP="00354BD3">
            <w:pPr>
              <w:pStyle w:val="TableParagraph"/>
              <w:ind w:left="169" w:right="319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 w:val="restart"/>
            <w:tcBorders>
              <w:right w:val="single" w:sz="4" w:space="0" w:color="auto"/>
            </w:tcBorders>
          </w:tcPr>
          <w:p w:rsidR="00354BD3" w:rsidRPr="00354BD3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D1232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МВД России по Сосновскому району</w:t>
            </w:r>
            <w:r w:rsidRPr="00D12324">
              <w:rPr>
                <w:spacing w:val="-2"/>
                <w:sz w:val="24"/>
                <w:lang w:val="ru-RU"/>
              </w:rPr>
              <w:t>(на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основании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совместного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плана</w:t>
            </w:r>
            <w:r w:rsidRPr="00D12324">
              <w:rPr>
                <w:spacing w:val="-3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работы)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tabs>
                <w:tab w:val="left" w:pos="1396"/>
                <w:tab w:val="left" w:pos="2126"/>
              </w:tabs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>Занятия по профилактике</w:t>
            </w:r>
          </w:p>
          <w:p w:rsidR="00354BD3" w:rsidRPr="00D12324" w:rsidRDefault="00354BD3" w:rsidP="00354BD3">
            <w:pPr>
              <w:pStyle w:val="TableParagraph"/>
              <w:tabs>
                <w:tab w:val="left" w:pos="1422"/>
                <w:tab w:val="left" w:pos="3448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Детского безнадзорности </w:t>
            </w:r>
            <w:r w:rsidRPr="00D12324">
              <w:rPr>
                <w:spacing w:val="-5"/>
                <w:sz w:val="24"/>
                <w:lang w:val="ru-RU"/>
              </w:rPr>
              <w:t>и</w:t>
            </w:r>
            <w:r w:rsidRPr="00D12324">
              <w:rPr>
                <w:spacing w:val="-57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правонарушений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несовершеннолетних.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354BD3" w:rsidRDefault="00354BD3" w:rsidP="00354BD3">
            <w:pPr>
              <w:pStyle w:val="TableParagraph"/>
              <w:ind w:left="315" w:right="29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354BD3" w:rsidRPr="001C27D4" w:rsidTr="009A3679">
        <w:trPr>
          <w:trHeight w:val="552"/>
        </w:trPr>
        <w:tc>
          <w:tcPr>
            <w:tcW w:w="1738" w:type="dxa"/>
            <w:vMerge/>
            <w:tcBorders>
              <w:right w:val="single" w:sz="4" w:space="0" w:color="auto"/>
            </w:tcBorders>
          </w:tcPr>
          <w:p w:rsidR="00354BD3" w:rsidRPr="001443C3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4BD3" w:rsidRPr="00D12324" w:rsidRDefault="00354BD3" w:rsidP="00354BD3">
            <w:pPr>
              <w:pStyle w:val="TableParagraph"/>
              <w:jc w:val="both"/>
              <w:rPr>
                <w:sz w:val="24"/>
                <w:lang w:val="ru-RU"/>
              </w:rPr>
            </w:pPr>
            <w:r w:rsidRPr="00D12324">
              <w:rPr>
                <w:sz w:val="24"/>
                <w:lang w:val="ru-RU"/>
              </w:rPr>
              <w:t xml:space="preserve">Тематические сообщения    </w:t>
            </w:r>
            <w:r w:rsidRPr="00D12324">
              <w:rPr>
                <w:spacing w:val="35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на классных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и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общешкольных</w:t>
            </w:r>
            <w:r w:rsidRPr="00D12324">
              <w:rPr>
                <w:spacing w:val="1"/>
                <w:sz w:val="24"/>
                <w:lang w:val="ru-RU"/>
              </w:rPr>
              <w:t xml:space="preserve"> </w:t>
            </w:r>
            <w:r w:rsidRPr="00D12324">
              <w:rPr>
                <w:sz w:val="24"/>
                <w:lang w:val="ru-RU"/>
              </w:rPr>
              <w:t>родительских собраниях.</w:t>
            </w:r>
          </w:p>
        </w:tc>
        <w:tc>
          <w:tcPr>
            <w:tcW w:w="1134" w:type="dxa"/>
          </w:tcPr>
          <w:p w:rsidR="00354BD3" w:rsidRDefault="00354BD3" w:rsidP="00354BD3">
            <w:pPr>
              <w:pStyle w:val="TableParagraph"/>
              <w:ind w:left="247" w:right="23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63" w:type="dxa"/>
          </w:tcPr>
          <w:p w:rsidR="00354BD3" w:rsidRDefault="00354BD3" w:rsidP="00354BD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54BD3" w:rsidRDefault="00354BD3" w:rsidP="00354BD3">
            <w:pPr>
              <w:pStyle w:val="TableParagraph"/>
              <w:ind w:left="543" w:right="268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</w:p>
          <w:p w:rsidR="00354BD3" w:rsidRDefault="00354BD3" w:rsidP="00354BD3">
            <w:pPr>
              <w:pStyle w:val="TableParagraph"/>
              <w:ind w:left="315" w:right="296" w:hanging="2"/>
              <w:rPr>
                <w:sz w:val="24"/>
              </w:rPr>
            </w:pPr>
          </w:p>
        </w:tc>
      </w:tr>
      <w:tr w:rsidR="00354BD3" w:rsidRPr="001C27D4" w:rsidTr="003B6ED2">
        <w:trPr>
          <w:trHeight w:val="386"/>
        </w:trPr>
        <w:tc>
          <w:tcPr>
            <w:tcW w:w="10668" w:type="dxa"/>
            <w:gridSpan w:val="6"/>
            <w:shd w:val="clear" w:color="auto" w:fill="EEECE1" w:themeFill="background2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354BD3" w:rsidRPr="001C27D4" w:rsidTr="009A3679">
        <w:trPr>
          <w:trHeight w:val="278"/>
        </w:trPr>
        <w:tc>
          <w:tcPr>
            <w:tcW w:w="4715" w:type="dxa"/>
            <w:gridSpan w:val="2"/>
          </w:tcPr>
          <w:p w:rsidR="00354BD3" w:rsidRPr="00354BD3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354BD3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354BD3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54BD3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354BD3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54BD3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34" w:type="dxa"/>
          </w:tcPr>
          <w:p w:rsidR="00354BD3" w:rsidRPr="00354BD3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354BD3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663" w:type="dxa"/>
          </w:tcPr>
          <w:p w:rsidR="00354BD3" w:rsidRPr="00354BD3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Срокии</w:t>
            </w:r>
            <w:proofErr w:type="spellEnd"/>
          </w:p>
        </w:tc>
        <w:tc>
          <w:tcPr>
            <w:tcW w:w="3156" w:type="dxa"/>
            <w:gridSpan w:val="2"/>
          </w:tcPr>
          <w:p w:rsidR="00354BD3" w:rsidRPr="00354BD3" w:rsidRDefault="00354BD3" w:rsidP="00354BD3">
            <w:pPr>
              <w:pStyle w:val="TableParagraph"/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354BD3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54BD3" w:rsidRPr="001C27D4" w:rsidTr="009A3679">
        <w:trPr>
          <w:trHeight w:val="550"/>
        </w:trPr>
        <w:tc>
          <w:tcPr>
            <w:tcW w:w="4715" w:type="dxa"/>
            <w:gridSpan w:val="2"/>
          </w:tcPr>
          <w:p w:rsidR="00354BD3" w:rsidRPr="009C2D8C" w:rsidRDefault="00354BD3" w:rsidP="00354BD3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C2D8C">
              <w:rPr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минимум «Россия – мои горизонты</w:t>
            </w:r>
          </w:p>
        </w:tc>
        <w:tc>
          <w:tcPr>
            <w:tcW w:w="1134" w:type="dxa"/>
          </w:tcPr>
          <w:p w:rsidR="00354BD3" w:rsidRPr="001C27D4" w:rsidRDefault="00354BD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354BD3" w:rsidRPr="009C2D8C" w:rsidRDefault="00354BD3" w:rsidP="00354BD3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3156" w:type="dxa"/>
            <w:gridSpan w:val="2"/>
          </w:tcPr>
          <w:p w:rsidR="00354BD3" w:rsidRDefault="00354BD3" w:rsidP="00354BD3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54BD3" w:rsidRPr="00B23325" w:rsidRDefault="00354BD3" w:rsidP="00354BD3">
            <w:pPr>
              <w:pStyle w:val="TableParagraph"/>
              <w:ind w:left="179" w:right="142"/>
              <w:rPr>
                <w:i/>
                <w:color w:val="E36C0A" w:themeColor="accent6" w:themeShade="BF"/>
                <w:sz w:val="24"/>
                <w:szCs w:val="24"/>
                <w:lang w:val="ru-RU"/>
              </w:rPr>
            </w:pPr>
          </w:p>
        </w:tc>
      </w:tr>
      <w:tr w:rsidR="00354BD3" w:rsidRPr="001C27D4" w:rsidTr="009A3679">
        <w:trPr>
          <w:trHeight w:val="550"/>
        </w:trPr>
        <w:tc>
          <w:tcPr>
            <w:tcW w:w="4715" w:type="dxa"/>
            <w:gridSpan w:val="2"/>
          </w:tcPr>
          <w:p w:rsidR="00354BD3" w:rsidRPr="009C2D8C" w:rsidRDefault="00354BD3" w:rsidP="00354BD3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proofErr w:type="spellStart"/>
            <w:r w:rsidRPr="009C2D8C">
              <w:rPr>
                <w:sz w:val="24"/>
                <w:szCs w:val="24"/>
              </w:rPr>
              <w:t>Беседы</w:t>
            </w:r>
            <w:proofErr w:type="spellEnd"/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9C2D8C">
              <w:rPr>
                <w:sz w:val="24"/>
                <w:szCs w:val="24"/>
              </w:rPr>
              <w:t>представителями</w:t>
            </w:r>
            <w:proofErr w:type="spellEnd"/>
            <w:r w:rsidRPr="009C2D8C">
              <w:rPr>
                <w:sz w:val="24"/>
                <w:szCs w:val="24"/>
              </w:rPr>
              <w:t xml:space="preserve"> СПО. </w:t>
            </w:r>
          </w:p>
        </w:tc>
        <w:tc>
          <w:tcPr>
            <w:tcW w:w="1134" w:type="dxa"/>
          </w:tcPr>
          <w:p w:rsidR="00354BD3" w:rsidRPr="001C27D4" w:rsidRDefault="00354BD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354BD3" w:rsidRPr="009C2D8C" w:rsidRDefault="00354BD3" w:rsidP="00354BD3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3156" w:type="dxa"/>
            <w:gridSpan w:val="2"/>
          </w:tcPr>
          <w:p w:rsidR="00354BD3" w:rsidRPr="009C2D8C" w:rsidRDefault="00354BD3" w:rsidP="00354BD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354BD3" w:rsidRPr="009C2D8C" w:rsidRDefault="00354BD3" w:rsidP="00354BD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54BD3" w:rsidRPr="001C27D4" w:rsidTr="009A3679">
        <w:trPr>
          <w:trHeight w:val="550"/>
        </w:trPr>
        <w:tc>
          <w:tcPr>
            <w:tcW w:w="4715" w:type="dxa"/>
            <w:gridSpan w:val="2"/>
          </w:tcPr>
          <w:p w:rsidR="00354BD3" w:rsidRPr="009C2D8C" w:rsidRDefault="00354BD3" w:rsidP="00354BD3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1134" w:type="dxa"/>
          </w:tcPr>
          <w:p w:rsidR="00354BD3" w:rsidRPr="001C27D4" w:rsidRDefault="00354BD3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354BD3" w:rsidRPr="009C2D8C" w:rsidRDefault="00354BD3" w:rsidP="00354BD3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3156" w:type="dxa"/>
            <w:gridSpan w:val="2"/>
          </w:tcPr>
          <w:p w:rsidR="00354BD3" w:rsidRPr="009C2D8C" w:rsidRDefault="00354BD3" w:rsidP="00354BD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УВР</w:t>
            </w: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354BD3" w:rsidRPr="009C2D8C" w:rsidRDefault="00354BD3" w:rsidP="00354BD3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354BD3" w:rsidRPr="001C27D4" w:rsidTr="009A3679">
        <w:trPr>
          <w:trHeight w:val="550"/>
        </w:trPr>
        <w:tc>
          <w:tcPr>
            <w:tcW w:w="4715" w:type="dxa"/>
            <w:gridSpan w:val="2"/>
          </w:tcPr>
          <w:p w:rsidR="00354BD3" w:rsidRPr="00DF79A9" w:rsidRDefault="00354BD3" w:rsidP="009A3679">
            <w:pPr>
              <w:pStyle w:val="ae"/>
              <w:spacing w:before="22"/>
              <w:ind w:left="179" w:right="-7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 xml:space="preserve">зучение обучающимися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, посвященных выбору профессий, прохождение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онлайн-тестирования, онлайн-курсов по интересующим профессиям и направлениям профессионального образования</w:t>
            </w:r>
          </w:p>
          <w:p w:rsidR="00354BD3" w:rsidRPr="00DF79A9" w:rsidRDefault="00354BD3" w:rsidP="00354BD3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54BD3" w:rsidRPr="001C27D4" w:rsidRDefault="00354BD3" w:rsidP="00354BD3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354BD3" w:rsidRPr="00DF79A9" w:rsidRDefault="00354BD3" w:rsidP="00354BD3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354BD3" w:rsidRPr="00DF79A9" w:rsidRDefault="00354BD3" w:rsidP="00354BD3">
            <w:pPr>
              <w:ind w:left="179" w:right="-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354BD3" w:rsidRPr="001C27D4" w:rsidTr="009A3679">
        <w:trPr>
          <w:trHeight w:val="553"/>
        </w:trPr>
        <w:tc>
          <w:tcPr>
            <w:tcW w:w="4715" w:type="dxa"/>
            <w:gridSpan w:val="2"/>
          </w:tcPr>
          <w:p w:rsidR="00354BD3" w:rsidRPr="009C2D8C" w:rsidRDefault="00354BD3" w:rsidP="00354BD3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lastRenderedPageBreak/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F1C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CAC">
              <w:rPr>
                <w:spacing w:val="-5"/>
                <w:sz w:val="24"/>
                <w:szCs w:val="24"/>
                <w:lang w:val="ru-RU"/>
              </w:rPr>
              <w:t>р.п</w:t>
            </w:r>
            <w:proofErr w:type="spellEnd"/>
            <w:r w:rsidRPr="00EF1CAC">
              <w:rPr>
                <w:spacing w:val="-5"/>
                <w:sz w:val="24"/>
                <w:szCs w:val="24"/>
                <w:lang w:val="ru-RU"/>
              </w:rPr>
              <w:t>. Сосновка.</w:t>
            </w:r>
          </w:p>
        </w:tc>
        <w:tc>
          <w:tcPr>
            <w:tcW w:w="1134" w:type="dxa"/>
          </w:tcPr>
          <w:p w:rsidR="00354BD3" w:rsidRPr="001C27D4" w:rsidRDefault="00354BD3" w:rsidP="00354BD3">
            <w:pPr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354BD3" w:rsidRPr="009C2D8C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56" w:type="dxa"/>
            <w:gridSpan w:val="2"/>
          </w:tcPr>
          <w:p w:rsidR="00354BD3" w:rsidRPr="009C2D8C" w:rsidRDefault="00354BD3" w:rsidP="00354BD3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54BD3" w:rsidRPr="001C27D4" w:rsidTr="009A3679">
        <w:trPr>
          <w:trHeight w:val="1202"/>
        </w:trPr>
        <w:tc>
          <w:tcPr>
            <w:tcW w:w="4715" w:type="dxa"/>
            <w:gridSpan w:val="2"/>
          </w:tcPr>
          <w:p w:rsidR="00354BD3" w:rsidRPr="00DF79A9" w:rsidRDefault="00354BD3" w:rsidP="00E76CB0">
            <w:pPr>
              <w:pStyle w:val="ae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 xml:space="preserve">Оформление тематических стендов </w:t>
            </w:r>
            <w:proofErr w:type="spellStart"/>
            <w:r w:rsidRPr="00DF79A9">
              <w:rPr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F79A9">
              <w:rPr>
                <w:sz w:val="24"/>
                <w:szCs w:val="24"/>
                <w:lang w:val="ru-RU"/>
              </w:rPr>
              <w:t xml:space="preserve"> направленности.</w:t>
            </w:r>
          </w:p>
        </w:tc>
        <w:tc>
          <w:tcPr>
            <w:tcW w:w="1134" w:type="dxa"/>
          </w:tcPr>
          <w:p w:rsidR="00354BD3" w:rsidRPr="001C27D4" w:rsidRDefault="00354BD3" w:rsidP="00354BD3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663" w:type="dxa"/>
          </w:tcPr>
          <w:p w:rsidR="00354BD3" w:rsidRPr="009A527B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56" w:type="dxa"/>
            <w:gridSpan w:val="2"/>
          </w:tcPr>
          <w:p w:rsidR="00354BD3" w:rsidRPr="00DF79A9" w:rsidRDefault="00354BD3" w:rsidP="00354BD3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354BD3" w:rsidRPr="001C27D4" w:rsidTr="003B6ED2">
        <w:trPr>
          <w:trHeight w:val="386"/>
        </w:trPr>
        <w:tc>
          <w:tcPr>
            <w:tcW w:w="10668" w:type="dxa"/>
            <w:gridSpan w:val="6"/>
            <w:shd w:val="clear" w:color="auto" w:fill="EEECE1" w:themeFill="background2"/>
          </w:tcPr>
          <w:p w:rsidR="00354BD3" w:rsidRPr="001C27D4" w:rsidRDefault="00354BD3" w:rsidP="009A3679">
            <w:pPr>
              <w:pStyle w:val="TableParagraph"/>
              <w:tabs>
                <w:tab w:val="left" w:pos="288"/>
              </w:tabs>
              <w:spacing w:line="360" w:lineRule="auto"/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354BD3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354BD3" w:rsidRPr="0011010A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11010A">
              <w:rPr>
                <w:b/>
                <w:i/>
                <w:sz w:val="24"/>
                <w:szCs w:val="24"/>
                <w:lang w:val="ru-RU"/>
              </w:rPr>
              <w:t>Дела,</w:t>
            </w:r>
            <w:r w:rsidRPr="0011010A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1010A">
              <w:rPr>
                <w:b/>
                <w:i/>
                <w:sz w:val="24"/>
                <w:szCs w:val="24"/>
                <w:lang w:val="ru-RU"/>
              </w:rPr>
              <w:t>события,</w:t>
            </w:r>
            <w:r w:rsidRPr="0011010A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1010A">
              <w:rPr>
                <w:b/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354BD3" w:rsidRPr="0011010A" w:rsidRDefault="00354BD3" w:rsidP="00354B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11010A">
              <w:rPr>
                <w:b/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BD3" w:rsidRPr="0011010A" w:rsidRDefault="0011010A" w:rsidP="00354BD3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118" w:type="dxa"/>
            <w:shd w:val="clear" w:color="auto" w:fill="auto"/>
          </w:tcPr>
          <w:p w:rsidR="00354BD3" w:rsidRPr="0011010A" w:rsidRDefault="00354BD3" w:rsidP="00354BD3">
            <w:pPr>
              <w:pStyle w:val="TableParagraph"/>
              <w:spacing w:before="3"/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11010A">
              <w:rPr>
                <w:b/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354BD3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354BD3" w:rsidRPr="001C27D4" w:rsidRDefault="00354BD3" w:rsidP="0011010A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</w:t>
            </w:r>
            <w:r w:rsidR="0011010A">
              <w:rPr>
                <w:sz w:val="24"/>
                <w:szCs w:val="24"/>
                <w:lang w:val="ru-RU"/>
              </w:rPr>
              <w:t>ый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="0011010A">
              <w:rPr>
                <w:sz w:val="24"/>
                <w:szCs w:val="24"/>
                <w:lang w:val="ru-RU"/>
              </w:rPr>
              <w:t>курьер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54BD3" w:rsidRPr="001C27D4" w:rsidRDefault="00354BD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354BD3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1134" w:type="dxa"/>
            <w:shd w:val="clear" w:color="auto" w:fill="auto"/>
          </w:tcPr>
          <w:p w:rsidR="00354BD3" w:rsidRPr="001C27D4" w:rsidRDefault="00354BD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54BD3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1134" w:type="dxa"/>
            <w:shd w:val="clear" w:color="auto" w:fill="auto"/>
          </w:tcPr>
          <w:p w:rsidR="00354BD3" w:rsidRPr="001C27D4" w:rsidRDefault="00354BD3" w:rsidP="00354BD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354BD3" w:rsidRPr="001C27D4" w:rsidRDefault="00354BD3" w:rsidP="00354BD3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354BD3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354BD3" w:rsidRPr="001C27D4" w:rsidRDefault="00354BD3" w:rsidP="00354BD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1134" w:type="dxa"/>
            <w:shd w:val="clear" w:color="auto" w:fill="auto"/>
          </w:tcPr>
          <w:p w:rsidR="00354BD3" w:rsidRPr="001C27D4" w:rsidRDefault="00354BD3" w:rsidP="00354BD3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BD3" w:rsidRPr="001C27D4" w:rsidRDefault="00354BD3" w:rsidP="00354BD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354BD3" w:rsidRPr="001C27D4" w:rsidRDefault="00354BD3" w:rsidP="00354BD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354BD3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354BD3" w:rsidRPr="001C27D4" w:rsidRDefault="00354BD3" w:rsidP="00354BD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1134" w:type="dxa"/>
            <w:shd w:val="clear" w:color="auto" w:fill="auto"/>
          </w:tcPr>
          <w:p w:rsidR="00354BD3" w:rsidRPr="001C27D4" w:rsidRDefault="00354BD3" w:rsidP="00354BD3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4BD3" w:rsidRPr="001C27D4" w:rsidRDefault="00354BD3" w:rsidP="00354BD3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354BD3" w:rsidRPr="001C27D4" w:rsidRDefault="00354BD3" w:rsidP="00354BD3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211712" w:rsidRPr="001C27D4" w:rsidTr="00211712">
        <w:trPr>
          <w:trHeight w:val="386"/>
        </w:trPr>
        <w:tc>
          <w:tcPr>
            <w:tcW w:w="10668" w:type="dxa"/>
            <w:gridSpan w:val="6"/>
            <w:shd w:val="clear" w:color="auto" w:fill="EEECE1" w:themeFill="background2"/>
          </w:tcPr>
          <w:p w:rsidR="00211712" w:rsidRPr="00294B58" w:rsidRDefault="00211712" w:rsidP="00247B4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B58">
              <w:rPr>
                <w:b/>
                <w:sz w:val="24"/>
                <w:szCs w:val="24"/>
              </w:rPr>
              <w:t>Модуль</w:t>
            </w:r>
            <w:proofErr w:type="spellEnd"/>
            <w:r w:rsidRPr="00294B58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294B58">
              <w:rPr>
                <w:b/>
                <w:sz w:val="24"/>
                <w:szCs w:val="24"/>
              </w:rPr>
              <w:t>Детские</w:t>
            </w:r>
            <w:proofErr w:type="spellEnd"/>
            <w:r w:rsidRPr="00294B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B58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294B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4B58">
              <w:rPr>
                <w:b/>
                <w:sz w:val="24"/>
                <w:szCs w:val="24"/>
              </w:rPr>
              <w:t>объединения</w:t>
            </w:r>
            <w:proofErr w:type="spellEnd"/>
            <w:r w:rsidRPr="00294B58">
              <w:rPr>
                <w:b/>
                <w:sz w:val="24"/>
                <w:szCs w:val="24"/>
              </w:rPr>
              <w:t>»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акции «Шагающий автобус». В рамках месячника безопасности дорожного движения. Учитель ОБЖ,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211712">
              <w:rPr>
                <w:sz w:val="24"/>
                <w:szCs w:val="24"/>
                <w:lang w:val="ru-RU"/>
              </w:rPr>
              <w:t xml:space="preserve">Куратор 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211712">
              <w:rPr>
                <w:sz w:val="24"/>
                <w:szCs w:val="24"/>
                <w:lang w:val="ru-RU"/>
              </w:rPr>
              <w:t>первичного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211712">
              <w:rPr>
                <w:sz w:val="24"/>
                <w:szCs w:val="24"/>
                <w:lang w:val="ru-RU"/>
              </w:rPr>
              <w:t xml:space="preserve"> отделения РДДМ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Составление безопасного маршрута «Дом-Школа-Дом».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  <w:p w:rsidR="00211712" w:rsidRPr="00211712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11712">
              <w:rPr>
                <w:sz w:val="24"/>
                <w:szCs w:val="24"/>
                <w:lang w:val="ru-RU"/>
              </w:rPr>
              <w:t>Куратор первичного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211712">
              <w:rPr>
                <w:sz w:val="24"/>
                <w:szCs w:val="24"/>
                <w:lang w:val="ru-RU"/>
              </w:rPr>
              <w:t>отделения РДДМ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Реализация программы ПДД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Старший вожатый, классные руководители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Беседы по предупреждению детского травматизма с приглашением инспектора ГИБДД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Старший вожатый, классные руководители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республиканских соревнованиях «Безопасное колесо»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Педагог </w:t>
            </w:r>
            <w:proofErr w:type="gramStart"/>
            <w:r w:rsidRPr="00346DA9">
              <w:rPr>
                <w:sz w:val="24"/>
                <w:szCs w:val="24"/>
                <w:lang w:val="ru-RU"/>
              </w:rPr>
              <w:t>ДО</w:t>
            </w:r>
            <w:proofErr w:type="gramEnd"/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Проведение лекториев Российского </w:t>
            </w:r>
            <w:proofErr w:type="spellStart"/>
            <w:r w:rsidRPr="00346DA9">
              <w:rPr>
                <w:sz w:val="24"/>
                <w:szCs w:val="24"/>
                <w:lang w:val="ru-RU"/>
              </w:rPr>
              <w:t>военно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исторического общества «Исторические субботы» в соответствии с календарем дней воинской славы и памятных дат военной истории России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3118" w:type="dxa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Учитель ОБЖ, классные руководители 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211712">
              <w:rPr>
                <w:sz w:val="24"/>
                <w:szCs w:val="24"/>
                <w:lang w:val="ru-RU"/>
              </w:rPr>
              <w:t xml:space="preserve">Куратор 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211712">
              <w:rPr>
                <w:sz w:val="24"/>
                <w:szCs w:val="24"/>
                <w:lang w:val="ru-RU"/>
              </w:rPr>
              <w:t>первичного</w:t>
            </w:r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211712">
              <w:rPr>
                <w:sz w:val="24"/>
                <w:szCs w:val="24"/>
                <w:lang w:val="ru-RU"/>
              </w:rPr>
              <w:t xml:space="preserve"> отделения РДДМ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Проведение интеллектуальных </w:t>
            </w:r>
            <w:proofErr w:type="spellStart"/>
            <w:r w:rsidRPr="00346DA9">
              <w:rPr>
                <w:sz w:val="24"/>
                <w:szCs w:val="24"/>
                <w:lang w:val="ru-RU"/>
              </w:rPr>
              <w:t>военноисторических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викторин, «Уроков мужества»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Куратор  первичного  отделения РДДМ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Встречи с участниками локальных конфликтов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DA4E8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День героев Отечества. Урок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346DA9">
              <w:rPr>
                <w:sz w:val="24"/>
                <w:szCs w:val="24"/>
                <w:lang w:val="ru-RU"/>
              </w:rPr>
              <w:t xml:space="preserve"> мужества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1102E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DA9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День памяти </w:t>
            </w:r>
            <w:proofErr w:type="spellStart"/>
            <w:r w:rsidRPr="00346DA9">
              <w:rPr>
                <w:sz w:val="24"/>
                <w:szCs w:val="24"/>
                <w:lang w:val="ru-RU"/>
              </w:rPr>
              <w:t>воиновинтернационалистов</w:t>
            </w:r>
            <w:proofErr w:type="spellEnd"/>
            <w:r w:rsidRPr="00346DA9">
              <w:rPr>
                <w:sz w:val="24"/>
                <w:szCs w:val="24"/>
                <w:lang w:val="ru-RU"/>
              </w:rPr>
              <w:t xml:space="preserve"> </w:t>
            </w:r>
            <w:r w:rsidRPr="003F51B9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3F51B9">
              <w:rPr>
                <w:sz w:val="24"/>
                <w:szCs w:val="24"/>
                <w:lang w:val="ru-RU"/>
              </w:rPr>
              <w:t xml:space="preserve"> мужества.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1102EA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46DA9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211712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  <w:p w:rsidR="00211712" w:rsidRPr="003E7BBB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Почетный караул во время проведения митингов у памятника воинам-</w:t>
            </w:r>
            <w:r w:rsidRPr="00346DA9">
              <w:rPr>
                <w:sz w:val="24"/>
                <w:szCs w:val="24"/>
                <w:lang w:val="ru-RU"/>
              </w:rPr>
              <w:lastRenderedPageBreak/>
              <w:t xml:space="preserve">освободителям. 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1102EA"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памятные даты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lastRenderedPageBreak/>
              <w:t xml:space="preserve">Оказание помощи ветеранам войны, одиноким и пожилым людям.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2871CF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Ст. вожат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346DA9">
              <w:rPr>
                <w:sz w:val="24"/>
                <w:szCs w:val="24"/>
                <w:lang w:val="ru-RU"/>
              </w:rPr>
              <w:t>, Куратор  первичного  отделения РДДМ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акции «Вахта памяти»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2871CF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памятные даты</w:t>
            </w:r>
          </w:p>
        </w:tc>
        <w:tc>
          <w:tcPr>
            <w:tcW w:w="3118" w:type="dxa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Куратор  первичного  отделения РДДМ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Участие в акции «Бессмертный полк» «Георгиевская ленточка», «Поздравь ветерана»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2871CF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Ст. вожат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346DA9">
              <w:rPr>
                <w:sz w:val="24"/>
                <w:szCs w:val="24"/>
                <w:lang w:val="ru-RU"/>
              </w:rPr>
              <w:t>, Куратор  первичного  отделения РДДМ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211712" w:rsidRPr="001C27D4" w:rsidTr="009A3679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 xml:space="preserve">Участие в мероприятиях по сдаче норм комплекса «Готов к труду и обороне» </w:t>
            </w:r>
          </w:p>
        </w:tc>
        <w:tc>
          <w:tcPr>
            <w:tcW w:w="1134" w:type="dxa"/>
            <w:shd w:val="clear" w:color="auto" w:fill="auto"/>
          </w:tcPr>
          <w:p w:rsidR="00211712" w:rsidRDefault="00211712" w:rsidP="00211712">
            <w:pPr>
              <w:jc w:val="center"/>
            </w:pPr>
            <w:r w:rsidRPr="002871CF">
              <w:rPr>
                <w:sz w:val="24"/>
                <w:lang w:val="ru-RU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1712" w:rsidRDefault="00211712" w:rsidP="00247B4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346DA9">
              <w:rPr>
                <w:sz w:val="24"/>
                <w:szCs w:val="24"/>
                <w:lang w:val="ru-RU"/>
              </w:rPr>
              <w:t>Сентябрь, май</w:t>
            </w:r>
          </w:p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11712" w:rsidRPr="00346DA9" w:rsidRDefault="00211712" w:rsidP="00247B44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</w:pPr>
            <w:r w:rsidRPr="00346DA9">
              <w:rPr>
                <w:sz w:val="24"/>
                <w:szCs w:val="24"/>
                <w:lang w:val="ru-RU"/>
              </w:rPr>
              <w:t>Учитель ОБЖ, учитель физкультуры</w:t>
            </w:r>
          </w:p>
        </w:tc>
      </w:tr>
    </w:tbl>
    <w:p w:rsidR="00A56159" w:rsidRDefault="00A56159"/>
    <w:p w:rsidR="00211712" w:rsidRDefault="00A56159" w:rsidP="00A56159">
      <w:r>
        <w:tab/>
      </w:r>
    </w:p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211712" w:rsidRDefault="00211712" w:rsidP="00A56159"/>
    <w:p w:rsidR="00A56159" w:rsidRPr="001F7540" w:rsidRDefault="00A56159" w:rsidP="00A56159">
      <w:pPr>
        <w:rPr>
          <w:sz w:val="24"/>
        </w:rPr>
      </w:pPr>
      <w:bookmarkStart w:id="0" w:name="_GoBack"/>
      <w:bookmarkEnd w:id="0"/>
      <w:r w:rsidRPr="008B1297">
        <w:rPr>
          <w:sz w:val="24"/>
        </w:rPr>
        <w:t xml:space="preserve">Корректировка плана воспитательной работы </w:t>
      </w:r>
      <w:r w:rsidRPr="008B1297">
        <w:rPr>
          <w:b/>
          <w:i/>
          <w:sz w:val="24"/>
        </w:rPr>
        <w:t xml:space="preserve">уровня </w:t>
      </w:r>
      <w:r>
        <w:rPr>
          <w:b/>
          <w:i/>
          <w:sz w:val="24"/>
        </w:rPr>
        <w:t>среднего</w:t>
      </w:r>
      <w:r w:rsidRPr="008B1297">
        <w:rPr>
          <w:b/>
          <w:i/>
          <w:sz w:val="24"/>
        </w:rPr>
        <w:t xml:space="preserve"> общего образования</w:t>
      </w:r>
      <w:r w:rsidRPr="008B1297">
        <w:rPr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E47E11" w:rsidRPr="00A56159" w:rsidRDefault="00E47E11" w:rsidP="00A56159">
      <w:pPr>
        <w:tabs>
          <w:tab w:val="left" w:pos="4772"/>
        </w:tabs>
      </w:pPr>
    </w:p>
    <w:sectPr w:rsidR="00E47E11" w:rsidRPr="00A56159" w:rsidSect="00F22C97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14"/>
    <w:rsid w:val="00017C2C"/>
    <w:rsid w:val="000235B2"/>
    <w:rsid w:val="00031C49"/>
    <w:rsid w:val="00045CFB"/>
    <w:rsid w:val="000C5FCC"/>
    <w:rsid w:val="000D7113"/>
    <w:rsid w:val="0011010A"/>
    <w:rsid w:val="00211712"/>
    <w:rsid w:val="002360CE"/>
    <w:rsid w:val="00266CC3"/>
    <w:rsid w:val="00305A5B"/>
    <w:rsid w:val="00313815"/>
    <w:rsid w:val="00344F43"/>
    <w:rsid w:val="00354BD3"/>
    <w:rsid w:val="003811D9"/>
    <w:rsid w:val="003A5843"/>
    <w:rsid w:val="003B6ED2"/>
    <w:rsid w:val="004157B7"/>
    <w:rsid w:val="00415ABF"/>
    <w:rsid w:val="005E5982"/>
    <w:rsid w:val="006528B6"/>
    <w:rsid w:val="00660FF5"/>
    <w:rsid w:val="0069668C"/>
    <w:rsid w:val="006C1175"/>
    <w:rsid w:val="006E32C6"/>
    <w:rsid w:val="006F2413"/>
    <w:rsid w:val="00793548"/>
    <w:rsid w:val="0081773C"/>
    <w:rsid w:val="008A2411"/>
    <w:rsid w:val="008B17A2"/>
    <w:rsid w:val="008B6721"/>
    <w:rsid w:val="009802C1"/>
    <w:rsid w:val="009A3679"/>
    <w:rsid w:val="009A5C90"/>
    <w:rsid w:val="00A06D56"/>
    <w:rsid w:val="00A56159"/>
    <w:rsid w:val="00AD7385"/>
    <w:rsid w:val="00BB5875"/>
    <w:rsid w:val="00BE1A68"/>
    <w:rsid w:val="00C74C0B"/>
    <w:rsid w:val="00CD4E58"/>
    <w:rsid w:val="00CF10F4"/>
    <w:rsid w:val="00D53DBA"/>
    <w:rsid w:val="00E33D14"/>
    <w:rsid w:val="00E47E11"/>
    <w:rsid w:val="00E67518"/>
    <w:rsid w:val="00E76CB0"/>
    <w:rsid w:val="00F22C97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D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3D14"/>
    <w:pPr>
      <w:ind w:left="107"/>
    </w:pPr>
  </w:style>
  <w:style w:type="paragraph" w:styleId="a3">
    <w:name w:val="List Paragraph"/>
    <w:basedOn w:val="a"/>
    <w:link w:val="a4"/>
    <w:uiPriority w:val="1"/>
    <w:qFormat/>
    <w:rsid w:val="00E33D14"/>
  </w:style>
  <w:style w:type="paragraph" w:customStyle="1" w:styleId="a5">
    <w:name w:val="Содержимое таблицы"/>
    <w:basedOn w:val="a"/>
    <w:rsid w:val="00E33D14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3D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3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D1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33D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3D14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qFormat/>
    <w:locked/>
    <w:rsid w:val="00E33D14"/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link w:val="ad"/>
    <w:uiPriority w:val="1"/>
    <w:rsid w:val="00E33D14"/>
    <w:rPr>
      <w:rFonts w:ascii="Batang" w:eastAsia="Batang"/>
      <w:kern w:val="2"/>
      <w:lang w:eastAsia="ko-KR"/>
    </w:rPr>
  </w:style>
  <w:style w:type="paragraph" w:styleId="ad">
    <w:name w:val="No Spacing"/>
    <w:link w:val="ac"/>
    <w:uiPriority w:val="1"/>
    <w:qFormat/>
    <w:rsid w:val="00E33D1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customStyle="1" w:styleId="ParaAttribute5">
    <w:name w:val="ParaAttribute5"/>
    <w:rsid w:val="00E33D1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E33D14"/>
    <w:pPr>
      <w:ind w:left="222" w:firstLine="707"/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33D1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2023-07-26T12:58:00Z</dcterms:created>
  <dcterms:modified xsi:type="dcterms:W3CDTF">2023-10-03T09:27:00Z</dcterms:modified>
</cp:coreProperties>
</file>