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2A" w:rsidRDefault="007B4A2A" w:rsidP="007B4A2A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B4A2A">
        <w:rPr>
          <w:rFonts w:ascii="Times New Roman" w:hAnsi="Times New Roman"/>
          <w:b/>
          <w:noProof/>
          <w:sz w:val="28"/>
          <w:szCs w:val="28"/>
        </w:rPr>
        <w:t>Истор</w:t>
      </w:r>
      <w:r>
        <w:rPr>
          <w:rFonts w:ascii="Times New Roman" w:hAnsi="Times New Roman"/>
          <w:b/>
          <w:noProof/>
          <w:sz w:val="28"/>
          <w:szCs w:val="28"/>
        </w:rPr>
        <w:t>ическая экспедиция «Дети войны»</w:t>
      </w:r>
    </w:p>
    <w:p w:rsidR="007B4A2A" w:rsidRPr="007B4A2A" w:rsidRDefault="007B4A2A" w:rsidP="007B4A2A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7B4A2A" w:rsidRPr="007B4A2A" w:rsidRDefault="007B4A2A" w:rsidP="007B4A2A">
      <w:pPr>
        <w:spacing w:after="0" w:line="240" w:lineRule="auto"/>
        <w:ind w:firstLine="709"/>
        <w:jc w:val="right"/>
        <w:rPr>
          <w:rFonts w:ascii="Times New Roman" w:hAnsi="Times New Roman"/>
          <w:i/>
          <w:noProof/>
          <w:sz w:val="28"/>
          <w:szCs w:val="28"/>
        </w:rPr>
      </w:pPr>
      <w:r w:rsidRPr="007B4A2A">
        <w:rPr>
          <w:rFonts w:ascii="Times New Roman" w:hAnsi="Times New Roman"/>
          <w:i/>
          <w:noProof/>
          <w:sz w:val="28"/>
          <w:szCs w:val="28"/>
        </w:rPr>
        <w:t xml:space="preserve">Чанова Фаина Николаевна, </w:t>
      </w:r>
    </w:p>
    <w:p w:rsidR="007B4A2A" w:rsidRPr="007B4A2A" w:rsidRDefault="007B4A2A" w:rsidP="007B4A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4A2A">
        <w:rPr>
          <w:rFonts w:ascii="Times New Roman" w:hAnsi="Times New Roman"/>
          <w:i/>
          <w:noProof/>
          <w:sz w:val="28"/>
          <w:szCs w:val="28"/>
        </w:rPr>
        <w:t>учитель начальных классов</w:t>
      </w:r>
    </w:p>
    <w:p w:rsidR="007B4A2A" w:rsidRDefault="007B4A2A" w:rsidP="007B4A2A">
      <w:pPr>
        <w:spacing w:after="0" w:line="240" w:lineRule="auto"/>
        <w:ind w:firstLine="709"/>
        <w:jc w:val="right"/>
        <w:rPr>
          <w:rFonts w:ascii="Times New Roman" w:hAnsi="Times New Roman"/>
          <w:i/>
          <w:noProof/>
          <w:sz w:val="28"/>
          <w:szCs w:val="28"/>
        </w:rPr>
      </w:pPr>
      <w:r w:rsidRPr="007B4A2A">
        <w:rPr>
          <w:rFonts w:ascii="Times New Roman" w:hAnsi="Times New Roman"/>
          <w:i/>
          <w:noProof/>
          <w:sz w:val="28"/>
          <w:szCs w:val="28"/>
        </w:rPr>
        <w:t>МБОУ Сосновской СОШ и№2 им. И.Ю. Уланова</w:t>
      </w:r>
    </w:p>
    <w:p w:rsidR="007B4A2A" w:rsidRPr="007B4A2A" w:rsidRDefault="007B4A2A" w:rsidP="007B4A2A">
      <w:pPr>
        <w:spacing w:after="0" w:line="240" w:lineRule="auto"/>
        <w:ind w:firstLine="709"/>
        <w:jc w:val="right"/>
        <w:rPr>
          <w:rFonts w:ascii="Times New Roman" w:hAnsi="Times New Roman"/>
          <w:i/>
          <w:noProof/>
          <w:sz w:val="28"/>
          <w:szCs w:val="28"/>
        </w:rPr>
      </w:pPr>
    </w:p>
    <w:p w:rsidR="00D20D67" w:rsidRPr="00D20D67" w:rsidRDefault="00D20D67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слайд</w:t>
      </w:r>
    </w:p>
    <w:p w:rsidR="00204C95" w:rsidRDefault="00204C95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6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смех детей и показ видео «Счастливое детство».  Сменяется видео «Начало войны».             Под звучание записи ученики (Дети Войны) выходят на сцену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D20D67" w:rsidRPr="00D20D67" w:rsidRDefault="00D20D67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</w:t>
      </w:r>
    </w:p>
    <w:p w:rsidR="00204C95" w:rsidRPr="00DD67CE" w:rsidRDefault="00204C95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Я хотел жить, учиться, еще чуть - чуть и я бы стал доктором. . .</w:t>
      </w:r>
    </w:p>
    <w:p w:rsidR="00204C95" w:rsidRPr="00DD67CE" w:rsidRDefault="00204C95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нашем селе не было учительницы начальных классов, и я мечтала ею стать. . .</w:t>
      </w:r>
    </w:p>
    <w:p w:rsidR="00204C95" w:rsidRPr="00DD67CE" w:rsidRDefault="00204C95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Мы дом строил</w:t>
      </w:r>
      <w:r w:rsidR="00BB2E8E"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Свой, добротный, бревенчатый, с узорчатыми ставнями, с окнами на реку. . .</w:t>
      </w:r>
    </w:p>
    <w:p w:rsidR="00204C95" w:rsidRPr="00DD67CE" w:rsidRDefault="00204C95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Мама обещала меня сводить в цирк. Я очень хотела посмотреть на дрессированных медведей.</w:t>
      </w:r>
    </w:p>
    <w:p w:rsidR="00204C95" w:rsidRPr="00DD67CE" w:rsidRDefault="00204C95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Мы, погибшие на полях сражений. . .</w:t>
      </w:r>
    </w:p>
    <w:p w:rsidR="00204C95" w:rsidRPr="00DD67CE" w:rsidRDefault="00204C95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Мы, замученные в концлагерях. . .</w:t>
      </w:r>
    </w:p>
    <w:p w:rsidR="00204C95" w:rsidRPr="00DD67CE" w:rsidRDefault="00204C95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Мы, погибшие в оккупации. . .</w:t>
      </w:r>
    </w:p>
    <w:p w:rsidR="00204C95" w:rsidRPr="00DD67CE" w:rsidRDefault="00204C95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Мы, умершие от голода. . .</w:t>
      </w:r>
    </w:p>
    <w:p w:rsidR="00204C95" w:rsidRPr="00DD67CE" w:rsidRDefault="00204C95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 - - Недоучились и не достроили.</w:t>
      </w:r>
    </w:p>
    <w:p w:rsidR="00204C95" w:rsidRPr="00DD67CE" w:rsidRDefault="00204C95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- - Виной тому стала. . . </w:t>
      </w:r>
      <w:r w:rsidRPr="00DD6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ВОЙНА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! (</w:t>
      </w:r>
      <w:r w:rsidRPr="00DD6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Вместе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4C95" w:rsidRPr="00D20D67" w:rsidRDefault="00204C95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0D67" w:rsidRPr="00D2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слайд</w:t>
      </w:r>
    </w:p>
    <w:p w:rsidR="00204C95" w:rsidRPr="00DD67CE" w:rsidRDefault="00204C95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Учитель: 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о чем пойдет речь на нашем занятии?..  (</w:t>
      </w:r>
      <w:r w:rsidRPr="00DD6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Спросить 1-2 ученика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4C95" w:rsidRPr="00DD67CE" w:rsidRDefault="00367CF7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сейчас 9</w:t>
      </w:r>
      <w:r w:rsidR="00204C95"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немногим больше. Ты родился и вырос на мирной земле. Ты хорошо знаешь, как шумят весенние грозы, но никогда не слышал орудий</w:t>
      </w:r>
      <w:r w:rsid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грома. </w:t>
      </w:r>
      <w:r w:rsidR="00204C95"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E8E"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мы с вами отмечаем 8</w:t>
      </w:r>
      <w:r w:rsidR="00204C95"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0-летие со дня освобождения страны от немецко- фашистских захватчиков. </w:t>
      </w:r>
    </w:p>
    <w:p w:rsidR="00DD5B9C" w:rsidRDefault="00DD5B9C" w:rsidP="007B4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7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67CE">
        <w:rPr>
          <w:rFonts w:ascii="Times New Roman" w:hAnsi="Times New Roman" w:cs="Times New Roman"/>
          <w:sz w:val="28"/>
          <w:szCs w:val="28"/>
        </w:rPr>
        <w:t xml:space="preserve">В обычный летний день 21 июня 1941 года всё шло своим чередом: взрослые работали, школьники готовились к выпускным вечерам, девчонки играли в "дочки-матери", а мальчишки скакали верхом на деревянных лошадках, представляя себя красноармейцами. Никто не подозревал, что через несколько часов всё это уйдёт в прошлое. </w:t>
      </w:r>
      <w:r w:rsidRPr="00DD67CE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D20D67" w:rsidRDefault="00D20D67" w:rsidP="007B4A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слайд</w:t>
      </w:r>
    </w:p>
    <w:p w:rsidR="00DD67CE" w:rsidRPr="00DD67CE" w:rsidRDefault="00DD67CE" w:rsidP="007B4A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Вед.1. 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войны. Они встретили войну в разном возрасте. Кто-то совсем крохой, кто-то подростком. Кто-то был на пороге юности. </w:t>
      </w:r>
    </w:p>
    <w:p w:rsidR="00DD67CE" w:rsidRPr="00DD67CE" w:rsidRDefault="00DD67CE" w:rsidP="007B4A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Война застала их в городах и маленьких деревнях, дома и в гостях у бабушки, в пионерском лагере, на переднем крае и в глубоком тылу. </w:t>
      </w:r>
    </w:p>
    <w:p w:rsidR="00DD67CE" w:rsidRPr="00DD67CE" w:rsidRDefault="00DD67CE" w:rsidP="007B4A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Вед.1.  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 войны это были самые обыкновенные мальчишки и девчонки. Учились, помогали старшим, играли, бегали-прыгали, разбивали носы и коленки. </w:t>
      </w:r>
    </w:p>
    <w:p w:rsidR="00DD67CE" w:rsidRPr="00DD67CE" w:rsidRDefault="00DD67CE" w:rsidP="007B4A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DD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Вед.2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Они просто жили. Но за эту жизнь им пришлось заплатить слишком дорогую  цену.</w:t>
      </w:r>
    </w:p>
    <w:p w:rsidR="00DD67CE" w:rsidRPr="00DD67CE" w:rsidRDefault="00DD67CE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DD67CE">
        <w:rPr>
          <w:rStyle w:val="a4"/>
          <w:color w:val="333333"/>
          <w:sz w:val="28"/>
          <w:szCs w:val="28"/>
        </w:rPr>
        <w:t>Ученик. </w:t>
      </w:r>
      <w:r w:rsidRPr="00DD67CE">
        <w:rPr>
          <w:color w:val="333333"/>
          <w:sz w:val="28"/>
          <w:szCs w:val="28"/>
        </w:rPr>
        <w:t>Героями были не только те, кто сражался с оружием в руках, но и те, кто оставался в тылу и помогал приближать победу. Вместе с взрослыми на заводах и фабриках работали и дети. Голодные</w:t>
      </w:r>
      <w:r w:rsidR="002944A7">
        <w:rPr>
          <w:color w:val="333333"/>
          <w:sz w:val="28"/>
          <w:szCs w:val="28"/>
        </w:rPr>
        <w:t>,</w:t>
      </w:r>
      <w:r w:rsidRPr="00DD67CE">
        <w:rPr>
          <w:color w:val="333333"/>
          <w:sz w:val="28"/>
          <w:szCs w:val="28"/>
        </w:rPr>
        <w:t xml:space="preserve"> не жалея своих сил они работали по 10 – 12 часов в сутки: стояли у машин и станков, выпуская продукцию, нужную фронту и тылу, сеяли, собирали урожай, рыли окопы, помогали тушить пожары и разбирать завалы после бомбежек.</w:t>
      </w:r>
    </w:p>
    <w:p w:rsidR="00DD5B9C" w:rsidRDefault="00DD5B9C" w:rsidP="007B4A2A">
      <w:pPr>
        <w:pStyle w:val="a5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6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когда было свободное время, то писали письма на фронт своим отцам. Послушайте одно из таких писем</w:t>
      </w:r>
      <w:r w:rsidR="00D20D6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D20D67" w:rsidRPr="00DD67CE" w:rsidRDefault="00D20D67" w:rsidP="007B4A2A">
      <w:pPr>
        <w:pStyle w:val="a5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слайд</w:t>
      </w:r>
    </w:p>
    <w:p w:rsidR="00DD5B9C" w:rsidRPr="00DD67CE" w:rsidRDefault="00DD5B9C" w:rsidP="007B4A2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6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67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Письмо мальчика на фронт (читает ученик)</w:t>
      </w:r>
    </w:p>
    <w:p w:rsidR="002944A7" w:rsidRDefault="00DD5B9C" w:rsidP="007B4A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67CE">
        <w:rPr>
          <w:rFonts w:ascii="Times New Roman" w:hAnsi="Times New Roman" w:cs="Times New Roman"/>
          <w:color w:val="000000" w:themeColor="text1"/>
          <w:sz w:val="28"/>
          <w:szCs w:val="28"/>
        </w:rPr>
        <w:t>«Дорогой папа! Я очень хочу попросить тебя, чтобы ты громил фашистов что есть мочи и поскорее возвращался домой живым, а то мама часто плачет. Мы с ней очень соскучились. А я всегда думаю о тебе. Я горжусь, что ты — солдат, и что у тебя есть орден и медали, и что ты защищаешь всех нас от фашистов! Ждем тебя. «Твой сын Женя».</w:t>
      </w:r>
    </w:p>
    <w:p w:rsidR="00D20D67" w:rsidRPr="00D20D67" w:rsidRDefault="00D20D67" w:rsidP="007B4A2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0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слайд</w:t>
      </w:r>
    </w:p>
    <w:p w:rsidR="00DD67CE" w:rsidRDefault="00DD67CE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войне детей не бывает. Те, что попали на войну, должны были расстаться с детством. Кто возвратит детство ребенку, прошедшему через ужас войны? Что помнит он? Что может рассказать? Должен рассказать! Потому что и сейчас где-то тоже идет война, свистят пули, рассыпаются от снарядов </w:t>
      </w:r>
      <w:r w:rsidR="00D2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крошки дома и горят детские кроватки. Можно спросить, что поняли, увидели, запомнили дети войны? Многое. Что помнят об отце, матери? Чаще – смерть.</w:t>
      </w:r>
    </w:p>
    <w:p w:rsidR="00367CF7" w:rsidRDefault="00367CF7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CF7" w:rsidRPr="0059181F" w:rsidRDefault="00367CF7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такие воспоминания детей войны:</w:t>
      </w:r>
    </w:p>
    <w:p w:rsidR="00DD67CE" w:rsidRPr="00DD67CE" w:rsidRDefault="00DD67CE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- …Осталась одна пуговица от маминой кофты. А в печи две булки теплого хлеба…</w:t>
      </w:r>
    </w:p>
    <w:p w:rsidR="00DD67CE" w:rsidRPr="00DD67CE" w:rsidRDefault="00DD67CE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- … Отца разрывали немецкие овчарки, а он кричал: «сына уведите, сына уведите, чтоб не смотрел…»</w:t>
      </w:r>
    </w:p>
    <w:p w:rsidR="00DD67CE" w:rsidRPr="00DD67CE" w:rsidRDefault="00DD67CE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- …Мама не сразу умерла. Она долго лежала на траве, открыл глаза: «Ира, мне надо тебе рассказать…»</w:t>
      </w:r>
    </w:p>
    <w:p w:rsidR="00DD67CE" w:rsidRPr="00DD67CE" w:rsidRDefault="00DD67CE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- …Мама, я не хочу..- мне казалось, что если она мне скажет то, что хочет, она умрет…</w:t>
      </w:r>
    </w:p>
    <w:p w:rsidR="00DD67CE" w:rsidRPr="00DD67CE" w:rsidRDefault="00DD67CE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- …Не прячьте мою маму в ямку, она проснется, и мы с ней пойдем домой…</w:t>
      </w:r>
    </w:p>
    <w:p w:rsidR="00DD67CE" w:rsidRDefault="00DD67CE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Отца вытолкнули на улицу, я бежала за ним по снегу босиком и кричала: «Папочка, папочка». А бабушка причитала дома: «Где же бог, куда он прячется?» Бабушка не смогла пережить такое горе, плакала все тише и тише и через две недели умерла на печке, а рядом спала я и обнимала ее, мертвую. В доме больше никого не осталось…</w:t>
      </w:r>
    </w:p>
    <w:p w:rsidR="002944A7" w:rsidRDefault="000F443D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послушаем выступления детей, чьи родственники во время Великой Отечественной войны были детьми.</w:t>
      </w:r>
    </w:p>
    <w:p w:rsidR="00D20D67" w:rsidRDefault="00D20D67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43D" w:rsidRPr="00D20D67" w:rsidRDefault="00D20D67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 слайд</w:t>
      </w:r>
    </w:p>
    <w:p w:rsidR="002944A7" w:rsidRDefault="002944A7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Выступления</w:t>
      </w:r>
      <w:r w:rsidR="00D2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с рассказом о своих родственниках, которые во время войны были детьми.</w:t>
      </w:r>
    </w:p>
    <w:p w:rsidR="00D20D67" w:rsidRDefault="00D20D67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D67" w:rsidRDefault="00D20D67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слайд</w:t>
      </w:r>
    </w:p>
    <w:p w:rsidR="008256AB" w:rsidRDefault="008256AB" w:rsidP="007B4A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4A7" w:rsidRDefault="002944A7" w:rsidP="007B4A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(Показать кусочек хлеба) –Ребята, вот перед вами кусочек хлеба. Как вы думаете, с каким страшным событием военных лет можно связать этот маленький кусочек хлеба?</w:t>
      </w:r>
    </w:p>
    <w:p w:rsidR="002944A7" w:rsidRDefault="002944A7" w:rsidP="007B4A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4A7" w:rsidRPr="00367CF7" w:rsidRDefault="002944A7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rStyle w:val="a4"/>
          <w:sz w:val="28"/>
          <w:szCs w:val="28"/>
        </w:rPr>
        <w:t>Ученик. </w:t>
      </w:r>
      <w:r w:rsidRPr="00367CF7">
        <w:rPr>
          <w:sz w:val="28"/>
          <w:szCs w:val="28"/>
        </w:rPr>
        <w:t>Очередь длинна.</w:t>
      </w:r>
    </w:p>
    <w:p w:rsidR="002944A7" w:rsidRPr="00367CF7" w:rsidRDefault="002944A7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sz w:val="28"/>
          <w:szCs w:val="28"/>
        </w:rPr>
        <w:t>Стою с другими.</w:t>
      </w:r>
    </w:p>
    <w:p w:rsidR="002944A7" w:rsidRPr="00367CF7" w:rsidRDefault="002944A7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sz w:val="28"/>
          <w:szCs w:val="28"/>
        </w:rPr>
        <w:t>Только до весов добраться мне б.</w:t>
      </w:r>
    </w:p>
    <w:p w:rsidR="002944A7" w:rsidRPr="00367CF7" w:rsidRDefault="002944A7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sz w:val="28"/>
          <w:szCs w:val="28"/>
        </w:rPr>
        <w:t>На тарелке легонькие гири,</w:t>
      </w:r>
    </w:p>
    <w:p w:rsidR="002944A7" w:rsidRPr="00367CF7" w:rsidRDefault="002944A7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sz w:val="28"/>
          <w:szCs w:val="28"/>
        </w:rPr>
        <w:t>На другой такой тяжелый хлеб.</w:t>
      </w:r>
    </w:p>
    <w:p w:rsidR="002944A7" w:rsidRPr="00367CF7" w:rsidRDefault="002944A7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sz w:val="28"/>
          <w:szCs w:val="28"/>
        </w:rPr>
        <w:t>Хлеб…</w:t>
      </w:r>
    </w:p>
    <w:p w:rsidR="002944A7" w:rsidRPr="00367CF7" w:rsidRDefault="002944A7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sz w:val="28"/>
          <w:szCs w:val="28"/>
        </w:rPr>
        <w:t>Он умещался на ладошке.</w:t>
      </w:r>
    </w:p>
    <w:p w:rsidR="002944A7" w:rsidRPr="00367CF7" w:rsidRDefault="002944A7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sz w:val="28"/>
          <w:szCs w:val="28"/>
        </w:rPr>
        <w:t>И покуда ты идешь домой,</w:t>
      </w:r>
    </w:p>
    <w:p w:rsidR="002944A7" w:rsidRPr="00367CF7" w:rsidRDefault="002944A7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sz w:val="28"/>
          <w:szCs w:val="28"/>
        </w:rPr>
        <w:t>С этой пайки</w:t>
      </w:r>
    </w:p>
    <w:p w:rsidR="002944A7" w:rsidRPr="00367CF7" w:rsidRDefault="002944A7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sz w:val="28"/>
          <w:szCs w:val="28"/>
        </w:rPr>
        <w:t>Оберешь все крошки</w:t>
      </w:r>
    </w:p>
    <w:p w:rsidR="002944A7" w:rsidRPr="00367CF7" w:rsidRDefault="002944A7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sz w:val="28"/>
          <w:szCs w:val="28"/>
        </w:rPr>
        <w:t>Да чуть- чуть отломишь</w:t>
      </w:r>
    </w:p>
    <w:p w:rsidR="002944A7" w:rsidRDefault="002944A7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sz w:val="28"/>
          <w:szCs w:val="28"/>
        </w:rPr>
        <w:t>От самой.</w:t>
      </w:r>
    </w:p>
    <w:p w:rsidR="002944A7" w:rsidRDefault="002944A7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256AB" w:rsidRPr="00367CF7" w:rsidRDefault="008256AB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rStyle w:val="a4"/>
          <w:sz w:val="28"/>
          <w:szCs w:val="28"/>
        </w:rPr>
        <w:t>Ученик. </w:t>
      </w:r>
      <w:r w:rsidRPr="00367CF7">
        <w:rPr>
          <w:sz w:val="28"/>
          <w:szCs w:val="28"/>
        </w:rPr>
        <w:t>Блокада … Еще одна страшная страница в истории Великой Отечественной войны.</w:t>
      </w:r>
    </w:p>
    <w:p w:rsidR="008256AB" w:rsidRPr="00367CF7" w:rsidRDefault="008256AB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sz w:val="28"/>
          <w:szCs w:val="28"/>
        </w:rPr>
        <w:t>Блокада... Далеко как это слово</w:t>
      </w:r>
    </w:p>
    <w:p w:rsidR="008256AB" w:rsidRPr="00367CF7" w:rsidRDefault="008256AB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sz w:val="28"/>
          <w:szCs w:val="28"/>
        </w:rPr>
        <w:t>От наших мирных светлых дней.</w:t>
      </w:r>
    </w:p>
    <w:p w:rsidR="008256AB" w:rsidRPr="00367CF7" w:rsidRDefault="008256AB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sz w:val="28"/>
          <w:szCs w:val="28"/>
        </w:rPr>
        <w:t>Произношу его и вижу снова</w:t>
      </w:r>
    </w:p>
    <w:p w:rsidR="008256AB" w:rsidRDefault="008256AB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sz w:val="28"/>
          <w:szCs w:val="28"/>
        </w:rPr>
        <w:t>Голодных умирающих детей.</w:t>
      </w:r>
    </w:p>
    <w:p w:rsidR="00367CF7" w:rsidRPr="00367CF7" w:rsidRDefault="00367CF7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256AB" w:rsidRPr="00DD67CE" w:rsidRDefault="008256AB" w:rsidP="007B4A2A">
      <w:pPr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6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сентября 1941 года для жителей Ленинграда началось нелегкое время. блокада, длившаяся 900 мучительных дней с постоян</w:t>
      </w:r>
      <w:r w:rsid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ными бомбежками и артобстрелами</w:t>
      </w:r>
      <w:r w:rsidRPr="00DD6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256AB" w:rsidRPr="00367CF7" w:rsidRDefault="008256AB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CF7">
        <w:rPr>
          <w:rStyle w:val="a4"/>
          <w:rFonts w:ascii="Times New Roman" w:hAnsi="Times New Roman" w:cs="Times New Roman"/>
          <w:sz w:val="28"/>
          <w:szCs w:val="28"/>
        </w:rPr>
        <w:t>Ученик. </w:t>
      </w:r>
      <w:r w:rsidRPr="00367CF7">
        <w:rPr>
          <w:rFonts w:ascii="Times New Roman" w:hAnsi="Times New Roman" w:cs="Times New Roman"/>
          <w:sz w:val="28"/>
          <w:szCs w:val="28"/>
        </w:rPr>
        <w:t>«Ленинградские дети»... Когда звучали эти слова, у человека сжималось сердце.</w:t>
      </w:r>
      <w:r w:rsidRPr="00367C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«Ленинградские дети»: </w:t>
      </w:r>
      <w:r w:rsidRPr="0036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попавших в блокаду Ленинграда, не было ничего страшнее голода. Суточная норма хлеба для детей составляла 125 граммов. </w:t>
      </w:r>
    </w:p>
    <w:p w:rsidR="008256AB" w:rsidRDefault="008256AB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sz w:val="28"/>
          <w:szCs w:val="28"/>
        </w:rPr>
        <w:t>Ленинградские дети в ту зиму разучились шалить, играть, сме</w:t>
      </w:r>
      <w:r w:rsidRPr="00367CF7">
        <w:rPr>
          <w:sz w:val="28"/>
          <w:szCs w:val="28"/>
        </w:rPr>
        <w:softHyphen/>
        <w:t>яться. Они падали от голода. У всех была общая болезнь -дистрофия. А к ней прибавилась и цинга. Кровоточили десны. Кача</w:t>
      </w:r>
      <w:r w:rsidRPr="00367CF7">
        <w:rPr>
          <w:sz w:val="28"/>
          <w:szCs w:val="28"/>
        </w:rPr>
        <w:softHyphen/>
        <w:t>лись зубы. Школьники умирали дома, умирали на улицах.</w:t>
      </w:r>
    </w:p>
    <w:p w:rsidR="00D20D67" w:rsidRDefault="00D20D67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D20D67" w:rsidRPr="00D20D67" w:rsidRDefault="00D20D67" w:rsidP="007B4A2A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20D67">
        <w:rPr>
          <w:b/>
          <w:sz w:val="28"/>
          <w:szCs w:val="28"/>
        </w:rPr>
        <w:t>9 слайд</w:t>
      </w:r>
    </w:p>
    <w:p w:rsidR="00BB2E8E" w:rsidRPr="00DD67CE" w:rsidRDefault="00BB2E8E" w:rsidP="007B4A2A">
      <w:pPr>
        <w:shd w:val="clear" w:color="auto" w:fill="FFFFFF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67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Сценка  «Дети войны»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Сестра, кутаясь в шаль, играет с куклой.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Сестра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холодно! И мама не идет.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может, хлебушка она нам принесет?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хоть бы крошечку где отыскать,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Голодной страшно мне идти в кровать.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 ремонтирует табуретку.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разве я есть не хочу?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Хочу!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равно молчу.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там, где папа наш сейчас,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Потяжелее, чем у нас.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разрываются снаряды здесь,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дом у нас с тобою есть.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главное – фашисты далеко.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кому в стране легко.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Сестра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помнишь блинчики с вареньем,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 с маминым печеньем,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 по праздникам пекла она.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съела б все одна!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ты о еде заговорила,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лучше б душу не травила!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чаще вспоминаешь ты о ней,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голод чувствуешь сильней.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воспоминанья эти не нужны.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Сестра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мамины шаги слышны.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вздумай хныкать перед ней.</w:t>
      </w:r>
    </w:p>
    <w:p w:rsidR="00BB2E8E" w:rsidRPr="00DD67CE" w:rsidRDefault="00BB2E8E" w:rsidP="007B4A2A">
      <w:pPr>
        <w:shd w:val="clear" w:color="auto" w:fill="FFFFFF"/>
        <w:spacing w:after="0" w:line="28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отдохнуть сначала ей.</w:t>
      </w:r>
    </w:p>
    <w:p w:rsidR="00BB2E8E" w:rsidRDefault="00D20D67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слайд</w:t>
      </w:r>
    </w:p>
    <w:p w:rsidR="000F443D" w:rsidRPr="000F443D" w:rsidRDefault="000F443D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лишения, дети не бросали учебу, находили в себе силы учиться.</w:t>
      </w:r>
    </w:p>
    <w:p w:rsidR="00BB2E8E" w:rsidRPr="00DD67CE" w:rsidRDefault="000F443D" w:rsidP="007B4A2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BB2E8E"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давалась учёба. Не хватало учебников. Ручками служили куриные и гусиные перья, писали на страницах старых книг и газет. У большинства семей не было даже керосиновых ламп, вечером дети готовили уроки у печей или использовали самодельные фитили. Некоторые школы и вовсе были закрыты. </w:t>
      </w:r>
      <w:r w:rsidR="00BB2E8E" w:rsidRPr="00DD67CE">
        <w:rPr>
          <w:rFonts w:ascii="Times New Roman" w:eastAsia="Times New Roman" w:hAnsi="Times New Roman" w:cs="Times New Roman"/>
          <w:color w:val="161514"/>
          <w:sz w:val="28"/>
          <w:szCs w:val="28"/>
          <w:lang w:eastAsia="ru-RU"/>
        </w:rPr>
        <w:br/>
      </w:r>
    </w:p>
    <w:p w:rsidR="00BB2E8E" w:rsidRDefault="00BB2E8E" w:rsidP="007B4A2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очень холодно,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перо дышу,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Опускаю голову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пишу, пишу.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Первое склонение —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Женский род на «а»,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Сразу, без сомнения,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Вывожу — «война».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всего существенней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для страны?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падеже родительном: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— чего?— «войны».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Шлю «войне» проклятия,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Помню лишь «войну»...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для примера мне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Выбрать «тишину»?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«войною» меряем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Нынче жизнь и смерть,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Получу «отлично» я — </w:t>
      </w:r>
      <w:r w:rsidRPr="00DD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тоже месть... </w:t>
      </w:r>
    </w:p>
    <w:p w:rsidR="00D20D67" w:rsidRDefault="00D20D67" w:rsidP="007B4A2A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D67" w:rsidRPr="00D20D67" w:rsidRDefault="00D20D67" w:rsidP="007B4A2A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слайд</w:t>
      </w:r>
    </w:p>
    <w:p w:rsidR="008256AB" w:rsidRDefault="008256AB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67CF7">
        <w:rPr>
          <w:rStyle w:val="a4"/>
          <w:sz w:val="28"/>
          <w:szCs w:val="28"/>
        </w:rPr>
        <w:t>Ученик.</w:t>
      </w:r>
      <w:r w:rsidRPr="00367CF7">
        <w:rPr>
          <w:sz w:val="28"/>
          <w:szCs w:val="28"/>
        </w:rPr>
        <w:t> Зловещим символом звериного облика фашизма стали концентрационные лагеря смерти. В них н</w:t>
      </w:r>
      <w:r w:rsidR="000F443D">
        <w:rPr>
          <w:sz w:val="28"/>
          <w:szCs w:val="28"/>
        </w:rPr>
        <w:t>аряду с взрослыми находились и д</w:t>
      </w:r>
      <w:r w:rsidRPr="00367CF7">
        <w:rPr>
          <w:sz w:val="28"/>
          <w:szCs w:val="28"/>
        </w:rPr>
        <w:t>ети.Массы загубленных детей перед их мучительной гибелью варварскими способами использовались в качестве живого экспериментального материала для бесчеловечных опытов «арийской медицины». Немцы организовали фабрику детской крови для нужд немецкой армии, был сформирован невольничий рынок, где шла продажа детей в рабство местным собственникам.</w:t>
      </w:r>
    </w:p>
    <w:p w:rsidR="00FE597A" w:rsidRDefault="008256AB" w:rsidP="007B4A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04C95" w:rsidRPr="00DD6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 </w:t>
      </w:r>
      <w:r w:rsidR="00204C95" w:rsidRPr="00DD67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Видео «Дети войны»</w:t>
      </w:r>
      <w:r w:rsidR="00204C95" w:rsidRPr="00DD6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04C95" w:rsidRPr="00DD6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войны-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веет холодом,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Дети войны-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пахнет голодом.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Дети войны-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дыбом волосы-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На челках детских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Седые полосы.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Земля омыта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Слезами детскими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Детьми советскими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не советскими.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Их кровь алеет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На плацах маками,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Трава поникла-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Где дети плакали.-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Дети войны-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боль отчаянна!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О, сколько надо им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Минут молчания.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Я не напрасно беспокоюсь,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Чтоб не забылась та война: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Ведь эта память – наша совесть,</w:t>
      </w:r>
      <w:r w:rsidR="00204C95" w:rsidRPr="00367C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Она, как сила, нам нужна….</w:t>
      </w:r>
      <w:r w:rsidR="00367CF7">
        <w:rPr>
          <w:rFonts w:ascii="Times New Roman" w:eastAsia="Times New Roman" w:hAnsi="Times New Roman" w:cs="Times New Roman"/>
          <w:sz w:val="28"/>
          <w:szCs w:val="28"/>
          <w:lang w:eastAsia="ru-RU"/>
        </w:rPr>
        <w:t>(Ю,Воронов)</w:t>
      </w:r>
    </w:p>
    <w:p w:rsidR="00D20D67" w:rsidRPr="00D20D67" w:rsidRDefault="00D20D67" w:rsidP="007B4A2A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2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слайд</w:t>
      </w:r>
    </w:p>
    <w:p w:rsidR="00204C95" w:rsidRDefault="00924F49" w:rsidP="007B4A2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исполняется 80 лет со дня Победы над фашистской Германией. Но фашизм снова расправил крылья! </w:t>
      </w:r>
      <w:r w:rsidR="008256AB" w:rsidRPr="008256AB">
        <w:rPr>
          <w:rFonts w:ascii="Times New Roman" w:hAnsi="Times New Roman" w:cs="Times New Roman"/>
          <w:sz w:val="28"/>
          <w:szCs w:val="28"/>
        </w:rPr>
        <w:t>Ребята, вы</w:t>
      </w:r>
      <w:r w:rsidR="00083939">
        <w:rPr>
          <w:rFonts w:ascii="Times New Roman" w:hAnsi="Times New Roman" w:cs="Times New Roman"/>
          <w:sz w:val="28"/>
          <w:szCs w:val="28"/>
        </w:rPr>
        <w:t xml:space="preserve"> знаете, что уже 3 года идет специальная военная операция</w:t>
      </w:r>
      <w:r w:rsidR="008256AB" w:rsidRPr="008256AB">
        <w:rPr>
          <w:rFonts w:ascii="Times New Roman" w:hAnsi="Times New Roman" w:cs="Times New Roman"/>
          <w:sz w:val="28"/>
          <w:szCs w:val="28"/>
        </w:rPr>
        <w:t>. Там выполняют свой долг наши отцы и сыновья.</w:t>
      </w:r>
      <w:r w:rsidR="00083939">
        <w:rPr>
          <w:rFonts w:ascii="Times New Roman" w:hAnsi="Times New Roman" w:cs="Times New Roman"/>
          <w:sz w:val="28"/>
          <w:szCs w:val="28"/>
        </w:rPr>
        <w:t xml:space="preserve"> И так же как и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гибнут дети, у которых отобрали детство и будущее. Наш район помогает детям Новоайдарского района.</w:t>
      </w:r>
      <w:r w:rsidR="00083939">
        <w:rPr>
          <w:rFonts w:ascii="Times New Roman" w:hAnsi="Times New Roman" w:cs="Times New Roman"/>
          <w:sz w:val="28"/>
          <w:szCs w:val="28"/>
        </w:rPr>
        <w:t xml:space="preserve"> Глава нашей администрации Дьяконов Александр Анатольевич </w:t>
      </w:r>
      <w:r w:rsidR="000F443D">
        <w:rPr>
          <w:rFonts w:ascii="Times New Roman" w:hAnsi="Times New Roman" w:cs="Times New Roman"/>
          <w:sz w:val="28"/>
          <w:szCs w:val="28"/>
        </w:rPr>
        <w:t xml:space="preserve">от всего района </w:t>
      </w:r>
      <w:r w:rsidR="00083939">
        <w:rPr>
          <w:rFonts w:ascii="Times New Roman" w:hAnsi="Times New Roman" w:cs="Times New Roman"/>
          <w:sz w:val="28"/>
          <w:szCs w:val="28"/>
        </w:rPr>
        <w:t xml:space="preserve">неоднократно возил </w:t>
      </w:r>
      <w:r w:rsidR="000F443D">
        <w:rPr>
          <w:rFonts w:ascii="Times New Roman" w:hAnsi="Times New Roman" w:cs="Times New Roman"/>
          <w:sz w:val="28"/>
          <w:szCs w:val="28"/>
        </w:rPr>
        <w:t xml:space="preserve">гуманитарную </w:t>
      </w:r>
      <w:r w:rsidR="00083939">
        <w:rPr>
          <w:rFonts w:ascii="Times New Roman" w:hAnsi="Times New Roman" w:cs="Times New Roman"/>
          <w:sz w:val="28"/>
          <w:szCs w:val="28"/>
        </w:rPr>
        <w:t>помощ</w:t>
      </w:r>
      <w:r w:rsidR="000F443D">
        <w:rPr>
          <w:rFonts w:ascii="Times New Roman" w:hAnsi="Times New Roman" w:cs="Times New Roman"/>
          <w:sz w:val="28"/>
          <w:szCs w:val="28"/>
        </w:rPr>
        <w:t>ь детям.</w:t>
      </w:r>
    </w:p>
    <w:p w:rsidR="00D20D67" w:rsidRDefault="00D20D67" w:rsidP="007B4A2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0D67"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D20D67" w:rsidRDefault="00D20D67" w:rsidP="007B4A2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сейчас мы послушаем наших ребят, чьи папы участвуют в СВО.</w:t>
      </w:r>
    </w:p>
    <w:p w:rsidR="00D20D67" w:rsidRPr="00D20D67" w:rsidRDefault="00D20D67" w:rsidP="007B4A2A">
      <w:pPr>
        <w:spacing w:after="0"/>
        <w:ind w:firstLine="709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422A67" w:rsidRDefault="000F443D" w:rsidP="007B4A2A">
      <w:pPr>
        <w:pStyle w:val="a3"/>
        <w:spacing w:before="0" w:beforeAutospacing="0" w:after="0" w:afterAutospacing="0"/>
        <w:ind w:firstLine="709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Учитель.  С</w:t>
      </w:r>
      <w:r w:rsidR="00422A67" w:rsidRPr="00DD67CE">
        <w:rPr>
          <w:rStyle w:val="a4"/>
          <w:color w:val="333333"/>
          <w:sz w:val="28"/>
          <w:szCs w:val="28"/>
        </w:rPr>
        <w:t xml:space="preserve">егодня </w:t>
      </w:r>
      <w:r w:rsidR="00083939">
        <w:rPr>
          <w:rStyle w:val="a4"/>
          <w:color w:val="333333"/>
          <w:sz w:val="28"/>
          <w:szCs w:val="28"/>
        </w:rPr>
        <w:t>мы приветствуем</w:t>
      </w:r>
      <w:r w:rsidR="00422A67" w:rsidRPr="00DD67CE">
        <w:rPr>
          <w:rStyle w:val="a4"/>
          <w:color w:val="333333"/>
          <w:sz w:val="28"/>
          <w:szCs w:val="28"/>
        </w:rPr>
        <w:t xml:space="preserve"> у нас в гостях</w:t>
      </w:r>
      <w:r w:rsidR="00083939">
        <w:rPr>
          <w:rStyle w:val="a4"/>
          <w:color w:val="333333"/>
          <w:sz w:val="28"/>
          <w:szCs w:val="28"/>
        </w:rPr>
        <w:t xml:space="preserve"> ветерана педагогического труда</w:t>
      </w:r>
      <w:r w:rsidR="00422A67" w:rsidRPr="00DD67CE">
        <w:rPr>
          <w:rStyle w:val="a4"/>
          <w:color w:val="333333"/>
          <w:sz w:val="28"/>
          <w:szCs w:val="28"/>
        </w:rPr>
        <w:t xml:space="preserve">, </w:t>
      </w:r>
      <w:r w:rsidR="00FE597A">
        <w:rPr>
          <w:rStyle w:val="a4"/>
          <w:color w:val="333333"/>
          <w:sz w:val="28"/>
          <w:szCs w:val="28"/>
        </w:rPr>
        <w:t>Воздвиженскую Татьяну Васильевну</w:t>
      </w:r>
      <w:r w:rsidR="00422A67" w:rsidRPr="00DD67CE">
        <w:rPr>
          <w:rStyle w:val="a4"/>
          <w:color w:val="333333"/>
          <w:sz w:val="28"/>
          <w:szCs w:val="28"/>
        </w:rPr>
        <w:t>, которую мы попросим рассказать нам о своем детстве, которое пришлось на годы войны.</w:t>
      </w:r>
    </w:p>
    <w:p w:rsidR="00D20D67" w:rsidRPr="00DD67CE" w:rsidRDefault="00D20D67" w:rsidP="007B4A2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15 слайд</w:t>
      </w:r>
    </w:p>
    <w:p w:rsidR="003A5492" w:rsidRPr="003A5492" w:rsidRDefault="003A5492" w:rsidP="007B4A2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A5492">
        <w:rPr>
          <w:rFonts w:ascii="Times New Roman" w:hAnsi="Times New Roman" w:cs="Times New Roman"/>
          <w:sz w:val="28"/>
          <w:szCs w:val="28"/>
        </w:rPr>
        <w:t>- Сегодня мы учимся беззаветной любви к Родине, смелости и достоинству, мужеству и стойкости. Над нами мирное небо. Во имя этого отдали свою жизнь миллионы сыновей и дочерей Родины. И среди них те, кому было столько лет, сколько сегодня вам.</w:t>
      </w:r>
    </w:p>
    <w:p w:rsidR="00367CF7" w:rsidRPr="00367CF7" w:rsidRDefault="00367CF7" w:rsidP="007B4A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«Хотим под мирным небом жить!» Н. Найденова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По-разному зовутся дети, -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очень много на планете...</w:t>
      </w:r>
    </w:p>
    <w:p w:rsidR="00367CF7" w:rsidRPr="00367CF7" w:rsidRDefault="002944A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Вани, Маши, Вов</w:t>
      </w:r>
      <w:r w:rsidR="00367CF7"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ы, -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повсюду миллионы!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По-разному зовутся дети,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нас - все лучшее на свете!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 нам яркие игрушки –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Буратино, и Петрушки.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 нам книжки, песни, пляски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увлекательные сказки.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Бассейны, горки, турники,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Сады, фонтаны, цветники.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всюду светлый детский сад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Встречает радостно ребят,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всем, везде хватает школ,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Чтоб каждый утром в школу шел!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 мы вырасти врачами,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Строителями, скрипачами,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Учителями, и артистами,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летчиками, и связистами!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 под мирным небом жить,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радоваться, и дружить,</w:t>
      </w:r>
    </w:p>
    <w:p w:rsidR="00367CF7" w:rsidRP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Хотим, чтоб всюду на планете</w:t>
      </w:r>
    </w:p>
    <w:p w:rsidR="00367CF7" w:rsidRDefault="00367CF7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7C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Войны совсем не знали дети.</w:t>
      </w:r>
    </w:p>
    <w:p w:rsidR="000F443D" w:rsidRPr="00367CF7" w:rsidRDefault="000F443D" w:rsidP="007B4A2A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7CF7" w:rsidRPr="00DD67CE" w:rsidRDefault="00083939" w:rsidP="007B4A2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мероприятие закончилось. Спасибо всем за внимание!</w:t>
      </w:r>
    </w:p>
    <w:sectPr w:rsidR="00367CF7" w:rsidRPr="00DD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3B51"/>
    <w:multiLevelType w:val="hybridMultilevel"/>
    <w:tmpl w:val="B8C8668A"/>
    <w:lvl w:ilvl="0" w:tplc="39F24BF8">
      <w:start w:val="10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F2"/>
    <w:rsid w:val="00083939"/>
    <w:rsid w:val="000F443D"/>
    <w:rsid w:val="00204C95"/>
    <w:rsid w:val="002944A7"/>
    <w:rsid w:val="00367CF7"/>
    <w:rsid w:val="003A5492"/>
    <w:rsid w:val="00422A67"/>
    <w:rsid w:val="0059181F"/>
    <w:rsid w:val="00610706"/>
    <w:rsid w:val="007B4A2A"/>
    <w:rsid w:val="008256AB"/>
    <w:rsid w:val="00924F49"/>
    <w:rsid w:val="00A654F2"/>
    <w:rsid w:val="00B23981"/>
    <w:rsid w:val="00BB2E8E"/>
    <w:rsid w:val="00D20D67"/>
    <w:rsid w:val="00DD5B9C"/>
    <w:rsid w:val="00DD67CE"/>
    <w:rsid w:val="00EE5C01"/>
    <w:rsid w:val="00F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A67"/>
    <w:rPr>
      <w:b/>
      <w:bCs/>
    </w:rPr>
  </w:style>
  <w:style w:type="paragraph" w:styleId="a5">
    <w:name w:val="No Spacing"/>
    <w:uiPriority w:val="1"/>
    <w:qFormat/>
    <w:rsid w:val="00DD5B9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1"/>
    <w:qFormat/>
    <w:rsid w:val="008256AB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825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8256A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6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7C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A67"/>
    <w:rPr>
      <w:b/>
      <w:bCs/>
    </w:rPr>
  </w:style>
  <w:style w:type="paragraph" w:styleId="a5">
    <w:name w:val="No Spacing"/>
    <w:uiPriority w:val="1"/>
    <w:qFormat/>
    <w:rsid w:val="00DD5B9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1"/>
    <w:qFormat/>
    <w:rsid w:val="008256AB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825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8256A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6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7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2025-04-03T12:13:00Z</cp:lastPrinted>
  <dcterms:created xsi:type="dcterms:W3CDTF">2025-04-02T08:18:00Z</dcterms:created>
  <dcterms:modified xsi:type="dcterms:W3CDTF">2025-04-27T17:59:00Z</dcterms:modified>
</cp:coreProperties>
</file>